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B6AE9" w:rsidRDefault="00BB6AE9" w:rsidP="00BB6AE9">
      <w:pPr>
        <w:jc w:val="center"/>
        <w:rPr>
          <w:rFonts w:hAnsi="ＭＳ 明朝"/>
        </w:rPr>
      </w:pPr>
      <w:r>
        <w:rPr>
          <w:rFonts w:hAnsi="ＭＳ 明朝" w:hint="eastAsia"/>
        </w:rPr>
        <w:t>選挙運動用自動車運転契約書（例）</w:t>
      </w:r>
    </w:p>
    <w:p w:rsidR="00BB6AE9" w:rsidRDefault="00BB6AE9" w:rsidP="00A74AAE">
      <w:pPr>
        <w:spacing w:line="276" w:lineRule="auto"/>
        <w:rPr>
          <w:rFonts w:hAnsi="ＭＳ 明朝" w:hint="eastAsia"/>
          <w:sz w:val="18"/>
        </w:rPr>
      </w:pPr>
    </w:p>
    <w:p w:rsidR="00103245" w:rsidRDefault="00103245" w:rsidP="00103245">
      <w:pPr>
        <w:jc w:val="left"/>
        <w:rPr>
          <w:rFonts w:hAnsi="ＭＳ 明朝"/>
        </w:rPr>
      </w:pPr>
      <w:r>
        <w:rPr>
          <w:rFonts w:hAnsi="ＭＳ 明朝" w:hint="eastAsia"/>
        </w:rPr>
        <w:t>朝日町議会議員</w:t>
      </w:r>
      <w:r w:rsidR="00BB6AE9">
        <w:rPr>
          <w:rFonts w:hAnsi="ＭＳ 明朝" w:hint="eastAsia"/>
        </w:rPr>
        <w:t>選挙候補者</w:t>
      </w:r>
      <w:r>
        <w:rPr>
          <w:rFonts w:hAnsi="ＭＳ 明朝" w:hint="eastAsia"/>
        </w:rPr>
        <w:t xml:space="preserve">　　　　　　　　</w:t>
      </w:r>
      <w:r w:rsidR="00BB6AE9">
        <w:rPr>
          <w:rFonts w:hAnsi="ＭＳ 明朝" w:hint="eastAsia"/>
        </w:rPr>
        <w:t>（以下「甲」という。）と</w:t>
      </w:r>
    </w:p>
    <w:p w:rsidR="00BB6AE9" w:rsidRDefault="00BB6AE9" w:rsidP="00103245">
      <w:pPr>
        <w:ind w:firstLineChars="2000" w:firstLine="4800"/>
        <w:jc w:val="left"/>
        <w:rPr>
          <w:rFonts w:hAnsi="ＭＳ 明朝"/>
          <w:sz w:val="21"/>
        </w:rPr>
      </w:pPr>
      <w:r>
        <w:rPr>
          <w:rFonts w:hAnsi="ＭＳ 明朝" w:hint="eastAsia"/>
        </w:rPr>
        <w:t>（以下「乙」という。）は、甲が使用する公職選挙法第１４１条に定める選挙運動用自動車の運転について、次のとおり契約を締結する。</w:t>
      </w:r>
    </w:p>
    <w:p w:rsidR="00BB6AE9" w:rsidRDefault="00BB6AE9" w:rsidP="00BB6AE9">
      <w:pPr>
        <w:jc w:val="left"/>
        <w:rPr>
          <w:rFonts w:hAnsi="ＭＳ 明朝"/>
        </w:rPr>
      </w:pPr>
    </w:p>
    <w:p w:rsidR="00BB6AE9" w:rsidRDefault="00BB6AE9" w:rsidP="00BB6AE9">
      <w:pPr>
        <w:jc w:val="left"/>
        <w:rPr>
          <w:rFonts w:hAnsi="ＭＳ 明朝"/>
        </w:rPr>
      </w:pPr>
      <w:r>
        <w:rPr>
          <w:rFonts w:hAnsi="ＭＳ 明朝" w:hint="eastAsia"/>
        </w:rPr>
        <w:t>１　運転する期間　令和</w:t>
      </w:r>
      <w:r w:rsidR="0079014B">
        <w:rPr>
          <w:rFonts w:hAnsi="ＭＳ 明朝" w:hint="eastAsia"/>
        </w:rPr>
        <w:t xml:space="preserve">　</w:t>
      </w:r>
      <w:r w:rsidRPr="00040EED">
        <w:rPr>
          <w:rFonts w:hAnsi="ＭＳ 明朝" w:hint="eastAsia"/>
        </w:rPr>
        <w:t>年</w:t>
      </w:r>
      <w:r w:rsidR="0079014B">
        <w:rPr>
          <w:rFonts w:hAnsi="ＭＳ 明朝" w:hint="eastAsia"/>
        </w:rPr>
        <w:t xml:space="preserve">　　</w:t>
      </w:r>
      <w:r w:rsidRPr="00040EED">
        <w:rPr>
          <w:rFonts w:hAnsi="ＭＳ 明朝" w:hint="eastAsia"/>
        </w:rPr>
        <w:t>月</w:t>
      </w:r>
      <w:r w:rsidR="0079014B">
        <w:rPr>
          <w:rFonts w:hAnsi="ＭＳ 明朝" w:hint="eastAsia"/>
        </w:rPr>
        <w:t xml:space="preserve">　　</w:t>
      </w:r>
      <w:r w:rsidRPr="00040EED">
        <w:rPr>
          <w:rFonts w:hAnsi="ＭＳ 明朝" w:hint="eastAsia"/>
        </w:rPr>
        <w:t>日から令和</w:t>
      </w:r>
      <w:r w:rsidR="0079014B">
        <w:rPr>
          <w:rFonts w:hAnsi="ＭＳ 明朝" w:hint="eastAsia"/>
        </w:rPr>
        <w:t xml:space="preserve">　</w:t>
      </w:r>
      <w:r w:rsidRPr="00040EED">
        <w:rPr>
          <w:rFonts w:hAnsi="ＭＳ 明朝" w:hint="eastAsia"/>
        </w:rPr>
        <w:t>年</w:t>
      </w:r>
      <w:r w:rsidR="0079014B">
        <w:rPr>
          <w:rFonts w:hAnsi="ＭＳ 明朝" w:hint="eastAsia"/>
        </w:rPr>
        <w:t xml:space="preserve">　　</w:t>
      </w:r>
      <w:r w:rsidRPr="00040EED">
        <w:rPr>
          <w:rFonts w:hAnsi="ＭＳ 明朝" w:hint="eastAsia"/>
        </w:rPr>
        <w:t>月</w:t>
      </w:r>
      <w:r w:rsidR="0079014B">
        <w:rPr>
          <w:rFonts w:hAnsi="ＭＳ 明朝" w:hint="eastAsia"/>
        </w:rPr>
        <w:t xml:space="preserve">　　</w:t>
      </w:r>
      <w:r w:rsidRPr="00040EED">
        <w:rPr>
          <w:rFonts w:hAnsi="ＭＳ 明朝" w:hint="eastAsia"/>
        </w:rPr>
        <w:t xml:space="preserve">日まで　</w:t>
      </w:r>
      <w:r>
        <w:rPr>
          <w:rFonts w:hAnsi="ＭＳ 明朝" w:hint="eastAsia"/>
        </w:rPr>
        <w:t>日間</w:t>
      </w:r>
    </w:p>
    <w:p w:rsidR="00BB6AE9" w:rsidRDefault="00BB6AE9" w:rsidP="00BB6AE9">
      <w:pPr>
        <w:jc w:val="left"/>
        <w:rPr>
          <w:rFonts w:hAnsi="ＭＳ 明朝"/>
        </w:rPr>
      </w:pPr>
      <w:r>
        <w:rPr>
          <w:rFonts w:hAnsi="ＭＳ 明朝" w:hint="eastAsia"/>
        </w:rPr>
        <w:t xml:space="preserve">　　　　　　　　　原則として、毎日</w:t>
      </w:r>
      <w:r w:rsidR="0079014B">
        <w:rPr>
          <w:rFonts w:hAnsi="ＭＳ 明朝" w:hint="eastAsia"/>
        </w:rPr>
        <w:t xml:space="preserve">　</w:t>
      </w:r>
      <w:r w:rsidRPr="00040EED">
        <w:rPr>
          <w:rFonts w:hAnsi="ＭＳ 明朝" w:hint="eastAsia"/>
        </w:rPr>
        <w:t>時</w:t>
      </w:r>
      <w:r w:rsidR="0079014B">
        <w:rPr>
          <w:rFonts w:hAnsi="ＭＳ 明朝" w:hint="eastAsia"/>
        </w:rPr>
        <w:t xml:space="preserve">　</w:t>
      </w:r>
      <w:r w:rsidRPr="00040EED">
        <w:rPr>
          <w:rFonts w:hAnsi="ＭＳ 明朝" w:hint="eastAsia"/>
        </w:rPr>
        <w:t>分から</w:t>
      </w:r>
      <w:r w:rsidR="0079014B">
        <w:rPr>
          <w:rFonts w:hAnsi="ＭＳ 明朝" w:hint="eastAsia"/>
        </w:rPr>
        <w:t xml:space="preserve">　</w:t>
      </w:r>
      <w:r w:rsidRPr="00040EED">
        <w:rPr>
          <w:rFonts w:hAnsi="ＭＳ 明朝" w:hint="eastAsia"/>
        </w:rPr>
        <w:t>時</w:t>
      </w:r>
      <w:r w:rsidR="0079014B">
        <w:rPr>
          <w:rFonts w:hAnsi="ＭＳ 明朝" w:hint="eastAsia"/>
        </w:rPr>
        <w:t xml:space="preserve">　</w:t>
      </w:r>
      <w:r>
        <w:rPr>
          <w:rFonts w:hAnsi="ＭＳ 明朝" w:hint="eastAsia"/>
        </w:rPr>
        <w:t>分まで</w:t>
      </w:r>
    </w:p>
    <w:p w:rsidR="00BB6AE9" w:rsidRDefault="00BB6AE9" w:rsidP="00BB6AE9">
      <w:pPr>
        <w:jc w:val="left"/>
        <w:rPr>
          <w:rFonts w:hAnsi="ＭＳ 明朝"/>
        </w:rPr>
      </w:pPr>
    </w:p>
    <w:p w:rsidR="00BB6AE9" w:rsidRDefault="00BB6AE9" w:rsidP="00BB6AE9">
      <w:pPr>
        <w:jc w:val="left"/>
        <w:rPr>
          <w:rFonts w:hAnsi="ＭＳ 明朝"/>
        </w:rPr>
      </w:pPr>
      <w:r>
        <w:rPr>
          <w:rFonts w:hAnsi="ＭＳ 明朝" w:hint="eastAsia"/>
        </w:rPr>
        <w:t xml:space="preserve">２　契約金額　</w:t>
      </w:r>
      <w:r w:rsidR="00103245">
        <w:rPr>
          <w:rFonts w:hAnsi="ＭＳ 明朝" w:hint="eastAsia"/>
        </w:rPr>
        <w:t xml:space="preserve">　　　　　　　　</w:t>
      </w:r>
      <w:r>
        <w:rPr>
          <w:rFonts w:hAnsi="ＭＳ 明朝" w:hint="eastAsia"/>
        </w:rPr>
        <w:t>円　（１日につき</w:t>
      </w:r>
      <w:r w:rsidR="0079014B">
        <w:rPr>
          <w:rFonts w:hAnsi="ＭＳ 明朝" w:hint="eastAsia"/>
        </w:rPr>
        <w:t xml:space="preserve">　　　　　</w:t>
      </w:r>
      <w:r>
        <w:rPr>
          <w:rFonts w:hAnsi="ＭＳ 明朝" w:hint="eastAsia"/>
        </w:rPr>
        <w:t>円）</w:t>
      </w:r>
    </w:p>
    <w:p w:rsidR="00BB6AE9" w:rsidRDefault="00BB6AE9" w:rsidP="00BB6AE9">
      <w:pPr>
        <w:jc w:val="left"/>
        <w:rPr>
          <w:rFonts w:hAnsi="ＭＳ 明朝"/>
        </w:rPr>
      </w:pPr>
      <w:r>
        <w:rPr>
          <w:rFonts w:hAnsi="ＭＳ 明朝" w:hint="eastAsia"/>
        </w:rPr>
        <w:t xml:space="preserve">　　　　　　　（消費税及び地方消費税を含む）</w:t>
      </w:r>
    </w:p>
    <w:p w:rsidR="00BB6AE9" w:rsidRDefault="00BB6AE9" w:rsidP="00BB6AE9">
      <w:pPr>
        <w:jc w:val="left"/>
        <w:rPr>
          <w:rFonts w:hAnsi="ＭＳ 明朝"/>
        </w:rPr>
      </w:pPr>
      <w:r>
        <w:rPr>
          <w:rFonts w:hAnsi="ＭＳ 明朝" w:hint="eastAsia"/>
        </w:rPr>
        <w:t>３　車種及び登録番号又は車両番号</w:t>
      </w:r>
    </w:p>
    <w:p w:rsidR="00BB6AE9" w:rsidRDefault="00BB6AE9" w:rsidP="00BB6AE9">
      <w:pPr>
        <w:spacing w:line="240" w:lineRule="exact"/>
        <w:jc w:val="left"/>
        <w:rPr>
          <w:rFonts w:hAnsi="ＭＳ 明朝"/>
        </w:rPr>
      </w:pPr>
    </w:p>
    <w:p w:rsidR="00BB6AE9" w:rsidRDefault="00BB6AE9" w:rsidP="00BB6AE9">
      <w:pPr>
        <w:jc w:val="left"/>
        <w:rPr>
          <w:rFonts w:hAnsi="ＭＳ 明朝"/>
        </w:rPr>
      </w:pPr>
      <w:r>
        <w:rPr>
          <w:rFonts w:hAnsi="ＭＳ 明朝" w:hint="eastAsia"/>
        </w:rPr>
        <w:t>４　請求及び支払い</w:t>
      </w:r>
    </w:p>
    <w:p w:rsidR="00BB6AE9" w:rsidRDefault="00BB6AE9" w:rsidP="00BB6AE9">
      <w:pPr>
        <w:spacing w:line="240" w:lineRule="exact"/>
        <w:ind w:leftChars="100" w:left="240" w:firstLineChars="100" w:firstLine="240"/>
        <w:jc w:val="left"/>
        <w:rPr>
          <w:rFonts w:hAnsi="ＭＳ 明朝"/>
        </w:rPr>
      </w:pPr>
      <w:r>
        <w:rPr>
          <w:rFonts w:hAnsi="ＭＳ 明朝" w:hint="eastAsia"/>
        </w:rPr>
        <w:t>この契約に基づく契約金額については、乙は、</w:t>
      </w:r>
      <w:r w:rsidR="00040EED">
        <w:rPr>
          <w:rFonts w:hAnsi="ＭＳ 明朝" w:hint="eastAsia"/>
        </w:rPr>
        <w:t>朝日</w:t>
      </w:r>
      <w:r>
        <w:rPr>
          <w:rFonts w:hAnsi="ＭＳ 明朝" w:hint="eastAsia"/>
        </w:rPr>
        <w:t>町議会議員及び</w:t>
      </w:r>
      <w:r w:rsidR="00040EED">
        <w:rPr>
          <w:rFonts w:hAnsi="ＭＳ 明朝" w:hint="eastAsia"/>
        </w:rPr>
        <w:t>朝日</w:t>
      </w:r>
      <w:r>
        <w:rPr>
          <w:rFonts w:hAnsi="ＭＳ 明朝" w:hint="eastAsia"/>
        </w:rPr>
        <w:t>町長の選挙における選挙運動の公費負担に関する条例に基づき、</w:t>
      </w:r>
      <w:r w:rsidR="00040EED">
        <w:rPr>
          <w:rFonts w:hAnsi="ＭＳ 明朝" w:hint="eastAsia"/>
        </w:rPr>
        <w:t>朝日</w:t>
      </w:r>
      <w:r>
        <w:rPr>
          <w:rFonts w:hAnsi="ＭＳ 明朝" w:hint="eastAsia"/>
        </w:rPr>
        <w:t>町に対し請求するものとし、甲はこれに必要な手続きを遅滞なく行わなければならない。</w:t>
      </w:r>
    </w:p>
    <w:p w:rsidR="00BB6AE9" w:rsidRDefault="00BB6AE9" w:rsidP="00BB6AE9">
      <w:pPr>
        <w:spacing w:line="240" w:lineRule="exact"/>
        <w:ind w:leftChars="100" w:left="240" w:firstLineChars="100" w:firstLine="240"/>
        <w:jc w:val="left"/>
        <w:rPr>
          <w:rFonts w:hAnsi="ＭＳ 明朝"/>
        </w:rPr>
      </w:pPr>
      <w:r>
        <w:rPr>
          <w:rFonts w:hAnsi="ＭＳ 明朝" w:hint="eastAsia"/>
        </w:rPr>
        <w:t>なお、</w:t>
      </w:r>
      <w:r w:rsidR="00040EED">
        <w:rPr>
          <w:rFonts w:hAnsi="ＭＳ 明朝" w:hint="eastAsia"/>
        </w:rPr>
        <w:t>朝日</w:t>
      </w:r>
      <w:r>
        <w:rPr>
          <w:rFonts w:hAnsi="ＭＳ 明朝" w:hint="eastAsia"/>
        </w:rPr>
        <w:t>町に請求する金額が、契約金額に満たないときは、甲は乙に対し、不足額を速やかに支払うものとする。</w:t>
      </w:r>
    </w:p>
    <w:p w:rsidR="00BB6AE9" w:rsidRDefault="00BB6AE9" w:rsidP="00BB6AE9">
      <w:pPr>
        <w:spacing w:line="240" w:lineRule="exact"/>
        <w:ind w:leftChars="100" w:left="240" w:firstLineChars="100" w:firstLine="240"/>
        <w:jc w:val="left"/>
        <w:rPr>
          <w:rFonts w:hAnsi="ＭＳ 明朝"/>
        </w:rPr>
      </w:pPr>
      <w:r>
        <w:rPr>
          <w:rFonts w:hAnsi="ＭＳ 明朝" w:hint="eastAsia"/>
        </w:rPr>
        <w:t>ただし、甲が公職選挙法第９３条（供託物の没収）の規定により供託物を没収された場合は、乙は</w:t>
      </w:r>
      <w:r w:rsidR="00040EED">
        <w:rPr>
          <w:rFonts w:hAnsi="ＭＳ 明朝" w:hint="eastAsia"/>
        </w:rPr>
        <w:t>朝日</w:t>
      </w:r>
      <w:r>
        <w:rPr>
          <w:rFonts w:hAnsi="ＭＳ 明朝" w:hint="eastAsia"/>
        </w:rPr>
        <w:t>町には請求ができない。</w:t>
      </w:r>
    </w:p>
    <w:p w:rsidR="00BB6AE9" w:rsidRPr="00040EED" w:rsidRDefault="00BB6AE9" w:rsidP="00BB6AE9">
      <w:pPr>
        <w:spacing w:line="240" w:lineRule="exact"/>
        <w:jc w:val="left"/>
        <w:rPr>
          <w:rFonts w:hAnsi="ＭＳ 明朝"/>
        </w:rPr>
      </w:pPr>
    </w:p>
    <w:p w:rsidR="00BB6AE9" w:rsidRDefault="00BB6AE9" w:rsidP="00BB6AE9">
      <w:pPr>
        <w:jc w:val="left"/>
        <w:rPr>
          <w:rFonts w:hAnsi="ＭＳ 明朝"/>
        </w:rPr>
      </w:pPr>
      <w:r>
        <w:rPr>
          <w:rFonts w:hAnsi="ＭＳ 明朝" w:hint="eastAsia"/>
        </w:rPr>
        <w:t>５　その他</w:t>
      </w:r>
    </w:p>
    <w:p w:rsidR="00BB6AE9" w:rsidRDefault="00BB6AE9" w:rsidP="00BB6AE9">
      <w:pPr>
        <w:spacing w:line="240" w:lineRule="exact"/>
        <w:ind w:leftChars="100" w:left="240" w:firstLineChars="100" w:firstLine="240"/>
        <w:jc w:val="left"/>
        <w:rPr>
          <w:rFonts w:hAnsi="ＭＳ 明朝"/>
        </w:rPr>
      </w:pPr>
      <w:r>
        <w:rPr>
          <w:rFonts w:hAnsi="ＭＳ 明朝" w:hint="eastAsia"/>
        </w:rPr>
        <w:t>甲は、次の事情が生じたときは催告なしにこの契約を解除することができる。</w:t>
      </w:r>
    </w:p>
    <w:p w:rsidR="00BB6AE9" w:rsidRDefault="00BB6AE9" w:rsidP="00BB6AE9">
      <w:pPr>
        <w:spacing w:line="240" w:lineRule="exact"/>
        <w:ind w:leftChars="100" w:left="240" w:firstLineChars="100" w:firstLine="240"/>
        <w:jc w:val="left"/>
        <w:rPr>
          <w:rFonts w:hAnsi="ＭＳ 明朝"/>
        </w:rPr>
      </w:pPr>
      <w:r>
        <w:rPr>
          <w:rFonts w:hAnsi="ＭＳ 明朝" w:hint="eastAsia"/>
        </w:rPr>
        <w:t>（１）乙が組織又は集団の威力を背景に集団的又は常習的に暴力的不法行為を行う恐れがある団体の関係者または暴力団員と社会的に非難されるべき関係を有しているもの（以下「暴力団員等」という。）であると判明したとき。</w:t>
      </w:r>
    </w:p>
    <w:p w:rsidR="00BB6AE9" w:rsidRDefault="00BB6AE9" w:rsidP="00BB6AE9">
      <w:pPr>
        <w:spacing w:line="240" w:lineRule="exact"/>
        <w:ind w:leftChars="100" w:left="240" w:firstLineChars="100" w:firstLine="240"/>
        <w:jc w:val="left"/>
        <w:rPr>
          <w:rFonts w:hAnsi="ＭＳ 明朝"/>
        </w:rPr>
      </w:pPr>
      <w:r>
        <w:rPr>
          <w:rFonts w:hAnsi="ＭＳ 明朝" w:hint="eastAsia"/>
        </w:rPr>
        <w:t>（２）乙がこの契約に係る下請契約等の相手方が暴力団員等であることを知ったにもかかわらず下請契約等を解除しなかったとき。</w:t>
      </w:r>
      <w:bookmarkStart w:id="0" w:name="_GoBack"/>
      <w:bookmarkEnd w:id="0"/>
    </w:p>
    <w:p w:rsidR="00BB6AE9" w:rsidRDefault="00BB6AE9" w:rsidP="00BB6AE9">
      <w:pPr>
        <w:spacing w:line="240" w:lineRule="exact"/>
        <w:ind w:leftChars="100" w:left="240" w:firstLineChars="100" w:firstLine="240"/>
        <w:jc w:val="left"/>
        <w:rPr>
          <w:rFonts w:hAnsi="ＭＳ 明朝"/>
        </w:rPr>
      </w:pPr>
      <w:r>
        <w:rPr>
          <w:rFonts w:hAnsi="ＭＳ 明朝" w:hint="eastAsia"/>
        </w:rPr>
        <w:t>（３）乙がこの契約に違反したとき。</w:t>
      </w:r>
    </w:p>
    <w:p w:rsidR="00BB6AE9" w:rsidRDefault="00BB6AE9" w:rsidP="00A74AAE">
      <w:pPr>
        <w:jc w:val="left"/>
        <w:rPr>
          <w:rFonts w:hAnsi="ＭＳ 明朝" w:hint="eastAsia"/>
        </w:rPr>
      </w:pPr>
    </w:p>
    <w:p w:rsidR="00BB6AE9" w:rsidRDefault="00BB6AE9" w:rsidP="00BB6AE9">
      <w:pPr>
        <w:jc w:val="left"/>
        <w:rPr>
          <w:rFonts w:hAnsi="ＭＳ 明朝"/>
        </w:rPr>
      </w:pPr>
      <w:r>
        <w:rPr>
          <w:rFonts w:hAnsi="ＭＳ 明朝" w:hint="eastAsia"/>
        </w:rPr>
        <w:t xml:space="preserve">　　令和</w:t>
      </w:r>
      <w:r w:rsidR="0079014B">
        <w:rPr>
          <w:rFonts w:hAnsi="ＭＳ 明朝" w:hint="eastAsia"/>
        </w:rPr>
        <w:t xml:space="preserve">　　</w:t>
      </w:r>
      <w:r>
        <w:rPr>
          <w:rFonts w:hAnsi="ＭＳ 明朝" w:hint="eastAsia"/>
        </w:rPr>
        <w:t>年</w:t>
      </w:r>
      <w:r w:rsidR="0079014B">
        <w:rPr>
          <w:rFonts w:hAnsi="ＭＳ 明朝" w:hint="eastAsia"/>
        </w:rPr>
        <w:t xml:space="preserve">　　</w:t>
      </w:r>
      <w:r>
        <w:rPr>
          <w:rFonts w:hAnsi="ＭＳ 明朝" w:hint="eastAsia"/>
        </w:rPr>
        <w:t>月</w:t>
      </w:r>
      <w:r w:rsidR="0079014B">
        <w:rPr>
          <w:rFonts w:hAnsi="ＭＳ 明朝" w:hint="eastAsia"/>
        </w:rPr>
        <w:t xml:space="preserve">　　</w:t>
      </w:r>
      <w:r>
        <w:rPr>
          <w:rFonts w:hAnsi="ＭＳ 明朝" w:hint="eastAsia"/>
        </w:rPr>
        <w:t>日</w:t>
      </w:r>
    </w:p>
    <w:p w:rsidR="00BB6AE9" w:rsidRDefault="00BB6AE9" w:rsidP="00BB6AE9">
      <w:pPr>
        <w:spacing w:line="240" w:lineRule="exact"/>
        <w:jc w:val="left"/>
        <w:rPr>
          <w:rFonts w:hAnsi="ＭＳ 明朝"/>
        </w:rPr>
      </w:pPr>
    </w:p>
    <w:p w:rsidR="00BB6AE9" w:rsidRPr="00040EED" w:rsidRDefault="00BB6AE9" w:rsidP="00BB6AE9">
      <w:pPr>
        <w:spacing w:line="240" w:lineRule="exact"/>
        <w:jc w:val="left"/>
        <w:rPr>
          <w:rFonts w:hAnsi="ＭＳ 明朝"/>
          <w:color w:val="FF0000"/>
        </w:rPr>
      </w:pPr>
      <w:r>
        <w:rPr>
          <w:rFonts w:hAnsi="ＭＳ 明朝" w:hint="eastAsia"/>
        </w:rPr>
        <w:t xml:space="preserve">　　　　　　甲　　　　</w:t>
      </w:r>
      <w:r w:rsidR="0079014B">
        <w:rPr>
          <w:rFonts w:hAnsi="ＭＳ 明朝" w:hint="eastAsia"/>
        </w:rPr>
        <w:t xml:space="preserve">　　　　　</w:t>
      </w:r>
      <w:r>
        <w:rPr>
          <w:rFonts w:hAnsi="ＭＳ 明朝" w:hint="eastAsia"/>
        </w:rPr>
        <w:t>選挙候補者</w:t>
      </w:r>
    </w:p>
    <w:p w:rsidR="00BB6AE9" w:rsidRDefault="00BB6AE9" w:rsidP="00BB6AE9">
      <w:pPr>
        <w:spacing w:line="240" w:lineRule="exact"/>
        <w:jc w:val="left"/>
        <w:rPr>
          <w:rFonts w:hAnsi="ＭＳ 明朝"/>
        </w:rPr>
      </w:pPr>
      <w:r>
        <w:rPr>
          <w:rFonts w:hAnsi="ＭＳ 明朝" w:hint="eastAsia"/>
        </w:rPr>
        <w:t xml:space="preserve">　　　　　　　　　　　氏　名　</w:t>
      </w:r>
    </w:p>
    <w:p w:rsidR="00BB6AE9" w:rsidRDefault="00BB6AE9" w:rsidP="00BB6AE9">
      <w:pPr>
        <w:spacing w:line="240" w:lineRule="exact"/>
        <w:jc w:val="left"/>
        <w:rPr>
          <w:rFonts w:hAnsi="ＭＳ 明朝"/>
        </w:rPr>
      </w:pPr>
      <w:r>
        <w:rPr>
          <w:rFonts w:hAnsi="ＭＳ 明朝" w:hint="eastAsia"/>
        </w:rPr>
        <w:t xml:space="preserve">　　　　　　　　　　　住　所　</w:t>
      </w:r>
    </w:p>
    <w:p w:rsidR="00BB6AE9" w:rsidRDefault="00BB6AE9" w:rsidP="00BB6AE9">
      <w:pPr>
        <w:spacing w:line="240" w:lineRule="exact"/>
        <w:jc w:val="left"/>
        <w:rPr>
          <w:rFonts w:hAnsi="ＭＳ 明朝"/>
        </w:rPr>
      </w:pPr>
    </w:p>
    <w:p w:rsidR="00BB6AE9" w:rsidRDefault="00BB6AE9" w:rsidP="00BB6AE9">
      <w:pPr>
        <w:spacing w:line="240" w:lineRule="exact"/>
        <w:jc w:val="left"/>
        <w:rPr>
          <w:rFonts w:hAnsi="ＭＳ 明朝"/>
        </w:rPr>
      </w:pPr>
      <w:r>
        <w:rPr>
          <w:rFonts w:hAnsi="ＭＳ 明朝" w:hint="eastAsia"/>
        </w:rPr>
        <w:t xml:space="preserve">　　　　　　乙　　　　住　所　</w:t>
      </w:r>
    </w:p>
    <w:p w:rsidR="00BB6AE9" w:rsidRPr="00BB6AE9" w:rsidRDefault="00BB6AE9" w:rsidP="00A74AAE">
      <w:pPr>
        <w:spacing w:line="240" w:lineRule="exact"/>
        <w:jc w:val="center"/>
        <w:rPr>
          <w:sz w:val="22"/>
        </w:rPr>
      </w:pPr>
      <w:r>
        <w:rPr>
          <w:rFonts w:hAnsi="ＭＳ 明朝" w:hint="eastAsia"/>
        </w:rPr>
        <w:t>氏　名</w:t>
      </w:r>
    </w:p>
    <w:sectPr w:rsidR="00BB6AE9" w:rsidRPr="00BB6AE9" w:rsidSect="00BB6AE9">
      <w:pgSz w:w="11906" w:h="16838" w:code="9"/>
      <w:pgMar w:top="1134" w:right="1418" w:bottom="567" w:left="1418"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5BED" w:rsidRDefault="001F5BED" w:rsidP="00207360">
      <w:r>
        <w:separator/>
      </w:r>
    </w:p>
  </w:endnote>
  <w:endnote w:type="continuationSeparator" w:id="0">
    <w:p w:rsidR="001F5BED" w:rsidRDefault="001F5BED" w:rsidP="002073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5BED" w:rsidRDefault="001F5BED" w:rsidP="00207360">
      <w:r>
        <w:separator/>
      </w:r>
    </w:p>
  </w:footnote>
  <w:footnote w:type="continuationSeparator" w:id="0">
    <w:p w:rsidR="001F5BED" w:rsidRDefault="001F5BED" w:rsidP="002073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3B172D"/>
    <w:multiLevelType w:val="hybridMultilevel"/>
    <w:tmpl w:val="EB606552"/>
    <w:lvl w:ilvl="0" w:tplc="6DF8596C">
      <w:start w:val="1"/>
      <w:numFmt w:val="bullet"/>
      <w:lvlText w:val="・"/>
      <w:lvlJc w:val="left"/>
      <w:pPr>
        <w:ind w:left="720" w:hanging="360"/>
      </w:pPr>
      <w:rPr>
        <w:rFonts w:ascii="ＭＳ 明朝" w:eastAsia="ＭＳ 明朝" w:hAnsi="ＭＳ 明朝" w:cstheme="minorBidi"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3265"/>
    <w:rsid w:val="00021D73"/>
    <w:rsid w:val="00026803"/>
    <w:rsid w:val="00026FD5"/>
    <w:rsid w:val="00027741"/>
    <w:rsid w:val="000333DF"/>
    <w:rsid w:val="000405A4"/>
    <w:rsid w:val="00040EED"/>
    <w:rsid w:val="000442BD"/>
    <w:rsid w:val="00046721"/>
    <w:rsid w:val="00047CA6"/>
    <w:rsid w:val="000520C5"/>
    <w:rsid w:val="00055C7C"/>
    <w:rsid w:val="00057AE1"/>
    <w:rsid w:val="00064198"/>
    <w:rsid w:val="00064AA6"/>
    <w:rsid w:val="00091219"/>
    <w:rsid w:val="00091857"/>
    <w:rsid w:val="00092560"/>
    <w:rsid w:val="000A2322"/>
    <w:rsid w:val="000B485E"/>
    <w:rsid w:val="000B52AC"/>
    <w:rsid w:val="000C30E0"/>
    <w:rsid w:val="000D4699"/>
    <w:rsid w:val="000D79F6"/>
    <w:rsid w:val="000E2D52"/>
    <w:rsid w:val="000E3604"/>
    <w:rsid w:val="000E69FB"/>
    <w:rsid w:val="000F7C9E"/>
    <w:rsid w:val="00103245"/>
    <w:rsid w:val="001122F0"/>
    <w:rsid w:val="0011299F"/>
    <w:rsid w:val="00115D75"/>
    <w:rsid w:val="00125E1C"/>
    <w:rsid w:val="00127A0D"/>
    <w:rsid w:val="00136D64"/>
    <w:rsid w:val="00137917"/>
    <w:rsid w:val="00146843"/>
    <w:rsid w:val="00153265"/>
    <w:rsid w:val="00161D91"/>
    <w:rsid w:val="00161E77"/>
    <w:rsid w:val="001672C1"/>
    <w:rsid w:val="00190A80"/>
    <w:rsid w:val="00193008"/>
    <w:rsid w:val="001A194F"/>
    <w:rsid w:val="001A6E68"/>
    <w:rsid w:val="001B216B"/>
    <w:rsid w:val="001B48E4"/>
    <w:rsid w:val="001F5BED"/>
    <w:rsid w:val="002040A7"/>
    <w:rsid w:val="00207360"/>
    <w:rsid w:val="00207559"/>
    <w:rsid w:val="00213F62"/>
    <w:rsid w:val="00217C41"/>
    <w:rsid w:val="00221C98"/>
    <w:rsid w:val="0022210C"/>
    <w:rsid w:val="002274E9"/>
    <w:rsid w:val="002321EB"/>
    <w:rsid w:val="002342C2"/>
    <w:rsid w:val="00244AC4"/>
    <w:rsid w:val="002578C4"/>
    <w:rsid w:val="0026784B"/>
    <w:rsid w:val="00275D4D"/>
    <w:rsid w:val="002919E9"/>
    <w:rsid w:val="002A10AE"/>
    <w:rsid w:val="002B4F64"/>
    <w:rsid w:val="002C0A01"/>
    <w:rsid w:val="002C7855"/>
    <w:rsid w:val="002D58A9"/>
    <w:rsid w:val="002D5A05"/>
    <w:rsid w:val="002E03BC"/>
    <w:rsid w:val="002E060F"/>
    <w:rsid w:val="002E11CA"/>
    <w:rsid w:val="002E29B3"/>
    <w:rsid w:val="002E489E"/>
    <w:rsid w:val="002F06DA"/>
    <w:rsid w:val="002F3794"/>
    <w:rsid w:val="002F39F1"/>
    <w:rsid w:val="002F4A18"/>
    <w:rsid w:val="00304745"/>
    <w:rsid w:val="00306EC7"/>
    <w:rsid w:val="00307099"/>
    <w:rsid w:val="003070CE"/>
    <w:rsid w:val="003163FF"/>
    <w:rsid w:val="00322049"/>
    <w:rsid w:val="00324A74"/>
    <w:rsid w:val="00326107"/>
    <w:rsid w:val="00326B6C"/>
    <w:rsid w:val="00341962"/>
    <w:rsid w:val="003459F9"/>
    <w:rsid w:val="00355384"/>
    <w:rsid w:val="00364336"/>
    <w:rsid w:val="00371D16"/>
    <w:rsid w:val="0037347E"/>
    <w:rsid w:val="00373B49"/>
    <w:rsid w:val="003758F5"/>
    <w:rsid w:val="003850CE"/>
    <w:rsid w:val="00386FC2"/>
    <w:rsid w:val="00391F78"/>
    <w:rsid w:val="003C164B"/>
    <w:rsid w:val="003C1A07"/>
    <w:rsid w:val="003D15CB"/>
    <w:rsid w:val="003D35C1"/>
    <w:rsid w:val="003D47F9"/>
    <w:rsid w:val="003F633B"/>
    <w:rsid w:val="003F7E80"/>
    <w:rsid w:val="00404144"/>
    <w:rsid w:val="00425208"/>
    <w:rsid w:val="00431030"/>
    <w:rsid w:val="004335F3"/>
    <w:rsid w:val="004348E2"/>
    <w:rsid w:val="00466275"/>
    <w:rsid w:val="004767F8"/>
    <w:rsid w:val="004807AE"/>
    <w:rsid w:val="00484677"/>
    <w:rsid w:val="00484FC1"/>
    <w:rsid w:val="00487E65"/>
    <w:rsid w:val="00494AB1"/>
    <w:rsid w:val="00494DAB"/>
    <w:rsid w:val="00495DB4"/>
    <w:rsid w:val="00497BB0"/>
    <w:rsid w:val="004A28D4"/>
    <w:rsid w:val="004B00A1"/>
    <w:rsid w:val="004B167D"/>
    <w:rsid w:val="004B21DF"/>
    <w:rsid w:val="004B5713"/>
    <w:rsid w:val="004C25A4"/>
    <w:rsid w:val="004E68BF"/>
    <w:rsid w:val="004F4BB1"/>
    <w:rsid w:val="004F6768"/>
    <w:rsid w:val="005040B2"/>
    <w:rsid w:val="00512E03"/>
    <w:rsid w:val="00514813"/>
    <w:rsid w:val="0052162E"/>
    <w:rsid w:val="00526914"/>
    <w:rsid w:val="00526DFE"/>
    <w:rsid w:val="00534435"/>
    <w:rsid w:val="00536AD7"/>
    <w:rsid w:val="005372C4"/>
    <w:rsid w:val="00550344"/>
    <w:rsid w:val="005508FC"/>
    <w:rsid w:val="0056330D"/>
    <w:rsid w:val="00572C35"/>
    <w:rsid w:val="005774EE"/>
    <w:rsid w:val="00584F85"/>
    <w:rsid w:val="005A12E3"/>
    <w:rsid w:val="005B0069"/>
    <w:rsid w:val="005C146B"/>
    <w:rsid w:val="005C35A3"/>
    <w:rsid w:val="005D74D1"/>
    <w:rsid w:val="005E466D"/>
    <w:rsid w:val="005E46D6"/>
    <w:rsid w:val="005E5E40"/>
    <w:rsid w:val="005F46B2"/>
    <w:rsid w:val="005F4C9D"/>
    <w:rsid w:val="00601CAE"/>
    <w:rsid w:val="00607716"/>
    <w:rsid w:val="00614B5A"/>
    <w:rsid w:val="00632033"/>
    <w:rsid w:val="00646950"/>
    <w:rsid w:val="0065307B"/>
    <w:rsid w:val="006534B4"/>
    <w:rsid w:val="00663DC4"/>
    <w:rsid w:val="00672946"/>
    <w:rsid w:val="00682A41"/>
    <w:rsid w:val="006B02E6"/>
    <w:rsid w:val="006B2C72"/>
    <w:rsid w:val="006B77DE"/>
    <w:rsid w:val="006C2AD8"/>
    <w:rsid w:val="006D40F0"/>
    <w:rsid w:val="006D5089"/>
    <w:rsid w:val="006E2D78"/>
    <w:rsid w:val="006E6675"/>
    <w:rsid w:val="006F1774"/>
    <w:rsid w:val="006F2AD3"/>
    <w:rsid w:val="00701F9D"/>
    <w:rsid w:val="007223EA"/>
    <w:rsid w:val="00725DE4"/>
    <w:rsid w:val="0072766D"/>
    <w:rsid w:val="00742A5A"/>
    <w:rsid w:val="00744369"/>
    <w:rsid w:val="00755CB0"/>
    <w:rsid w:val="0075760C"/>
    <w:rsid w:val="0076321F"/>
    <w:rsid w:val="00771BEB"/>
    <w:rsid w:val="00775A30"/>
    <w:rsid w:val="00775B28"/>
    <w:rsid w:val="0079014B"/>
    <w:rsid w:val="00792B54"/>
    <w:rsid w:val="00796049"/>
    <w:rsid w:val="007B3ABF"/>
    <w:rsid w:val="007B5DB1"/>
    <w:rsid w:val="007C4312"/>
    <w:rsid w:val="007D1933"/>
    <w:rsid w:val="007D3D33"/>
    <w:rsid w:val="007D63C1"/>
    <w:rsid w:val="007D7369"/>
    <w:rsid w:val="007D745F"/>
    <w:rsid w:val="007E7D67"/>
    <w:rsid w:val="007F7758"/>
    <w:rsid w:val="00814EE5"/>
    <w:rsid w:val="00815A39"/>
    <w:rsid w:val="00822242"/>
    <w:rsid w:val="00824486"/>
    <w:rsid w:val="00825E90"/>
    <w:rsid w:val="008362ED"/>
    <w:rsid w:val="00850CBD"/>
    <w:rsid w:val="00860D43"/>
    <w:rsid w:val="00865583"/>
    <w:rsid w:val="00866867"/>
    <w:rsid w:val="00875B00"/>
    <w:rsid w:val="00881397"/>
    <w:rsid w:val="008835AF"/>
    <w:rsid w:val="00885A95"/>
    <w:rsid w:val="0089430C"/>
    <w:rsid w:val="00896516"/>
    <w:rsid w:val="00896E7B"/>
    <w:rsid w:val="008A7B26"/>
    <w:rsid w:val="008B5F4F"/>
    <w:rsid w:val="008B60DB"/>
    <w:rsid w:val="008D0558"/>
    <w:rsid w:val="008E3CC1"/>
    <w:rsid w:val="008F1322"/>
    <w:rsid w:val="008F2372"/>
    <w:rsid w:val="008F3832"/>
    <w:rsid w:val="008F51FE"/>
    <w:rsid w:val="0091702B"/>
    <w:rsid w:val="00922723"/>
    <w:rsid w:val="00923ACE"/>
    <w:rsid w:val="0094360D"/>
    <w:rsid w:val="009501B4"/>
    <w:rsid w:val="0095074F"/>
    <w:rsid w:val="00954D4F"/>
    <w:rsid w:val="0096586A"/>
    <w:rsid w:val="00977F78"/>
    <w:rsid w:val="009812EB"/>
    <w:rsid w:val="00983349"/>
    <w:rsid w:val="00984D52"/>
    <w:rsid w:val="009A79F5"/>
    <w:rsid w:val="009B02BA"/>
    <w:rsid w:val="009B3EE1"/>
    <w:rsid w:val="009C51DF"/>
    <w:rsid w:val="009D01AF"/>
    <w:rsid w:val="009D5C14"/>
    <w:rsid w:val="009F5678"/>
    <w:rsid w:val="009F71F3"/>
    <w:rsid w:val="009F7906"/>
    <w:rsid w:val="00A03F7B"/>
    <w:rsid w:val="00A114E4"/>
    <w:rsid w:val="00A1196C"/>
    <w:rsid w:val="00A132BB"/>
    <w:rsid w:val="00A15C09"/>
    <w:rsid w:val="00A350DC"/>
    <w:rsid w:val="00A407D5"/>
    <w:rsid w:val="00A40A57"/>
    <w:rsid w:val="00A43FB2"/>
    <w:rsid w:val="00A44A10"/>
    <w:rsid w:val="00A450EA"/>
    <w:rsid w:val="00A631C6"/>
    <w:rsid w:val="00A7153A"/>
    <w:rsid w:val="00A717E9"/>
    <w:rsid w:val="00A74175"/>
    <w:rsid w:val="00A74AAE"/>
    <w:rsid w:val="00A82885"/>
    <w:rsid w:val="00A851A6"/>
    <w:rsid w:val="00A85D44"/>
    <w:rsid w:val="00A86BCD"/>
    <w:rsid w:val="00AA13A7"/>
    <w:rsid w:val="00AA73BC"/>
    <w:rsid w:val="00AB2E30"/>
    <w:rsid w:val="00AB4A90"/>
    <w:rsid w:val="00AC08B2"/>
    <w:rsid w:val="00AC2FBD"/>
    <w:rsid w:val="00AC3C56"/>
    <w:rsid w:val="00AD0B9A"/>
    <w:rsid w:val="00AD220E"/>
    <w:rsid w:val="00AD74BA"/>
    <w:rsid w:val="00AE3915"/>
    <w:rsid w:val="00AF16DC"/>
    <w:rsid w:val="00AF3E15"/>
    <w:rsid w:val="00B16CAE"/>
    <w:rsid w:val="00B17656"/>
    <w:rsid w:val="00B205FD"/>
    <w:rsid w:val="00B2489E"/>
    <w:rsid w:val="00B32E3A"/>
    <w:rsid w:val="00B344C9"/>
    <w:rsid w:val="00B360D6"/>
    <w:rsid w:val="00B43A2A"/>
    <w:rsid w:val="00B50C4F"/>
    <w:rsid w:val="00B52903"/>
    <w:rsid w:val="00B531CF"/>
    <w:rsid w:val="00B531F3"/>
    <w:rsid w:val="00B53401"/>
    <w:rsid w:val="00B60498"/>
    <w:rsid w:val="00B60BAA"/>
    <w:rsid w:val="00B71E44"/>
    <w:rsid w:val="00B74059"/>
    <w:rsid w:val="00B752F2"/>
    <w:rsid w:val="00B82DDB"/>
    <w:rsid w:val="00B83087"/>
    <w:rsid w:val="00B92B2E"/>
    <w:rsid w:val="00B96F92"/>
    <w:rsid w:val="00B97026"/>
    <w:rsid w:val="00BA7321"/>
    <w:rsid w:val="00BA7BB6"/>
    <w:rsid w:val="00BA7DAC"/>
    <w:rsid w:val="00BB0B2F"/>
    <w:rsid w:val="00BB6AE9"/>
    <w:rsid w:val="00BC32E3"/>
    <w:rsid w:val="00BC3766"/>
    <w:rsid w:val="00BD1DE5"/>
    <w:rsid w:val="00BD4778"/>
    <w:rsid w:val="00BD5B55"/>
    <w:rsid w:val="00BD5BE2"/>
    <w:rsid w:val="00BF6C7A"/>
    <w:rsid w:val="00C054F3"/>
    <w:rsid w:val="00C129F1"/>
    <w:rsid w:val="00C160BE"/>
    <w:rsid w:val="00C161DB"/>
    <w:rsid w:val="00C16AAB"/>
    <w:rsid w:val="00C3292C"/>
    <w:rsid w:val="00C35AB2"/>
    <w:rsid w:val="00C35F36"/>
    <w:rsid w:val="00C4068B"/>
    <w:rsid w:val="00C44DB9"/>
    <w:rsid w:val="00C4531C"/>
    <w:rsid w:val="00C6013A"/>
    <w:rsid w:val="00C60ECD"/>
    <w:rsid w:val="00C671A6"/>
    <w:rsid w:val="00C7355B"/>
    <w:rsid w:val="00C81CEC"/>
    <w:rsid w:val="00C92F49"/>
    <w:rsid w:val="00CA1905"/>
    <w:rsid w:val="00CB4813"/>
    <w:rsid w:val="00CC1E0D"/>
    <w:rsid w:val="00CC2243"/>
    <w:rsid w:val="00CC4BA1"/>
    <w:rsid w:val="00CC7283"/>
    <w:rsid w:val="00CD3BD0"/>
    <w:rsid w:val="00CD78EF"/>
    <w:rsid w:val="00CE6291"/>
    <w:rsid w:val="00CF458D"/>
    <w:rsid w:val="00D006A0"/>
    <w:rsid w:val="00D00C70"/>
    <w:rsid w:val="00D1189E"/>
    <w:rsid w:val="00D14F77"/>
    <w:rsid w:val="00D158C8"/>
    <w:rsid w:val="00D27001"/>
    <w:rsid w:val="00D3054F"/>
    <w:rsid w:val="00D34A4B"/>
    <w:rsid w:val="00D4058D"/>
    <w:rsid w:val="00D40DC4"/>
    <w:rsid w:val="00D45F5D"/>
    <w:rsid w:val="00D561D0"/>
    <w:rsid w:val="00D60E21"/>
    <w:rsid w:val="00D64850"/>
    <w:rsid w:val="00D66140"/>
    <w:rsid w:val="00D75B41"/>
    <w:rsid w:val="00D81CFA"/>
    <w:rsid w:val="00D97346"/>
    <w:rsid w:val="00DB0F9E"/>
    <w:rsid w:val="00DB24BE"/>
    <w:rsid w:val="00DB27C0"/>
    <w:rsid w:val="00DB701D"/>
    <w:rsid w:val="00DC73C1"/>
    <w:rsid w:val="00DD30CE"/>
    <w:rsid w:val="00DD3CC1"/>
    <w:rsid w:val="00DD6327"/>
    <w:rsid w:val="00DE2967"/>
    <w:rsid w:val="00DF522F"/>
    <w:rsid w:val="00DF6FC7"/>
    <w:rsid w:val="00E02E32"/>
    <w:rsid w:val="00E03CC0"/>
    <w:rsid w:val="00E079A5"/>
    <w:rsid w:val="00E123F5"/>
    <w:rsid w:val="00E40220"/>
    <w:rsid w:val="00E55F37"/>
    <w:rsid w:val="00E611BC"/>
    <w:rsid w:val="00E62E05"/>
    <w:rsid w:val="00E71F82"/>
    <w:rsid w:val="00E723EF"/>
    <w:rsid w:val="00E7751D"/>
    <w:rsid w:val="00EA20EA"/>
    <w:rsid w:val="00EA29E9"/>
    <w:rsid w:val="00EA4891"/>
    <w:rsid w:val="00EA6876"/>
    <w:rsid w:val="00EA6A67"/>
    <w:rsid w:val="00EB6CEC"/>
    <w:rsid w:val="00EC27B1"/>
    <w:rsid w:val="00ED633E"/>
    <w:rsid w:val="00EE5848"/>
    <w:rsid w:val="00EF4E4C"/>
    <w:rsid w:val="00EF5B19"/>
    <w:rsid w:val="00EF72BB"/>
    <w:rsid w:val="00F06FBB"/>
    <w:rsid w:val="00F22769"/>
    <w:rsid w:val="00F2389C"/>
    <w:rsid w:val="00F2566C"/>
    <w:rsid w:val="00F26BF5"/>
    <w:rsid w:val="00F308E0"/>
    <w:rsid w:val="00F30DEF"/>
    <w:rsid w:val="00F330C4"/>
    <w:rsid w:val="00F52288"/>
    <w:rsid w:val="00F5377E"/>
    <w:rsid w:val="00F678D5"/>
    <w:rsid w:val="00F73D27"/>
    <w:rsid w:val="00F76E0B"/>
    <w:rsid w:val="00F97D31"/>
    <w:rsid w:val="00FA3266"/>
    <w:rsid w:val="00FA4602"/>
    <w:rsid w:val="00FA54EA"/>
    <w:rsid w:val="00FA737F"/>
    <w:rsid w:val="00FB7DE8"/>
    <w:rsid w:val="00FC301D"/>
    <w:rsid w:val="00FC6197"/>
    <w:rsid w:val="00FC7312"/>
    <w:rsid w:val="00FD0319"/>
    <w:rsid w:val="00FE38CE"/>
    <w:rsid w:val="00FE7BF5"/>
    <w:rsid w:val="00FF3352"/>
    <w:rsid w:val="00FF4C7C"/>
    <w:rsid w:val="00FF63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4:docId w14:val="2B443982"/>
  <w15:chartTrackingRefBased/>
  <w15:docId w15:val="{959935C6-674F-40E0-8E01-CC10C1EF5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rsid w:val="00190A80"/>
    <w:pPr>
      <w:jc w:val="center"/>
    </w:pPr>
  </w:style>
  <w:style w:type="character" w:customStyle="1" w:styleId="a4">
    <w:name w:val="記 (文字)"/>
    <w:basedOn w:val="a0"/>
    <w:link w:val="a3"/>
    <w:uiPriority w:val="99"/>
    <w:semiHidden/>
    <w:rsid w:val="00190A80"/>
  </w:style>
  <w:style w:type="paragraph" w:styleId="a5">
    <w:name w:val="Closing"/>
    <w:basedOn w:val="a"/>
    <w:link w:val="a6"/>
    <w:unhideWhenUsed/>
    <w:rsid w:val="00190A80"/>
    <w:pPr>
      <w:jc w:val="right"/>
    </w:pPr>
  </w:style>
  <w:style w:type="character" w:customStyle="1" w:styleId="a6">
    <w:name w:val="結語 (文字)"/>
    <w:basedOn w:val="a0"/>
    <w:link w:val="a5"/>
    <w:rsid w:val="00190A80"/>
  </w:style>
  <w:style w:type="table" w:styleId="a7">
    <w:name w:val="Table Grid"/>
    <w:basedOn w:val="a1"/>
    <w:uiPriority w:val="39"/>
    <w:rsid w:val="00190A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9D5C1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9D5C14"/>
    <w:rPr>
      <w:rFonts w:asciiTheme="majorHAnsi" w:eastAsiaTheme="majorEastAsia" w:hAnsiTheme="majorHAnsi" w:cstheme="majorBidi"/>
      <w:sz w:val="18"/>
      <w:szCs w:val="18"/>
    </w:rPr>
  </w:style>
  <w:style w:type="paragraph" w:styleId="aa">
    <w:name w:val="header"/>
    <w:basedOn w:val="a"/>
    <w:link w:val="ab"/>
    <w:uiPriority w:val="99"/>
    <w:unhideWhenUsed/>
    <w:rsid w:val="00207360"/>
    <w:pPr>
      <w:tabs>
        <w:tab w:val="center" w:pos="4252"/>
        <w:tab w:val="right" w:pos="8504"/>
      </w:tabs>
      <w:snapToGrid w:val="0"/>
    </w:pPr>
  </w:style>
  <w:style w:type="character" w:customStyle="1" w:styleId="ab">
    <w:name w:val="ヘッダー (文字)"/>
    <w:basedOn w:val="a0"/>
    <w:link w:val="aa"/>
    <w:uiPriority w:val="99"/>
    <w:rsid w:val="00207360"/>
  </w:style>
  <w:style w:type="paragraph" w:styleId="ac">
    <w:name w:val="footer"/>
    <w:basedOn w:val="a"/>
    <w:link w:val="ad"/>
    <w:uiPriority w:val="99"/>
    <w:unhideWhenUsed/>
    <w:rsid w:val="00207360"/>
    <w:pPr>
      <w:tabs>
        <w:tab w:val="center" w:pos="4252"/>
        <w:tab w:val="right" w:pos="8504"/>
      </w:tabs>
      <w:snapToGrid w:val="0"/>
    </w:pPr>
  </w:style>
  <w:style w:type="character" w:customStyle="1" w:styleId="ad">
    <w:name w:val="フッター (文字)"/>
    <w:basedOn w:val="a0"/>
    <w:link w:val="ac"/>
    <w:uiPriority w:val="99"/>
    <w:rsid w:val="00207360"/>
  </w:style>
  <w:style w:type="paragraph" w:styleId="ae">
    <w:name w:val="List Paragraph"/>
    <w:basedOn w:val="a"/>
    <w:uiPriority w:val="34"/>
    <w:qFormat/>
    <w:rsid w:val="002C7855"/>
    <w:pPr>
      <w:ind w:leftChars="400" w:left="840"/>
    </w:pPr>
  </w:style>
  <w:style w:type="paragraph" w:styleId="af">
    <w:name w:val="Date"/>
    <w:basedOn w:val="a"/>
    <w:next w:val="a"/>
    <w:link w:val="af0"/>
    <w:uiPriority w:val="99"/>
    <w:semiHidden/>
    <w:unhideWhenUsed/>
    <w:rsid w:val="00C671A6"/>
  </w:style>
  <w:style w:type="character" w:customStyle="1" w:styleId="af0">
    <w:name w:val="日付 (文字)"/>
    <w:basedOn w:val="a0"/>
    <w:link w:val="af"/>
    <w:uiPriority w:val="99"/>
    <w:semiHidden/>
    <w:rsid w:val="00C671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5615091">
      <w:bodyDiv w:val="1"/>
      <w:marLeft w:val="0"/>
      <w:marRight w:val="0"/>
      <w:marTop w:val="0"/>
      <w:marBottom w:val="0"/>
      <w:divBdr>
        <w:top w:val="none" w:sz="0" w:space="0" w:color="auto"/>
        <w:left w:val="none" w:sz="0" w:space="0" w:color="auto"/>
        <w:bottom w:val="none" w:sz="0" w:space="0" w:color="auto"/>
        <w:right w:val="none" w:sz="0" w:space="0" w:color="auto"/>
      </w:divBdr>
    </w:div>
    <w:div w:id="1794597932">
      <w:bodyDiv w:val="1"/>
      <w:marLeft w:val="0"/>
      <w:marRight w:val="0"/>
      <w:marTop w:val="0"/>
      <w:marBottom w:val="0"/>
      <w:divBdr>
        <w:top w:val="none" w:sz="0" w:space="0" w:color="auto"/>
        <w:left w:val="none" w:sz="0" w:space="0" w:color="auto"/>
        <w:bottom w:val="none" w:sz="0" w:space="0" w:color="auto"/>
        <w:right w:val="none" w:sz="0" w:space="0" w:color="auto"/>
      </w:divBdr>
    </w:div>
    <w:div w:id="1852059973">
      <w:bodyDiv w:val="1"/>
      <w:marLeft w:val="0"/>
      <w:marRight w:val="0"/>
      <w:marTop w:val="0"/>
      <w:marBottom w:val="0"/>
      <w:divBdr>
        <w:top w:val="none" w:sz="0" w:space="0" w:color="auto"/>
        <w:left w:val="none" w:sz="0" w:space="0" w:color="auto"/>
        <w:bottom w:val="none" w:sz="0" w:space="0" w:color="auto"/>
        <w:right w:val="none" w:sz="0" w:space="0" w:color="auto"/>
      </w:divBdr>
    </w:div>
    <w:div w:id="2041473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FF44E0-6BA1-415D-A214-196E1DBE8C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118</Words>
  <Characters>678</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朝日町役場</Company>
  <LinksUpToDate>false</LinksUpToDate>
  <CharactersWithSpaces>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佐竹 秀文</dc:creator>
  <cp:keywords/>
  <dc:description/>
  <cp:lastModifiedBy>佐竹 秀文</cp:lastModifiedBy>
  <cp:revision>2</cp:revision>
  <cp:lastPrinted>2023-03-02T04:48:00Z</cp:lastPrinted>
  <dcterms:created xsi:type="dcterms:W3CDTF">2023-03-17T10:53:00Z</dcterms:created>
  <dcterms:modified xsi:type="dcterms:W3CDTF">2023-03-17T10:53:00Z</dcterms:modified>
</cp:coreProperties>
</file>