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FA" w:rsidRPr="00992B2B" w:rsidRDefault="00A119FA" w:rsidP="008F6C75">
      <w:pPr>
        <w:adjustRightInd w:val="0"/>
        <w:snapToGrid w:val="0"/>
        <w:rPr>
          <w:rFonts w:ascii="ＭＳ 明朝" w:hAnsi="ＭＳ 明朝"/>
          <w:sz w:val="24"/>
        </w:rPr>
      </w:pPr>
      <w:r w:rsidRPr="00992B2B">
        <w:rPr>
          <w:rFonts w:ascii="ＭＳ 明朝" w:hAnsi="ＭＳ 明朝" w:hint="eastAsia"/>
          <w:sz w:val="24"/>
        </w:rPr>
        <w:t>様式</w:t>
      </w:r>
      <w:r w:rsidR="008F6C75" w:rsidRPr="00992B2B">
        <w:rPr>
          <w:rFonts w:ascii="ＭＳ 明朝" w:hAnsi="ＭＳ 明朝" w:hint="eastAsia"/>
          <w:sz w:val="24"/>
        </w:rPr>
        <w:t>－物品納入、役務・その他②</w:t>
      </w:r>
    </w:p>
    <w:p w:rsidR="008F6C75" w:rsidRPr="00992B2B" w:rsidRDefault="008F6C75" w:rsidP="008F6C75">
      <w:pPr>
        <w:adjustRightInd w:val="0"/>
        <w:snapToGrid w:val="0"/>
        <w:rPr>
          <w:rFonts w:ascii="ＭＳ 明朝" w:hAnsi="ＭＳ 明朝"/>
          <w:sz w:val="24"/>
        </w:rPr>
      </w:pPr>
    </w:p>
    <w:p w:rsidR="008F6C75" w:rsidRPr="00992B2B" w:rsidRDefault="008F6C75" w:rsidP="008F6C75">
      <w:pPr>
        <w:adjustRightInd w:val="0"/>
        <w:snapToGrid w:val="0"/>
        <w:rPr>
          <w:rFonts w:ascii="ＭＳ 明朝" w:hAnsi="ＭＳ 明朝"/>
          <w:sz w:val="24"/>
        </w:rPr>
      </w:pPr>
    </w:p>
    <w:p w:rsidR="008E50AB" w:rsidRPr="00992B2B" w:rsidRDefault="008E50AB" w:rsidP="008F6C75">
      <w:pPr>
        <w:adjustRightInd w:val="0"/>
        <w:snapToGrid w:val="0"/>
        <w:jc w:val="center"/>
        <w:rPr>
          <w:rFonts w:ascii="ＭＳ 明朝" w:hAnsi="ＭＳ 明朝"/>
          <w:sz w:val="36"/>
          <w:szCs w:val="36"/>
        </w:rPr>
      </w:pPr>
      <w:r w:rsidRPr="00992B2B">
        <w:rPr>
          <w:rFonts w:ascii="ＭＳ 明朝" w:hAnsi="ＭＳ 明朝" w:hint="eastAsia"/>
          <w:sz w:val="36"/>
          <w:szCs w:val="36"/>
        </w:rPr>
        <w:t>納入実績表</w:t>
      </w:r>
      <w:bookmarkStart w:id="0" w:name="_GoBack"/>
      <w:bookmarkEnd w:id="0"/>
    </w:p>
    <w:p w:rsidR="008F6C75" w:rsidRPr="00992B2B" w:rsidRDefault="008F6C75" w:rsidP="008F6C75">
      <w:pPr>
        <w:adjustRightInd w:val="0"/>
        <w:snapToGrid w:val="0"/>
        <w:jc w:val="left"/>
        <w:rPr>
          <w:rFonts w:ascii="ＭＳ 明朝" w:hAnsi="ＭＳ 明朝"/>
          <w:sz w:val="24"/>
        </w:rPr>
      </w:pPr>
    </w:p>
    <w:p w:rsidR="008F6C75" w:rsidRPr="00992B2B" w:rsidRDefault="008F6C75" w:rsidP="008F6C75">
      <w:pPr>
        <w:adjustRightInd w:val="0"/>
        <w:snapToGrid w:val="0"/>
        <w:jc w:val="left"/>
        <w:rPr>
          <w:rFonts w:ascii="ＭＳ 明朝" w:hAnsi="ＭＳ 明朝"/>
          <w:sz w:val="24"/>
        </w:rPr>
      </w:pPr>
    </w:p>
    <w:p w:rsidR="008E50AB" w:rsidRPr="00992B2B" w:rsidRDefault="00A119FA" w:rsidP="008F6C75">
      <w:pPr>
        <w:adjustRightInd w:val="0"/>
        <w:snapToGrid w:val="0"/>
        <w:jc w:val="right"/>
        <w:rPr>
          <w:rFonts w:ascii="ＭＳ 明朝" w:hAnsi="ＭＳ 明朝"/>
          <w:sz w:val="24"/>
        </w:rPr>
      </w:pPr>
      <w:r w:rsidRPr="00992B2B">
        <w:rPr>
          <w:rFonts w:ascii="ＭＳ 明朝" w:hAnsi="ＭＳ 明朝" w:hint="eastAsia"/>
          <w:sz w:val="24"/>
        </w:rPr>
        <w:t xml:space="preserve">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1"/>
        <w:gridCol w:w="2899"/>
        <w:gridCol w:w="1800"/>
        <w:gridCol w:w="2880"/>
      </w:tblGrid>
      <w:tr w:rsidR="00992B2B" w:rsidRPr="00992B2B" w:rsidTr="00992B2B">
        <w:trPr>
          <w:trHeight w:val="600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992B2B">
              <w:rPr>
                <w:rFonts w:ascii="ＭＳ 明朝" w:hAnsi="ＭＳ 明朝" w:hint="eastAsia"/>
                <w:sz w:val="24"/>
              </w:rPr>
              <w:t>納入年月日</w:t>
            </w:r>
          </w:p>
        </w:tc>
        <w:tc>
          <w:tcPr>
            <w:tcW w:w="2899" w:type="dxa"/>
            <w:vAlign w:val="center"/>
          </w:tcPr>
          <w:p w:rsidR="008E50AB" w:rsidRPr="00992B2B" w:rsidRDefault="008F6C75" w:rsidP="008F6C75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992B2B">
              <w:rPr>
                <w:rFonts w:ascii="ＭＳ 明朝" w:hAnsi="ＭＳ 明朝" w:hint="eastAsia"/>
                <w:sz w:val="24"/>
              </w:rPr>
              <w:t>品</w:t>
            </w:r>
            <w:r w:rsidR="008E50AB" w:rsidRPr="00992B2B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8E50AB" w:rsidRPr="00992B2B" w:rsidRDefault="008F6C75" w:rsidP="008F6C75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992B2B">
              <w:rPr>
                <w:rFonts w:ascii="ＭＳ 明朝" w:hAnsi="ＭＳ 明朝" w:hint="eastAsia"/>
                <w:sz w:val="24"/>
              </w:rPr>
              <w:t>金</w:t>
            </w:r>
            <w:r w:rsidR="008E50AB" w:rsidRPr="00992B2B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2880" w:type="dxa"/>
            <w:vAlign w:val="center"/>
          </w:tcPr>
          <w:p w:rsidR="008E50AB" w:rsidRPr="00992B2B" w:rsidRDefault="008F6C75" w:rsidP="008F6C75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992B2B">
              <w:rPr>
                <w:rFonts w:ascii="ＭＳ 明朝" w:hAnsi="ＭＳ 明朝" w:hint="eastAsia"/>
                <w:sz w:val="24"/>
              </w:rPr>
              <w:t>納</w:t>
            </w:r>
            <w:r w:rsidR="008E50AB" w:rsidRPr="00992B2B">
              <w:rPr>
                <w:rFonts w:ascii="ＭＳ 明朝" w:hAnsi="ＭＳ 明朝" w:hint="eastAsia"/>
                <w:sz w:val="24"/>
              </w:rPr>
              <w:t>入先</w:t>
            </w: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E50AB" w:rsidRPr="00992B2B" w:rsidRDefault="008E50AB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92B2B" w:rsidRPr="00992B2B" w:rsidTr="00992B2B">
        <w:trPr>
          <w:trHeight w:val="595"/>
        </w:trPr>
        <w:tc>
          <w:tcPr>
            <w:tcW w:w="2501" w:type="dxa"/>
            <w:vAlign w:val="center"/>
          </w:tcPr>
          <w:p w:rsidR="008F6C75" w:rsidRPr="00992B2B" w:rsidRDefault="008F6C75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8F6C75" w:rsidRPr="00992B2B" w:rsidRDefault="008F6C75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F6C75" w:rsidRPr="00992B2B" w:rsidRDefault="008F6C75" w:rsidP="008F6C75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F6C75" w:rsidRPr="00992B2B" w:rsidRDefault="008F6C75" w:rsidP="008F6C75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5B7CFB" w:rsidRPr="00992B2B" w:rsidRDefault="005B7CFB" w:rsidP="008F6C75">
      <w:pPr>
        <w:adjustRightInd w:val="0"/>
        <w:snapToGrid w:val="0"/>
        <w:ind w:rightChars="230" w:right="483"/>
        <w:rPr>
          <w:rFonts w:ascii="ＭＳ 明朝" w:hAnsi="ＭＳ 明朝"/>
          <w:sz w:val="24"/>
        </w:rPr>
      </w:pPr>
    </w:p>
    <w:sectPr w:rsidR="005B7CFB" w:rsidRPr="00992B2B">
      <w:pgSz w:w="11906" w:h="16838" w:code="9"/>
      <w:pgMar w:top="851" w:right="567" w:bottom="567" w:left="1134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16AB9"/>
    <w:multiLevelType w:val="hybridMultilevel"/>
    <w:tmpl w:val="04D01FA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3B3737C"/>
    <w:multiLevelType w:val="hybridMultilevel"/>
    <w:tmpl w:val="441AF4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79"/>
    <w:rsid w:val="00015F4A"/>
    <w:rsid w:val="000A0234"/>
    <w:rsid w:val="000A21D9"/>
    <w:rsid w:val="000B3DBC"/>
    <w:rsid w:val="00106178"/>
    <w:rsid w:val="001C74ED"/>
    <w:rsid w:val="00293FB4"/>
    <w:rsid w:val="002F6D80"/>
    <w:rsid w:val="00303572"/>
    <w:rsid w:val="00311F02"/>
    <w:rsid w:val="00356751"/>
    <w:rsid w:val="003627DE"/>
    <w:rsid w:val="00362965"/>
    <w:rsid w:val="003E06AD"/>
    <w:rsid w:val="0047406C"/>
    <w:rsid w:val="004C2BC2"/>
    <w:rsid w:val="004D5F6C"/>
    <w:rsid w:val="005B7CFB"/>
    <w:rsid w:val="006125CF"/>
    <w:rsid w:val="006447C7"/>
    <w:rsid w:val="006B4EF0"/>
    <w:rsid w:val="006E7019"/>
    <w:rsid w:val="0079007E"/>
    <w:rsid w:val="00794A5A"/>
    <w:rsid w:val="0087392B"/>
    <w:rsid w:val="008E50AB"/>
    <w:rsid w:val="008F6C75"/>
    <w:rsid w:val="009527AE"/>
    <w:rsid w:val="00974E04"/>
    <w:rsid w:val="00992B2B"/>
    <w:rsid w:val="00A119FA"/>
    <w:rsid w:val="00A63DAB"/>
    <w:rsid w:val="00AC08E9"/>
    <w:rsid w:val="00AC2835"/>
    <w:rsid w:val="00B00F28"/>
    <w:rsid w:val="00B94AEE"/>
    <w:rsid w:val="00C31E7A"/>
    <w:rsid w:val="00C37AED"/>
    <w:rsid w:val="00CD7FAA"/>
    <w:rsid w:val="00D0441F"/>
    <w:rsid w:val="00D52F19"/>
    <w:rsid w:val="00D777A6"/>
    <w:rsid w:val="00D85DE9"/>
    <w:rsid w:val="00DC7479"/>
    <w:rsid w:val="00ED6316"/>
    <w:rsid w:val="00EE6C86"/>
    <w:rsid w:val="00F132E9"/>
    <w:rsid w:val="00F311C7"/>
    <w:rsid w:val="00F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B5DF4-9B19-4F3A-9D1A-D6BB595F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50AB"/>
    <w:pPr>
      <w:ind w:leftChars="100" w:left="210"/>
    </w:pPr>
    <w:rPr>
      <w:rFonts w:ascii="ＭＳ 明朝" w:hAnsi="ＭＳ 明朝"/>
      <w:sz w:val="22"/>
    </w:rPr>
  </w:style>
  <w:style w:type="paragraph" w:styleId="a4">
    <w:name w:val="Note Heading"/>
    <w:basedOn w:val="a"/>
    <w:next w:val="a"/>
    <w:rsid w:val="008E50AB"/>
    <w:pPr>
      <w:jc w:val="center"/>
    </w:pPr>
  </w:style>
  <w:style w:type="paragraph" w:styleId="2">
    <w:name w:val="Body Text Indent 2"/>
    <w:basedOn w:val="a"/>
    <w:rsid w:val="008E50AB"/>
    <w:pPr>
      <w:ind w:rightChars="230" w:right="483" w:firstLineChars="100" w:firstLine="240"/>
    </w:pPr>
    <w:rPr>
      <w:sz w:val="24"/>
    </w:rPr>
  </w:style>
  <w:style w:type="table" w:styleId="a5">
    <w:name w:val="Table Grid"/>
    <w:basedOn w:val="a1"/>
    <w:rsid w:val="007900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D5F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</dc:creator>
  <cp:keywords/>
  <dc:description/>
  <cp:lastModifiedBy>佐竹 智康</cp:lastModifiedBy>
  <cp:revision>26</cp:revision>
  <cp:lastPrinted>2016-07-14T23:54:00Z</cp:lastPrinted>
  <dcterms:created xsi:type="dcterms:W3CDTF">2015-06-11T01:46:00Z</dcterms:created>
  <dcterms:modified xsi:type="dcterms:W3CDTF">2022-12-19T07:32:00Z</dcterms:modified>
</cp:coreProperties>
</file>