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AB" w:rsidRPr="00C940DF" w:rsidRDefault="00A119FA" w:rsidP="005D33C0">
      <w:pPr>
        <w:adjustRightInd w:val="0"/>
        <w:snapToGrid w:val="0"/>
        <w:rPr>
          <w:rFonts w:ascii="ＭＳ 明朝" w:hAnsi="ＭＳ 明朝"/>
          <w:sz w:val="24"/>
        </w:rPr>
      </w:pPr>
      <w:r w:rsidRPr="00C940DF">
        <w:rPr>
          <w:rFonts w:ascii="ＭＳ 明朝" w:hAnsi="ＭＳ 明朝" w:hint="eastAsia"/>
          <w:sz w:val="24"/>
        </w:rPr>
        <w:t>様式</w:t>
      </w:r>
      <w:r w:rsidR="005D33C0" w:rsidRPr="00C940DF">
        <w:rPr>
          <w:rFonts w:ascii="ＭＳ 明朝" w:hAnsi="ＭＳ 明朝" w:hint="eastAsia"/>
          <w:sz w:val="24"/>
        </w:rPr>
        <w:t>－物品納入、役務・その他③</w:t>
      </w:r>
    </w:p>
    <w:p w:rsidR="008E50AB" w:rsidRPr="00C940DF" w:rsidRDefault="008E50AB" w:rsidP="005D33C0">
      <w:pPr>
        <w:adjustRightInd w:val="0"/>
        <w:snapToGrid w:val="0"/>
        <w:rPr>
          <w:rFonts w:ascii="ＭＳ 明朝" w:hAnsi="ＭＳ 明朝"/>
          <w:sz w:val="24"/>
        </w:rPr>
      </w:pPr>
    </w:p>
    <w:p w:rsidR="008E50AB" w:rsidRPr="00C940DF" w:rsidRDefault="008E50AB" w:rsidP="005D33C0">
      <w:pPr>
        <w:adjustRightInd w:val="0"/>
        <w:snapToGrid w:val="0"/>
        <w:rPr>
          <w:rFonts w:ascii="ＭＳ 明朝" w:hAnsi="ＭＳ 明朝"/>
          <w:sz w:val="24"/>
        </w:rPr>
      </w:pPr>
    </w:p>
    <w:p w:rsidR="008E50AB" w:rsidRPr="00C940DF" w:rsidRDefault="008E50AB" w:rsidP="005D33C0">
      <w:pPr>
        <w:adjustRightInd w:val="0"/>
        <w:snapToGrid w:val="0"/>
        <w:jc w:val="center"/>
        <w:rPr>
          <w:rFonts w:ascii="ＭＳ 明朝" w:hAnsi="ＭＳ 明朝"/>
          <w:kern w:val="0"/>
          <w:sz w:val="36"/>
          <w:szCs w:val="36"/>
        </w:rPr>
      </w:pPr>
      <w:r w:rsidRPr="00C940DF">
        <w:rPr>
          <w:rFonts w:ascii="ＭＳ 明朝" w:hAnsi="ＭＳ 明朝" w:hint="eastAsia"/>
          <w:kern w:val="0"/>
          <w:sz w:val="36"/>
          <w:szCs w:val="36"/>
        </w:rPr>
        <w:t>営業所一覧表</w:t>
      </w:r>
    </w:p>
    <w:p w:rsidR="008E50AB" w:rsidRPr="00C940DF" w:rsidRDefault="008E50AB" w:rsidP="005D33C0">
      <w:pPr>
        <w:pStyle w:val="a4"/>
        <w:adjustRightInd w:val="0"/>
        <w:snapToGrid w:val="0"/>
        <w:jc w:val="both"/>
        <w:rPr>
          <w:rFonts w:ascii="ＭＳ 明朝" w:hAnsi="ＭＳ 明朝"/>
          <w:kern w:val="0"/>
          <w:sz w:val="24"/>
        </w:rPr>
      </w:pPr>
    </w:p>
    <w:p w:rsidR="005D33C0" w:rsidRPr="00C940DF" w:rsidRDefault="005D33C0" w:rsidP="005D33C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3"/>
        <w:gridCol w:w="1866"/>
        <w:gridCol w:w="2250"/>
        <w:gridCol w:w="1842"/>
        <w:gridCol w:w="1695"/>
      </w:tblGrid>
      <w:tr w:rsidR="00CB49F7" w:rsidRPr="00C940DF" w:rsidTr="00AE5E07">
        <w:trPr>
          <w:cantSplit/>
          <w:trHeight w:val="605"/>
        </w:trPr>
        <w:tc>
          <w:tcPr>
            <w:tcW w:w="10096" w:type="dxa"/>
            <w:gridSpan w:val="5"/>
            <w:vAlign w:val="center"/>
          </w:tcPr>
          <w:p w:rsidR="00CB49F7" w:rsidRPr="00C940DF" w:rsidRDefault="00CB49F7" w:rsidP="005D33C0">
            <w:pPr>
              <w:pStyle w:val="a4"/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C940DF">
              <w:rPr>
                <w:rFonts w:ascii="ＭＳ 明朝" w:hAnsi="ＭＳ 明朝" w:hint="eastAsia"/>
                <w:kern w:val="0"/>
                <w:sz w:val="24"/>
              </w:rPr>
              <w:t>営　　　　　業　　　　　所</w:t>
            </w:r>
          </w:p>
        </w:tc>
      </w:tr>
      <w:tr w:rsidR="00316AFB" w:rsidRPr="00316AFB" w:rsidTr="00316AFB">
        <w:trPr>
          <w:trHeight w:val="600"/>
        </w:trPr>
        <w:tc>
          <w:tcPr>
            <w:tcW w:w="2443" w:type="dxa"/>
            <w:vAlign w:val="center"/>
          </w:tcPr>
          <w:p w:rsidR="00CB49F7" w:rsidRPr="00C940DF" w:rsidRDefault="00CB49F7" w:rsidP="00CB49F7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C940DF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1866" w:type="dxa"/>
            <w:vAlign w:val="center"/>
          </w:tcPr>
          <w:p w:rsidR="00CB49F7" w:rsidRPr="00C940DF" w:rsidRDefault="00CB49F7" w:rsidP="00CB49F7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C940DF"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2250" w:type="dxa"/>
            <w:vAlign w:val="center"/>
          </w:tcPr>
          <w:p w:rsidR="00CB49F7" w:rsidRPr="00C940DF" w:rsidRDefault="00CB49F7" w:rsidP="00CB49F7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C940DF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1842" w:type="dxa"/>
            <w:vAlign w:val="center"/>
          </w:tcPr>
          <w:p w:rsidR="00CB49F7" w:rsidRPr="00C940DF" w:rsidRDefault="00CB49F7" w:rsidP="00CB49F7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C940DF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1695" w:type="dxa"/>
            <w:vAlign w:val="center"/>
          </w:tcPr>
          <w:p w:rsidR="00CB49F7" w:rsidRPr="00316AFB" w:rsidRDefault="00CB49F7" w:rsidP="00CB49F7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16AFB">
              <w:rPr>
                <w:rFonts w:ascii="ＭＳ 明朝" w:hAnsi="ＭＳ 明朝" w:hint="eastAsia"/>
                <w:sz w:val="24"/>
              </w:rPr>
              <w:t>ＦＡＸ</w:t>
            </w:r>
          </w:p>
        </w:tc>
      </w:tr>
      <w:tr w:rsidR="00CB49F7" w:rsidRPr="00C940DF" w:rsidTr="00316AFB">
        <w:trPr>
          <w:trHeight w:val="2425"/>
        </w:trPr>
        <w:tc>
          <w:tcPr>
            <w:tcW w:w="2443" w:type="dxa"/>
          </w:tcPr>
          <w:p w:rsidR="00CB49F7" w:rsidRPr="00C940DF" w:rsidRDefault="00CB49F7" w:rsidP="005D33C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C940DF">
              <w:rPr>
                <w:rFonts w:ascii="ＭＳ 明朝" w:hAnsi="ＭＳ 明朝" w:hint="eastAsia"/>
                <w:sz w:val="24"/>
              </w:rPr>
              <w:t>（主たる営業所）</w:t>
            </w:r>
          </w:p>
          <w:p w:rsidR="00CB49F7" w:rsidRPr="00C940DF" w:rsidRDefault="00CB49F7" w:rsidP="005D33C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866" w:type="dxa"/>
          </w:tcPr>
          <w:p w:rsidR="00CB49F7" w:rsidRPr="00C940DF" w:rsidRDefault="00CB49F7" w:rsidP="005D33C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:rsidR="00CB49F7" w:rsidRPr="00C940DF" w:rsidRDefault="00CB49F7" w:rsidP="005D33C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50" w:type="dxa"/>
          </w:tcPr>
          <w:p w:rsidR="00CB49F7" w:rsidRPr="00C940DF" w:rsidRDefault="00CB49F7" w:rsidP="005D33C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:rsidR="00CB49F7" w:rsidRPr="00C940DF" w:rsidRDefault="00CB49F7" w:rsidP="005D33C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</w:tcPr>
          <w:p w:rsidR="00CB49F7" w:rsidRPr="00C940DF" w:rsidRDefault="00CB49F7" w:rsidP="005D33C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1695" w:type="dxa"/>
          </w:tcPr>
          <w:p w:rsidR="00CB49F7" w:rsidRPr="00C940DF" w:rsidRDefault="00CB49F7" w:rsidP="005D33C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CB49F7" w:rsidRPr="00C940DF" w:rsidTr="00316AFB">
        <w:trPr>
          <w:trHeight w:val="5484"/>
        </w:trPr>
        <w:tc>
          <w:tcPr>
            <w:tcW w:w="2443" w:type="dxa"/>
          </w:tcPr>
          <w:p w:rsidR="00CB49F7" w:rsidRPr="00C940DF" w:rsidRDefault="00CB49F7" w:rsidP="005D33C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C940DF">
              <w:rPr>
                <w:rFonts w:ascii="ＭＳ 明朝" w:hAnsi="ＭＳ 明朝" w:hint="eastAsia"/>
                <w:sz w:val="24"/>
              </w:rPr>
              <w:t>（その他の営業所）</w:t>
            </w:r>
          </w:p>
          <w:p w:rsidR="00CB49F7" w:rsidRPr="00C940DF" w:rsidRDefault="00CB49F7" w:rsidP="005D33C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866" w:type="dxa"/>
          </w:tcPr>
          <w:p w:rsidR="00CB49F7" w:rsidRPr="00C940DF" w:rsidRDefault="00CB49F7" w:rsidP="005D33C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:rsidR="00CB49F7" w:rsidRPr="00C940DF" w:rsidRDefault="00CB49F7" w:rsidP="005D33C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50" w:type="dxa"/>
          </w:tcPr>
          <w:p w:rsidR="00CB49F7" w:rsidRPr="00C940DF" w:rsidRDefault="00CB49F7" w:rsidP="005D33C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:rsidR="00CB49F7" w:rsidRPr="00C940DF" w:rsidRDefault="00CB49F7" w:rsidP="005D33C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</w:tcPr>
          <w:p w:rsidR="00CB49F7" w:rsidRPr="00C940DF" w:rsidRDefault="00CB49F7" w:rsidP="005D33C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695" w:type="dxa"/>
          </w:tcPr>
          <w:p w:rsidR="00CB49F7" w:rsidRPr="00C940DF" w:rsidRDefault="00CB49F7" w:rsidP="005D33C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:rsidR="00CB49F7" w:rsidRPr="00C940DF" w:rsidRDefault="00CB49F7" w:rsidP="005D33C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CB49F7" w:rsidRPr="00C940DF" w:rsidTr="00B676C7">
        <w:trPr>
          <w:cantSplit/>
          <w:trHeight w:val="591"/>
        </w:trPr>
        <w:tc>
          <w:tcPr>
            <w:tcW w:w="2443" w:type="dxa"/>
            <w:vAlign w:val="center"/>
          </w:tcPr>
          <w:p w:rsidR="00CB49F7" w:rsidRPr="00C940DF" w:rsidRDefault="00CB49F7" w:rsidP="005D33C0">
            <w:pPr>
              <w:pStyle w:val="a4"/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C940DF">
              <w:rPr>
                <w:rFonts w:ascii="ＭＳ 明朝" w:hAnsi="ＭＳ 明朝" w:hint="eastAsia"/>
                <w:sz w:val="24"/>
              </w:rPr>
              <w:t>計　　　箇所</w:t>
            </w:r>
          </w:p>
        </w:tc>
        <w:tc>
          <w:tcPr>
            <w:tcW w:w="7653" w:type="dxa"/>
            <w:gridSpan w:val="4"/>
          </w:tcPr>
          <w:p w:rsidR="00CB49F7" w:rsidRPr="00C940DF" w:rsidRDefault="00CB49F7" w:rsidP="005D33C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:rsidR="008E50AB" w:rsidRPr="00C940DF" w:rsidRDefault="008E50AB" w:rsidP="005D33C0">
      <w:pPr>
        <w:adjustRightInd w:val="0"/>
        <w:snapToGrid w:val="0"/>
        <w:rPr>
          <w:rFonts w:ascii="ＭＳ 明朝" w:hAnsi="ＭＳ 明朝"/>
          <w:sz w:val="24"/>
        </w:rPr>
      </w:pPr>
    </w:p>
    <w:p w:rsidR="008E50AB" w:rsidRPr="00C940DF" w:rsidRDefault="008E50AB" w:rsidP="005D33C0">
      <w:pPr>
        <w:adjustRightInd w:val="0"/>
        <w:snapToGrid w:val="0"/>
        <w:rPr>
          <w:rFonts w:ascii="ＭＳ 明朝" w:hAnsi="ＭＳ 明朝"/>
          <w:sz w:val="24"/>
        </w:rPr>
      </w:pPr>
      <w:r w:rsidRPr="00C940DF">
        <w:rPr>
          <w:rFonts w:ascii="ＭＳ 明朝" w:hAnsi="ＭＳ 明朝" w:hint="eastAsia"/>
          <w:sz w:val="24"/>
        </w:rPr>
        <w:t>※</w:t>
      </w:r>
      <w:r w:rsidR="00A119FA" w:rsidRPr="00C940DF">
        <w:rPr>
          <w:rFonts w:ascii="ＭＳ 明朝" w:hAnsi="ＭＳ 明朝" w:hint="eastAsia"/>
          <w:sz w:val="24"/>
        </w:rPr>
        <w:t xml:space="preserve">　</w:t>
      </w:r>
      <w:r w:rsidRPr="00C940DF">
        <w:rPr>
          <w:rFonts w:ascii="ＭＳ 明朝" w:hAnsi="ＭＳ 明朝" w:hint="eastAsia"/>
          <w:sz w:val="24"/>
        </w:rPr>
        <w:t>名称の欄には、本店、支店名を記載すること。</w:t>
      </w:r>
    </w:p>
    <w:p w:rsidR="00A119FA" w:rsidRPr="00C940DF" w:rsidRDefault="00A119FA" w:rsidP="005D33C0">
      <w:pPr>
        <w:adjustRightInd w:val="0"/>
        <w:snapToGrid w:val="0"/>
        <w:rPr>
          <w:rFonts w:ascii="ＭＳ 明朝" w:hAnsi="ＭＳ 明朝"/>
          <w:sz w:val="24"/>
        </w:rPr>
      </w:pPr>
      <w:r w:rsidRPr="00C940DF">
        <w:rPr>
          <w:rFonts w:ascii="ＭＳ 明朝" w:hAnsi="ＭＳ 明朝" w:hint="eastAsia"/>
          <w:sz w:val="24"/>
        </w:rPr>
        <w:t>※　支店がない場合は、</w:t>
      </w:r>
      <w:r w:rsidR="006125CF" w:rsidRPr="00C940DF">
        <w:rPr>
          <w:rFonts w:ascii="ＭＳ 明朝" w:hAnsi="ＭＳ 明朝" w:hint="eastAsia"/>
          <w:sz w:val="24"/>
        </w:rPr>
        <w:t>主たる営業所欄へ記入すること。</w:t>
      </w:r>
    </w:p>
    <w:p w:rsidR="005B7CFB" w:rsidRPr="00C940DF" w:rsidRDefault="005B7CFB" w:rsidP="005D33C0">
      <w:pPr>
        <w:adjustRightInd w:val="0"/>
        <w:snapToGrid w:val="0"/>
        <w:ind w:rightChars="230" w:right="483"/>
        <w:rPr>
          <w:rFonts w:ascii="ＭＳ 明朝" w:hAnsi="ＭＳ 明朝"/>
          <w:sz w:val="24"/>
        </w:rPr>
      </w:pPr>
    </w:p>
    <w:sectPr w:rsidR="005B7CFB" w:rsidRPr="00C940DF">
      <w:pgSz w:w="11906" w:h="16838" w:code="9"/>
      <w:pgMar w:top="851" w:right="567" w:bottom="567" w:left="1134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16AB9"/>
    <w:multiLevelType w:val="hybridMultilevel"/>
    <w:tmpl w:val="04D01FA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3B3737C"/>
    <w:multiLevelType w:val="hybridMultilevel"/>
    <w:tmpl w:val="441AF4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79"/>
    <w:rsid w:val="00015F4A"/>
    <w:rsid w:val="000A0234"/>
    <w:rsid w:val="000A21D9"/>
    <w:rsid w:val="000B3DBC"/>
    <w:rsid w:val="00106178"/>
    <w:rsid w:val="00107458"/>
    <w:rsid w:val="001C74ED"/>
    <w:rsid w:val="00293FB4"/>
    <w:rsid w:val="002F6D80"/>
    <w:rsid w:val="00303572"/>
    <w:rsid w:val="00311F02"/>
    <w:rsid w:val="00316AFB"/>
    <w:rsid w:val="00356751"/>
    <w:rsid w:val="003627DE"/>
    <w:rsid w:val="00362965"/>
    <w:rsid w:val="003E06AD"/>
    <w:rsid w:val="0047406C"/>
    <w:rsid w:val="004C2BC2"/>
    <w:rsid w:val="004D5F6C"/>
    <w:rsid w:val="005B7CFB"/>
    <w:rsid w:val="005D33C0"/>
    <w:rsid w:val="006125CF"/>
    <w:rsid w:val="006447C7"/>
    <w:rsid w:val="006E7019"/>
    <w:rsid w:val="0079007E"/>
    <w:rsid w:val="00794A5A"/>
    <w:rsid w:val="0087392B"/>
    <w:rsid w:val="008E50AB"/>
    <w:rsid w:val="009527AE"/>
    <w:rsid w:val="00974E04"/>
    <w:rsid w:val="00A119FA"/>
    <w:rsid w:val="00A63DAB"/>
    <w:rsid w:val="00AC08E9"/>
    <w:rsid w:val="00AC2835"/>
    <w:rsid w:val="00B00F28"/>
    <w:rsid w:val="00B94AEE"/>
    <w:rsid w:val="00C31E7A"/>
    <w:rsid w:val="00C37AED"/>
    <w:rsid w:val="00C940DF"/>
    <w:rsid w:val="00CB49F7"/>
    <w:rsid w:val="00CD7FAA"/>
    <w:rsid w:val="00D0441F"/>
    <w:rsid w:val="00D52F19"/>
    <w:rsid w:val="00D777A6"/>
    <w:rsid w:val="00D85DE9"/>
    <w:rsid w:val="00DC7479"/>
    <w:rsid w:val="00ED6316"/>
    <w:rsid w:val="00EE6C86"/>
    <w:rsid w:val="00F132E9"/>
    <w:rsid w:val="00F311C7"/>
    <w:rsid w:val="00F9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EB5DF4-9B19-4F3A-9D1A-D6BB595F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E50AB"/>
    <w:pPr>
      <w:ind w:leftChars="100" w:left="210"/>
    </w:pPr>
    <w:rPr>
      <w:rFonts w:ascii="ＭＳ 明朝" w:hAnsi="ＭＳ 明朝"/>
      <w:sz w:val="22"/>
    </w:rPr>
  </w:style>
  <w:style w:type="paragraph" w:styleId="a4">
    <w:name w:val="Note Heading"/>
    <w:basedOn w:val="a"/>
    <w:next w:val="a"/>
    <w:rsid w:val="008E50AB"/>
    <w:pPr>
      <w:jc w:val="center"/>
    </w:pPr>
  </w:style>
  <w:style w:type="paragraph" w:styleId="2">
    <w:name w:val="Body Text Indent 2"/>
    <w:basedOn w:val="a"/>
    <w:rsid w:val="008E50AB"/>
    <w:pPr>
      <w:ind w:rightChars="230" w:right="483" w:firstLineChars="100" w:firstLine="240"/>
    </w:pPr>
    <w:rPr>
      <w:sz w:val="24"/>
    </w:rPr>
  </w:style>
  <w:style w:type="table" w:styleId="a5">
    <w:name w:val="Table Grid"/>
    <w:basedOn w:val="a1"/>
    <w:rsid w:val="007900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D5F6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361</dc:creator>
  <cp:keywords/>
  <dc:description/>
  <cp:lastModifiedBy>佐竹 智康</cp:lastModifiedBy>
  <cp:revision>28</cp:revision>
  <cp:lastPrinted>2016-07-14T23:54:00Z</cp:lastPrinted>
  <dcterms:created xsi:type="dcterms:W3CDTF">2015-06-11T01:46:00Z</dcterms:created>
  <dcterms:modified xsi:type="dcterms:W3CDTF">2024-12-27T05:47:00Z</dcterms:modified>
</cp:coreProperties>
</file>