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76C" w:rsidRDefault="0097776C" w:rsidP="0097776C">
      <w:pPr>
        <w:ind w:rightChars="16" w:right="38"/>
      </w:pPr>
      <w:r>
        <w:rPr>
          <w:rFonts w:hint="eastAsia"/>
        </w:rPr>
        <w:t>様式第１号（第５条関係）</w:t>
      </w:r>
    </w:p>
    <w:p w:rsidR="0097776C" w:rsidRDefault="0097776C" w:rsidP="0097776C">
      <w:pPr>
        <w:ind w:rightChars="16" w:right="38"/>
        <w:jc w:val="right"/>
      </w:pPr>
      <w:r>
        <w:rPr>
          <w:rFonts w:hint="eastAsia"/>
        </w:rPr>
        <w:t>令和　　年　　月　　日</w:t>
      </w:r>
    </w:p>
    <w:p w:rsidR="0097776C" w:rsidRDefault="0097776C" w:rsidP="0097776C">
      <w:pPr>
        <w:ind w:rightChars="16" w:right="38"/>
        <w:jc w:val="left"/>
      </w:pPr>
      <w:r>
        <w:rPr>
          <w:rFonts w:hint="eastAsia"/>
        </w:rPr>
        <w:t>朝日町長　様</w:t>
      </w:r>
    </w:p>
    <w:p w:rsidR="0097776C" w:rsidRDefault="0097776C" w:rsidP="0097776C">
      <w:pPr>
        <w:ind w:rightChars="-59" w:right="-142" w:firstLineChars="1300" w:firstLine="3120"/>
        <w:jc w:val="left"/>
        <w:rPr>
          <w:rFonts w:hint="eastAsia"/>
          <w:u w:val="single"/>
          <w:lang w:bidi="hi-IN"/>
        </w:rPr>
      </w:pPr>
      <w:r>
        <w:rPr>
          <w:rFonts w:hint="eastAsia"/>
          <w:lang w:bidi="hi-IN"/>
        </w:rPr>
        <w:t xml:space="preserve">申請者　住　所　</w:t>
      </w:r>
      <w:r>
        <w:rPr>
          <w:rFonts w:hint="eastAsia"/>
          <w:u w:val="single"/>
          <w:lang w:bidi="hi-IN"/>
        </w:rPr>
        <w:t xml:space="preserve">朝日町大字　　　　　　　　　 </w:t>
      </w:r>
      <w:r>
        <w:rPr>
          <w:u w:val="single"/>
          <w:lang w:bidi="hi-IN"/>
        </w:rPr>
        <w:t xml:space="preserve"> </w:t>
      </w:r>
    </w:p>
    <w:p w:rsidR="0097776C" w:rsidRDefault="0097776C" w:rsidP="0097776C">
      <w:pPr>
        <w:ind w:rightChars="-118" w:right="-283" w:firstLineChars="1700" w:firstLine="4080"/>
        <w:rPr>
          <w:rFonts w:cs="Nirmala UI" w:hint="eastAsia"/>
          <w:cs/>
          <w:lang w:bidi="hi-IN"/>
        </w:rPr>
      </w:pPr>
      <w:r>
        <w:rPr>
          <w:rFonts w:cs="ＭＳ 明朝" w:hint="cs"/>
          <w:lang w:bidi="hi-IN"/>
        </w:rPr>
        <w:t xml:space="preserve">氏　名　</w:t>
      </w:r>
      <w:bookmarkStart w:id="0" w:name="_Hlk59549392"/>
      <w:r>
        <w:rPr>
          <w:rFonts w:cs="ＭＳ 明朝" w:hint="cs"/>
          <w:u w:val="single"/>
          <w:lang w:bidi="hi-IN"/>
        </w:rPr>
        <w:t xml:space="preserve">　　　　　　　　　　　　</w:t>
      </w:r>
      <w:r>
        <w:rPr>
          <w:rFonts w:cs="ＭＳ 明朝" w:hint="eastAsia"/>
          <w:u w:val="single"/>
          <w:lang w:bidi="hi-IN"/>
        </w:rPr>
        <w:t xml:space="preserve">　　　</w:t>
      </w:r>
    </w:p>
    <w:bookmarkEnd w:id="0"/>
    <w:p w:rsidR="0097776C" w:rsidRDefault="0097776C" w:rsidP="0097776C">
      <w:pPr>
        <w:ind w:right="-285" w:firstLineChars="1700" w:firstLine="4080"/>
        <w:rPr>
          <w:rFonts w:cs="Nirmala UI" w:hint="eastAsia"/>
          <w:cs/>
          <w:lang w:bidi="hi-IN"/>
        </w:rPr>
      </w:pPr>
      <w:r>
        <w:rPr>
          <w:rFonts w:cs="ＭＳ 明朝" w:hint="cs"/>
        </w:rPr>
        <w:t>連絡先　(</w:t>
      </w:r>
      <w:r>
        <w:rPr>
          <w:rFonts w:cs="ＭＳ 明朝" w:hint="cs"/>
          <w:u w:val="single"/>
          <w:lang w:bidi="hi-IN"/>
        </w:rPr>
        <w:t xml:space="preserve">　　　)　　　　－　　　　　　</w:t>
      </w:r>
    </w:p>
    <w:p w:rsidR="0097776C" w:rsidRDefault="0097776C" w:rsidP="0097776C">
      <w:pPr>
        <w:ind w:rightChars="16" w:right="38"/>
        <w:jc w:val="left"/>
        <w:rPr>
          <w:lang w:bidi="hi-IN"/>
        </w:rPr>
      </w:pPr>
    </w:p>
    <w:p w:rsidR="0097776C" w:rsidRDefault="0097776C" w:rsidP="0097776C">
      <w:pPr>
        <w:ind w:rightChars="16" w:right="38"/>
        <w:jc w:val="center"/>
        <w:rPr>
          <w:lang w:bidi="hi-IN"/>
        </w:rPr>
      </w:pPr>
      <w:r>
        <w:rPr>
          <w:rFonts w:hint="eastAsia"/>
          <w:spacing w:val="6"/>
        </w:rPr>
        <w:t>朝日町新婚生活応援事業</w:t>
      </w:r>
      <w:r w:rsidRPr="00626DB6">
        <w:rPr>
          <w:rFonts w:hint="eastAsia"/>
          <w:spacing w:val="6"/>
        </w:rPr>
        <w:t>交付申請書</w:t>
      </w:r>
    </w:p>
    <w:p w:rsidR="0097776C" w:rsidRDefault="0097776C" w:rsidP="0097776C">
      <w:pPr>
        <w:rPr>
          <w:rFonts w:hint="eastAsia"/>
          <w:lang w:bidi="hi-IN"/>
        </w:rPr>
      </w:pPr>
    </w:p>
    <w:p w:rsidR="0097776C" w:rsidRDefault="0097776C" w:rsidP="0097776C">
      <w:pPr>
        <w:ind w:firstLineChars="100" w:firstLine="240"/>
        <w:rPr>
          <w:rFonts w:hint="eastAsia"/>
          <w:lang w:bidi="hi-IN"/>
        </w:rPr>
      </w:pPr>
      <w:r>
        <w:rPr>
          <w:rFonts w:hint="eastAsia"/>
        </w:rPr>
        <w:t>朝日町新婚生活応援事業</w:t>
      </w:r>
      <w:r w:rsidRPr="006B3ABE">
        <w:rPr>
          <w:rFonts w:hint="eastAsia"/>
        </w:rPr>
        <w:t>交付要綱</w:t>
      </w:r>
      <w:r>
        <w:rPr>
          <w:rFonts w:hint="eastAsia"/>
        </w:rPr>
        <w:t>第５条第１項の規定に基づき、関係する書類を添えて補助金の交付を申請します。</w:t>
      </w:r>
    </w:p>
    <w:tbl>
      <w:tblPr>
        <w:tblpPr w:leftFromText="142" w:rightFromText="142" w:vertAnchor="text" w:tblpX="84" w:tblpY="1"/>
        <w:tblOverlap w:val="never"/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1"/>
        <w:gridCol w:w="298"/>
        <w:gridCol w:w="438"/>
        <w:gridCol w:w="1448"/>
        <w:gridCol w:w="1218"/>
        <w:gridCol w:w="2863"/>
        <w:gridCol w:w="2503"/>
      </w:tblGrid>
      <w:tr w:rsidR="0097776C" w:rsidRPr="00950966" w:rsidTr="00134BD2">
        <w:trPr>
          <w:trHeight w:val="201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6C" w:rsidRPr="00950966" w:rsidRDefault="0097776C" w:rsidP="00EE2C3F">
            <w:pPr>
              <w:widowControl/>
              <w:jc w:val="center"/>
              <w:rPr>
                <w:rFonts w:ascii="游明朝" w:hAnsi="游明朝" w:cs="ＭＳ Ｐゴシック"/>
                <w:kern w:val="0"/>
                <w:sz w:val="20"/>
                <w:szCs w:val="20"/>
              </w:rPr>
            </w:pPr>
            <w:r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夫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6C" w:rsidRPr="00950966" w:rsidRDefault="0097776C" w:rsidP="00EE2C3F">
            <w:pPr>
              <w:widowControl/>
              <w:jc w:val="center"/>
              <w:rPr>
                <w:rFonts w:ascii="游明朝" w:hAnsi="游明朝" w:cs="ＭＳ Ｐゴシック"/>
                <w:kern w:val="0"/>
                <w:sz w:val="20"/>
                <w:szCs w:val="20"/>
              </w:rPr>
            </w:pPr>
            <w:r w:rsidRPr="0034206F">
              <w:rPr>
                <w:rFonts w:ascii="游明朝" w:hAnsi="游明朝" w:cs="ＭＳ Ｐゴシック" w:hint="eastAsia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6C" w:rsidRPr="00950966" w:rsidRDefault="0097776C" w:rsidP="00EE2C3F">
            <w:pPr>
              <w:widowControl/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6C" w:rsidRPr="00950966" w:rsidRDefault="0097776C" w:rsidP="00EE2C3F">
            <w:pPr>
              <w:widowControl/>
              <w:jc w:val="center"/>
              <w:rPr>
                <w:rFonts w:ascii="游明朝" w:hAnsi="游明朝" w:cs="ＭＳ Ｐゴシック"/>
                <w:kern w:val="0"/>
                <w:sz w:val="20"/>
                <w:szCs w:val="20"/>
              </w:rPr>
            </w:pPr>
            <w:r w:rsidRPr="00950966"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76C" w:rsidRPr="00950966" w:rsidRDefault="0097776C" w:rsidP="00EE2C3F">
            <w:pPr>
              <w:widowControl/>
              <w:jc w:val="center"/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婚姻時の年齢</w:t>
            </w:r>
          </w:p>
        </w:tc>
      </w:tr>
      <w:tr w:rsidR="0097776C" w:rsidRPr="00950966" w:rsidTr="00134BD2">
        <w:trPr>
          <w:trHeight w:val="4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6C" w:rsidRPr="00950966" w:rsidRDefault="0097776C" w:rsidP="00EE2C3F">
            <w:pPr>
              <w:widowControl/>
              <w:jc w:val="left"/>
              <w:rPr>
                <w:rFonts w:ascii="游明朝" w:hAnsi="游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6C" w:rsidRPr="00950966" w:rsidRDefault="0097776C" w:rsidP="00EE2C3F">
            <w:pPr>
              <w:widowControl/>
              <w:jc w:val="left"/>
              <w:rPr>
                <w:rFonts w:ascii="游明朝" w:hAnsi="游明朝" w:cs="ＭＳ Ｐゴシック"/>
                <w:kern w:val="0"/>
                <w:sz w:val="20"/>
                <w:szCs w:val="20"/>
              </w:rPr>
            </w:pPr>
            <w:r w:rsidRPr="00950966"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6C" w:rsidRPr="00950966" w:rsidRDefault="0097776C" w:rsidP="00EE2C3F">
            <w:pPr>
              <w:widowControl/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</w:pPr>
            <w:r w:rsidRPr="00950966"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6C" w:rsidRDefault="0097776C" w:rsidP="00EE2C3F">
            <w:pPr>
              <w:widowControl/>
              <w:jc w:val="left"/>
              <w:rPr>
                <w:rFonts w:ascii="游明朝" w:hAnsi="游明朝" w:cs="ＭＳ Ｐゴシック"/>
                <w:kern w:val="0"/>
                <w:sz w:val="20"/>
                <w:szCs w:val="20"/>
              </w:rPr>
            </w:pPr>
            <w:r w:rsidRPr="00950966"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S</w:t>
            </w:r>
            <w:r w:rsidRPr="00950966"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・</w:t>
            </w:r>
            <w:r w:rsidRPr="00950966"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H</w:t>
            </w:r>
            <w:r w:rsidRPr="00950966"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  <w:p w:rsidR="0097776C" w:rsidRPr="00950966" w:rsidRDefault="0097776C" w:rsidP="00EE2C3F">
            <w:pPr>
              <w:widowControl/>
              <w:jc w:val="left"/>
              <w:rPr>
                <w:rFonts w:ascii="游明朝" w:hAnsi="游明朝" w:cs="ＭＳ Ｐゴシック"/>
                <w:kern w:val="0"/>
                <w:sz w:val="20"/>
                <w:szCs w:val="20"/>
              </w:rPr>
            </w:pPr>
            <w:r w:rsidRPr="00950966"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950966"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76C" w:rsidRPr="00950966" w:rsidRDefault="0097776C" w:rsidP="00EE2C3F">
            <w:pPr>
              <w:widowControl/>
              <w:jc w:val="center"/>
              <w:rPr>
                <w:rFonts w:ascii="游明朝" w:hAnsi="游明朝" w:cs="ＭＳ Ｐゴシック"/>
                <w:kern w:val="0"/>
                <w:sz w:val="20"/>
                <w:szCs w:val="20"/>
              </w:rPr>
            </w:pPr>
            <w:r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 xml:space="preserve">　　　　　歳</w:t>
            </w:r>
          </w:p>
        </w:tc>
      </w:tr>
      <w:tr w:rsidR="0097776C" w:rsidRPr="00950966" w:rsidTr="00134BD2">
        <w:trPr>
          <w:trHeight w:val="54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6C" w:rsidRPr="00950966" w:rsidRDefault="0097776C" w:rsidP="00EE2C3F">
            <w:pPr>
              <w:widowControl/>
              <w:jc w:val="left"/>
              <w:rPr>
                <w:rFonts w:ascii="游明朝" w:hAnsi="游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76C" w:rsidRPr="00950966" w:rsidRDefault="0097776C" w:rsidP="00EE2C3F">
            <w:pPr>
              <w:widowControl/>
              <w:jc w:val="left"/>
              <w:rPr>
                <w:rFonts w:ascii="游明朝" w:hAnsi="游明朝" w:cs="ＭＳ Ｐゴシック"/>
                <w:kern w:val="0"/>
                <w:sz w:val="20"/>
                <w:szCs w:val="20"/>
              </w:rPr>
            </w:pPr>
            <w:r w:rsidRPr="00950966"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転入前の居住地</w:t>
            </w:r>
            <w:r w:rsidRPr="00950966"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br/>
            </w:r>
            <w:r w:rsidRPr="00950966"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（転入者の場合）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76C" w:rsidRPr="00950966" w:rsidRDefault="0097776C" w:rsidP="00EE2C3F">
            <w:pPr>
              <w:widowControl/>
              <w:jc w:val="center"/>
              <w:rPr>
                <w:rFonts w:ascii="游明朝" w:hAnsi="游明朝" w:cs="ＭＳ Ｐゴシック"/>
                <w:kern w:val="0"/>
                <w:sz w:val="20"/>
                <w:szCs w:val="20"/>
              </w:rPr>
            </w:pPr>
          </w:p>
        </w:tc>
      </w:tr>
      <w:tr w:rsidR="0097776C" w:rsidRPr="00950966" w:rsidTr="00134BD2">
        <w:trPr>
          <w:trHeight w:val="12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6C" w:rsidRPr="00950966" w:rsidRDefault="0097776C" w:rsidP="00EE2C3F">
            <w:pPr>
              <w:widowControl/>
              <w:jc w:val="center"/>
              <w:rPr>
                <w:rFonts w:ascii="游明朝" w:hAnsi="游明朝" w:cs="ＭＳ Ｐゴシック"/>
                <w:kern w:val="0"/>
                <w:sz w:val="20"/>
                <w:szCs w:val="20"/>
              </w:rPr>
            </w:pPr>
            <w:r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妻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6C" w:rsidRPr="00950966" w:rsidRDefault="0097776C" w:rsidP="00EE2C3F">
            <w:pPr>
              <w:widowControl/>
              <w:jc w:val="center"/>
              <w:rPr>
                <w:rFonts w:ascii="游明朝" w:hAnsi="游明朝" w:cs="ＭＳ Ｐゴシック"/>
                <w:kern w:val="0"/>
                <w:sz w:val="20"/>
                <w:szCs w:val="20"/>
              </w:rPr>
            </w:pPr>
            <w:r w:rsidRPr="0034206F">
              <w:rPr>
                <w:rFonts w:ascii="游明朝" w:hAnsi="游明朝" w:cs="ＭＳ Ｐゴシック" w:hint="eastAsia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6C" w:rsidRPr="00950966" w:rsidRDefault="0097776C" w:rsidP="00EE2C3F">
            <w:pPr>
              <w:widowControl/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6C" w:rsidRPr="00950966" w:rsidRDefault="0097776C" w:rsidP="00EE2C3F">
            <w:pPr>
              <w:widowControl/>
              <w:jc w:val="center"/>
              <w:rPr>
                <w:rFonts w:ascii="游明朝" w:hAnsi="游明朝" w:cs="ＭＳ Ｐゴシック"/>
                <w:kern w:val="0"/>
                <w:sz w:val="20"/>
                <w:szCs w:val="20"/>
              </w:rPr>
            </w:pPr>
            <w:r w:rsidRPr="00950966"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76C" w:rsidRPr="00950966" w:rsidRDefault="0097776C" w:rsidP="00EE2C3F">
            <w:pPr>
              <w:widowControl/>
              <w:jc w:val="center"/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婚姻時の年齢</w:t>
            </w:r>
          </w:p>
        </w:tc>
      </w:tr>
      <w:tr w:rsidR="0097776C" w:rsidRPr="00950966" w:rsidTr="00134BD2">
        <w:trPr>
          <w:trHeight w:val="503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6C" w:rsidRPr="00950966" w:rsidRDefault="0097776C" w:rsidP="00EE2C3F">
            <w:pPr>
              <w:widowControl/>
              <w:jc w:val="left"/>
              <w:rPr>
                <w:rFonts w:ascii="游明朝" w:hAnsi="游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6C" w:rsidRPr="00950966" w:rsidRDefault="0097776C" w:rsidP="00EE2C3F">
            <w:pPr>
              <w:widowControl/>
              <w:jc w:val="left"/>
              <w:rPr>
                <w:rFonts w:ascii="游明朝" w:hAnsi="游明朝" w:cs="ＭＳ Ｐゴシック"/>
                <w:kern w:val="0"/>
                <w:sz w:val="20"/>
                <w:szCs w:val="20"/>
              </w:rPr>
            </w:pPr>
            <w:r w:rsidRPr="00950966"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6C" w:rsidRPr="00950966" w:rsidRDefault="0097776C" w:rsidP="00EE2C3F">
            <w:pPr>
              <w:widowControl/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</w:pPr>
            <w:r w:rsidRPr="00950966"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6C" w:rsidRDefault="0097776C" w:rsidP="00EE2C3F">
            <w:pPr>
              <w:widowControl/>
              <w:jc w:val="left"/>
              <w:rPr>
                <w:rFonts w:ascii="游明朝" w:hAnsi="游明朝" w:cs="ＭＳ Ｐゴシック"/>
                <w:kern w:val="0"/>
                <w:sz w:val="20"/>
                <w:szCs w:val="20"/>
              </w:rPr>
            </w:pPr>
            <w:r w:rsidRPr="00950966"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S</w:t>
            </w:r>
            <w:r w:rsidRPr="00950966"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・</w:t>
            </w:r>
            <w:r w:rsidRPr="00950966"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H</w:t>
            </w:r>
            <w:r w:rsidRPr="00950966"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  <w:p w:rsidR="0097776C" w:rsidRPr="00950966" w:rsidRDefault="0097776C" w:rsidP="00EE2C3F">
            <w:pPr>
              <w:widowControl/>
              <w:jc w:val="left"/>
              <w:rPr>
                <w:rFonts w:ascii="游明朝" w:hAnsi="游明朝" w:cs="ＭＳ Ｐゴシック"/>
                <w:kern w:val="0"/>
                <w:sz w:val="20"/>
                <w:szCs w:val="20"/>
              </w:rPr>
            </w:pPr>
            <w:r w:rsidRPr="00950966"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950966"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76C" w:rsidRPr="00950966" w:rsidRDefault="0097776C" w:rsidP="00EE2C3F">
            <w:pPr>
              <w:widowControl/>
              <w:jc w:val="center"/>
              <w:rPr>
                <w:rFonts w:ascii="游明朝" w:hAnsi="游明朝" w:cs="ＭＳ Ｐゴシック"/>
                <w:kern w:val="0"/>
                <w:sz w:val="20"/>
                <w:szCs w:val="20"/>
              </w:rPr>
            </w:pPr>
            <w:r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 xml:space="preserve">　　　　　歳</w:t>
            </w:r>
          </w:p>
        </w:tc>
      </w:tr>
      <w:tr w:rsidR="0097776C" w:rsidRPr="00950966" w:rsidTr="00134BD2">
        <w:trPr>
          <w:trHeight w:val="6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6C" w:rsidRPr="00950966" w:rsidRDefault="0097776C" w:rsidP="00EE2C3F">
            <w:pPr>
              <w:widowControl/>
              <w:jc w:val="left"/>
              <w:rPr>
                <w:rFonts w:ascii="游明朝" w:hAnsi="游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6C" w:rsidRPr="00950966" w:rsidRDefault="0097776C" w:rsidP="00EE2C3F">
            <w:pPr>
              <w:widowControl/>
              <w:jc w:val="left"/>
              <w:rPr>
                <w:rFonts w:ascii="游明朝" w:hAnsi="游明朝" w:cs="ＭＳ Ｐゴシック"/>
                <w:kern w:val="0"/>
                <w:sz w:val="20"/>
                <w:szCs w:val="20"/>
              </w:rPr>
            </w:pPr>
            <w:r w:rsidRPr="00950966"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転入前の居住地</w:t>
            </w:r>
            <w:r w:rsidRPr="00950966"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br/>
            </w:r>
            <w:r w:rsidRPr="00950966"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（転入者の場合）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76C" w:rsidRPr="00950966" w:rsidRDefault="0097776C" w:rsidP="00EE2C3F">
            <w:pPr>
              <w:jc w:val="center"/>
              <w:rPr>
                <w:rFonts w:ascii="游明朝" w:hAnsi="游明朝" w:cs="ＭＳ Ｐゴシック"/>
                <w:kern w:val="0"/>
                <w:sz w:val="20"/>
                <w:szCs w:val="20"/>
              </w:rPr>
            </w:pPr>
          </w:p>
        </w:tc>
      </w:tr>
      <w:tr w:rsidR="0097776C" w:rsidRPr="00950966" w:rsidTr="00134BD2">
        <w:trPr>
          <w:trHeight w:val="624"/>
        </w:trPr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6C" w:rsidRPr="00950966" w:rsidRDefault="0097776C" w:rsidP="00EE2C3F">
            <w:pPr>
              <w:widowControl/>
              <w:jc w:val="left"/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</w:pPr>
            <w:r w:rsidRPr="00950966"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婚姻届提出日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6C" w:rsidRPr="00950966" w:rsidRDefault="0097776C" w:rsidP="00EE2C3F">
            <w:pPr>
              <w:widowControl/>
              <w:wordWrap w:val="0"/>
              <w:jc w:val="right"/>
              <w:rPr>
                <w:rFonts w:ascii="游明朝" w:hAnsi="游明朝" w:cs="ＭＳ Ｐゴシック"/>
                <w:kern w:val="0"/>
                <w:sz w:val="20"/>
                <w:szCs w:val="20"/>
              </w:rPr>
            </w:pPr>
            <w:r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50966"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年　　　　　月　　　　　日</w:t>
            </w:r>
            <w:r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776C" w:rsidRPr="00950966" w:rsidTr="00134BD2">
        <w:trPr>
          <w:trHeight w:val="510"/>
        </w:trPr>
        <w:tc>
          <w:tcPr>
            <w:tcW w:w="26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6C" w:rsidRPr="00950966" w:rsidRDefault="0097776C" w:rsidP="00EE2C3F">
            <w:pPr>
              <w:widowControl/>
              <w:jc w:val="left"/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</w:pPr>
            <w:r w:rsidRPr="00950966"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新居に住民票を置いた日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6C" w:rsidRPr="00950966" w:rsidRDefault="0097776C" w:rsidP="00EE2C3F">
            <w:pPr>
              <w:widowControl/>
              <w:jc w:val="center"/>
              <w:rPr>
                <w:rFonts w:ascii="游明朝" w:hAnsi="游明朝" w:cs="ＭＳ Ｐゴシック"/>
                <w:kern w:val="0"/>
                <w:sz w:val="20"/>
                <w:szCs w:val="20"/>
              </w:rPr>
            </w:pPr>
            <w:r w:rsidRPr="00950966"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（夫）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6C" w:rsidRPr="00950966" w:rsidRDefault="0097776C" w:rsidP="00EE2C3F">
            <w:pPr>
              <w:widowControl/>
              <w:wordWrap w:val="0"/>
              <w:jc w:val="right"/>
              <w:rPr>
                <w:rFonts w:ascii="游明朝" w:hAnsi="游明朝" w:cs="ＭＳ Ｐゴシック"/>
                <w:kern w:val="0"/>
                <w:sz w:val="20"/>
                <w:szCs w:val="20"/>
              </w:rPr>
            </w:pPr>
            <w:r w:rsidRPr="00950966"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年　　　　　月　　　　　日</w:t>
            </w:r>
            <w:r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776C" w:rsidRPr="00950966" w:rsidTr="00134BD2">
        <w:trPr>
          <w:trHeight w:val="510"/>
        </w:trPr>
        <w:tc>
          <w:tcPr>
            <w:tcW w:w="26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6C" w:rsidRPr="00950966" w:rsidRDefault="0097776C" w:rsidP="00EE2C3F">
            <w:pPr>
              <w:widowControl/>
              <w:jc w:val="left"/>
              <w:rPr>
                <w:rFonts w:ascii="游明朝" w:hAnsi="游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6C" w:rsidRPr="00950966" w:rsidRDefault="0097776C" w:rsidP="00EE2C3F">
            <w:pPr>
              <w:widowControl/>
              <w:jc w:val="center"/>
              <w:rPr>
                <w:rFonts w:ascii="游明朝" w:hAnsi="游明朝" w:cs="ＭＳ Ｐゴシック"/>
                <w:kern w:val="0"/>
                <w:sz w:val="20"/>
                <w:szCs w:val="20"/>
              </w:rPr>
            </w:pPr>
            <w:r w:rsidRPr="00950966"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（妻）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6C" w:rsidRPr="00950966" w:rsidRDefault="0097776C" w:rsidP="00EE2C3F">
            <w:pPr>
              <w:widowControl/>
              <w:wordWrap w:val="0"/>
              <w:jc w:val="right"/>
              <w:rPr>
                <w:rFonts w:ascii="游明朝" w:hAnsi="游明朝" w:cs="ＭＳ Ｐゴシック"/>
                <w:kern w:val="0"/>
                <w:sz w:val="20"/>
                <w:szCs w:val="20"/>
              </w:rPr>
            </w:pPr>
            <w:r w:rsidRPr="00950966"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年　　　　　月　　　　　日</w:t>
            </w:r>
            <w:r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776C" w:rsidRPr="00950966" w:rsidTr="00134BD2">
        <w:trPr>
          <w:trHeight w:val="556"/>
        </w:trPr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76C" w:rsidRPr="00134BD2" w:rsidRDefault="0097776C" w:rsidP="00EE2C3F">
            <w:pPr>
              <w:widowControl/>
              <w:jc w:val="left"/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</w:pPr>
            <w:r w:rsidRPr="00134BD2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扶養する子の人数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76C" w:rsidRPr="00134BD2" w:rsidRDefault="0097776C" w:rsidP="00EE2C3F">
            <w:pPr>
              <w:widowControl/>
              <w:wordWrap w:val="0"/>
              <w:spacing w:line="240" w:lineRule="exact"/>
              <w:jc w:val="right"/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</w:pPr>
            <w:r w:rsidRPr="00134BD2">
              <w:rPr>
                <w:rFonts w:ascii="游明朝" w:hAnsi="游明朝" w:cs="ＭＳ Ｐゴシック" w:hint="eastAsia"/>
                <w:color w:val="auto"/>
                <w:kern w:val="0"/>
                <w:sz w:val="14"/>
                <w:szCs w:val="14"/>
              </w:rPr>
              <w:t>※扶養する子（出生の日から</w:t>
            </w:r>
            <w:r w:rsidRPr="00134BD2">
              <w:rPr>
                <w:rFonts w:ascii="游明朝" w:hAnsi="游明朝" w:cs="ＭＳ Ｐゴシック"/>
                <w:color w:val="auto"/>
                <w:kern w:val="0"/>
                <w:sz w:val="14"/>
                <w:szCs w:val="14"/>
              </w:rPr>
              <w:t>18</w:t>
            </w:r>
            <w:r w:rsidRPr="00134BD2">
              <w:rPr>
                <w:rFonts w:ascii="游明朝" w:hAnsi="游明朝" w:cs="ＭＳ Ｐゴシック"/>
                <w:color w:val="auto"/>
                <w:kern w:val="0"/>
                <w:sz w:val="14"/>
                <w:szCs w:val="14"/>
              </w:rPr>
              <w:t>歳に達する日以後の最初の３月</w:t>
            </w:r>
            <w:r w:rsidRPr="00134BD2">
              <w:rPr>
                <w:rFonts w:ascii="游明朝" w:hAnsi="游明朝" w:cs="ＭＳ Ｐゴシック"/>
                <w:color w:val="auto"/>
                <w:kern w:val="0"/>
                <w:sz w:val="14"/>
                <w:szCs w:val="14"/>
              </w:rPr>
              <w:t>31</w:t>
            </w:r>
            <w:r w:rsidRPr="00134BD2">
              <w:rPr>
                <w:rFonts w:ascii="游明朝" w:hAnsi="游明朝" w:cs="ＭＳ Ｐゴシック"/>
                <w:color w:val="auto"/>
                <w:kern w:val="0"/>
                <w:sz w:val="14"/>
                <w:szCs w:val="14"/>
              </w:rPr>
              <w:t>日までの間にある者）</w:t>
            </w:r>
          </w:p>
        </w:tc>
      </w:tr>
      <w:tr w:rsidR="0097776C" w:rsidRPr="00950966" w:rsidTr="00134BD2">
        <w:trPr>
          <w:trHeight w:val="706"/>
        </w:trPr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76C" w:rsidRPr="00134BD2" w:rsidRDefault="0097776C" w:rsidP="00EE2C3F">
            <w:pPr>
              <w:widowControl/>
              <w:jc w:val="lef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134BD2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>補助申請金額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76C" w:rsidRPr="00134BD2" w:rsidRDefault="0097776C" w:rsidP="00EE2C3F">
            <w:pPr>
              <w:widowControl/>
              <w:wordWrap w:val="0"/>
              <w:jc w:val="right"/>
              <w:rPr>
                <w:rFonts w:ascii="游明朝" w:hAnsi="游明朝" w:cs="ＭＳ Ｐゴシック"/>
                <w:color w:val="auto"/>
                <w:kern w:val="0"/>
                <w:sz w:val="20"/>
                <w:szCs w:val="20"/>
              </w:rPr>
            </w:pPr>
            <w:r w:rsidRPr="00134BD2">
              <w:rPr>
                <w:rFonts w:ascii="游明朝" w:hAnsi="游明朝" w:cs="ＭＳ Ｐゴシック" w:hint="eastAsia"/>
                <w:color w:val="auto"/>
                <w:kern w:val="0"/>
                <w:sz w:val="20"/>
                <w:szCs w:val="20"/>
              </w:rPr>
              <w:t xml:space="preserve">　　　　　　円</w:t>
            </w:r>
          </w:p>
          <w:p w:rsidR="0097776C" w:rsidRPr="00134BD2" w:rsidRDefault="0097776C" w:rsidP="00134BD2">
            <w:pPr>
              <w:widowControl/>
              <w:spacing w:line="240" w:lineRule="exact"/>
              <w:ind w:right="224"/>
              <w:rPr>
                <w:rFonts w:ascii="游明朝" w:hAnsi="游明朝" w:cs="ＭＳ Ｐゴシック" w:hint="eastAsia"/>
                <w:color w:val="auto"/>
                <w:w w:val="80"/>
                <w:kern w:val="0"/>
                <w:sz w:val="20"/>
                <w:szCs w:val="20"/>
              </w:rPr>
            </w:pPr>
            <w:r w:rsidRPr="00134BD2">
              <w:rPr>
                <w:rFonts w:ascii="游明朝" w:hAnsi="游明朝" w:cs="ＭＳ Ｐゴシック" w:hint="eastAsia"/>
                <w:color w:val="auto"/>
                <w:w w:val="80"/>
                <w:kern w:val="0"/>
                <w:sz w:val="14"/>
                <w:szCs w:val="14"/>
              </w:rPr>
              <w:t>※夫婦に扶養する子がいる場合は</w:t>
            </w:r>
            <w:r w:rsidRPr="00134BD2">
              <w:rPr>
                <w:rFonts w:ascii="游明朝" w:hAnsi="游明朝" w:cs="ＭＳ Ｐゴシック" w:hint="eastAsia"/>
                <w:color w:val="auto"/>
                <w:w w:val="80"/>
                <w:kern w:val="0"/>
                <w:sz w:val="14"/>
                <w:szCs w:val="14"/>
              </w:rPr>
              <w:t>1</w:t>
            </w:r>
            <w:r w:rsidRPr="00134BD2">
              <w:rPr>
                <w:rFonts w:ascii="游明朝" w:hAnsi="游明朝" w:cs="ＭＳ Ｐゴシック" w:hint="eastAsia"/>
                <w:color w:val="auto"/>
                <w:w w:val="80"/>
                <w:kern w:val="0"/>
                <w:sz w:val="14"/>
                <w:szCs w:val="14"/>
              </w:rPr>
              <w:t>名につき</w:t>
            </w:r>
            <w:r w:rsidRPr="00134BD2">
              <w:rPr>
                <w:rFonts w:ascii="游明朝" w:hAnsi="游明朝" w:cs="ＭＳ Ｐゴシック" w:hint="eastAsia"/>
                <w:color w:val="auto"/>
                <w:w w:val="80"/>
                <w:kern w:val="0"/>
                <w:sz w:val="14"/>
                <w:szCs w:val="14"/>
              </w:rPr>
              <w:t>5</w:t>
            </w:r>
            <w:r w:rsidRPr="00134BD2">
              <w:rPr>
                <w:rFonts w:ascii="游明朝" w:hAnsi="游明朝" w:cs="ＭＳ Ｐゴシック" w:hint="eastAsia"/>
                <w:color w:val="auto"/>
                <w:w w:val="80"/>
                <w:kern w:val="0"/>
                <w:sz w:val="14"/>
                <w:szCs w:val="14"/>
              </w:rPr>
              <w:t>万円、婚姻時に夫婦が共に</w:t>
            </w:r>
            <w:r w:rsidRPr="00134BD2">
              <w:rPr>
                <w:rFonts w:ascii="游明朝" w:hAnsi="游明朝" w:cs="ＭＳ Ｐゴシック" w:hint="eastAsia"/>
                <w:color w:val="auto"/>
                <w:w w:val="80"/>
                <w:kern w:val="0"/>
                <w:sz w:val="14"/>
                <w:szCs w:val="14"/>
              </w:rPr>
              <w:t>29</w:t>
            </w:r>
            <w:r w:rsidRPr="00134BD2">
              <w:rPr>
                <w:rFonts w:ascii="游明朝" w:hAnsi="游明朝" w:cs="ＭＳ Ｐゴシック" w:hint="eastAsia"/>
                <w:color w:val="auto"/>
                <w:w w:val="80"/>
                <w:kern w:val="0"/>
                <w:sz w:val="14"/>
                <w:szCs w:val="14"/>
              </w:rPr>
              <w:t>歳以下の場合は</w:t>
            </w:r>
            <w:r w:rsidRPr="00134BD2">
              <w:rPr>
                <w:rFonts w:ascii="游明朝" w:hAnsi="游明朝" w:cs="ＭＳ Ｐゴシック" w:hint="eastAsia"/>
                <w:color w:val="auto"/>
                <w:w w:val="80"/>
                <w:kern w:val="0"/>
                <w:sz w:val="14"/>
                <w:szCs w:val="14"/>
              </w:rPr>
              <w:t>5</w:t>
            </w:r>
            <w:r w:rsidRPr="00134BD2">
              <w:rPr>
                <w:rFonts w:ascii="游明朝" w:hAnsi="游明朝" w:cs="ＭＳ Ｐゴシック" w:hint="eastAsia"/>
                <w:color w:val="auto"/>
                <w:w w:val="80"/>
                <w:kern w:val="0"/>
                <w:sz w:val="14"/>
                <w:szCs w:val="14"/>
              </w:rPr>
              <w:t>万円を加算（補助上限</w:t>
            </w:r>
            <w:r w:rsidRPr="00134BD2">
              <w:rPr>
                <w:rFonts w:ascii="游明朝" w:hAnsi="游明朝" w:cs="ＭＳ Ｐゴシック" w:hint="eastAsia"/>
                <w:color w:val="auto"/>
                <w:w w:val="80"/>
                <w:kern w:val="0"/>
                <w:sz w:val="14"/>
                <w:szCs w:val="14"/>
              </w:rPr>
              <w:t>30</w:t>
            </w:r>
            <w:r w:rsidRPr="00134BD2">
              <w:rPr>
                <w:rFonts w:ascii="游明朝" w:hAnsi="游明朝" w:cs="ＭＳ Ｐゴシック" w:hint="eastAsia"/>
                <w:color w:val="auto"/>
                <w:w w:val="80"/>
                <w:kern w:val="0"/>
                <w:sz w:val="14"/>
                <w:szCs w:val="14"/>
              </w:rPr>
              <w:t>万）</w:t>
            </w:r>
          </w:p>
        </w:tc>
      </w:tr>
      <w:tr w:rsidR="0097776C" w:rsidRPr="00950966" w:rsidTr="00134BD2">
        <w:trPr>
          <w:cantSplit/>
          <w:trHeight w:val="664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tbRlV"/>
            <w:vAlign w:val="center"/>
            <w:hideMark/>
          </w:tcPr>
          <w:p w:rsidR="0097776C" w:rsidRPr="00950966" w:rsidRDefault="0097776C" w:rsidP="00EE2C3F">
            <w:pPr>
              <w:widowControl/>
              <w:ind w:left="113" w:right="113"/>
              <w:jc w:val="center"/>
              <w:rPr>
                <w:rFonts w:ascii="游明朝" w:hAnsi="游明朝" w:cs="ＭＳ Ｐゴシック"/>
                <w:kern w:val="0"/>
                <w:sz w:val="20"/>
                <w:szCs w:val="20"/>
              </w:rPr>
            </w:pPr>
            <w:r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76C" w:rsidRPr="00950966" w:rsidRDefault="0097776C" w:rsidP="00EE2C3F">
            <w:pPr>
              <w:widowControl/>
              <w:jc w:val="left"/>
              <w:rPr>
                <w:rFonts w:ascii="游明朝" w:hAnsi="游明朝" w:cs="ＭＳ Ｐゴシック"/>
                <w:kern w:val="0"/>
                <w:sz w:val="20"/>
                <w:szCs w:val="20"/>
              </w:rPr>
            </w:pPr>
            <w:r w:rsidRPr="00950966"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□　戸籍謄本</w:t>
            </w:r>
            <w:r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の写し又は婚姻届受理証明書</w:t>
            </w:r>
          </w:p>
          <w:p w:rsidR="0097776C" w:rsidRPr="00950966" w:rsidRDefault="0097776C" w:rsidP="00EE2C3F">
            <w:pPr>
              <w:widowControl/>
              <w:jc w:val="left"/>
              <w:rPr>
                <w:rFonts w:ascii="游明朝" w:hAnsi="游明朝" w:cs="ＭＳ Ｐゴシック"/>
                <w:kern w:val="0"/>
                <w:sz w:val="20"/>
                <w:szCs w:val="20"/>
              </w:rPr>
            </w:pPr>
            <w:r w:rsidRPr="00950966"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□　住民票（</w:t>
            </w:r>
            <w:r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住民票謄本</w:t>
            </w:r>
            <w:r w:rsidRPr="00950966"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）</w:t>
            </w:r>
            <w:r w:rsidRPr="00F77AF5"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の写し</w:t>
            </w:r>
          </w:p>
          <w:p w:rsidR="0097776C" w:rsidRPr="00950966" w:rsidRDefault="0097776C" w:rsidP="00EE2C3F">
            <w:pPr>
              <w:jc w:val="left"/>
              <w:rPr>
                <w:rFonts w:ascii="游明朝" w:hAnsi="游明朝" w:cs="ＭＳ Ｐゴシック"/>
                <w:kern w:val="0"/>
                <w:sz w:val="20"/>
                <w:szCs w:val="20"/>
              </w:rPr>
            </w:pPr>
            <w:r w:rsidRPr="00950966"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□　その他（　　　　　　　　　　　　　　　　　）</w:t>
            </w:r>
          </w:p>
        </w:tc>
      </w:tr>
      <w:tr w:rsidR="0097776C" w:rsidRPr="00354BA8" w:rsidTr="00134BD2">
        <w:trPr>
          <w:trHeight w:val="680"/>
        </w:trPr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7776C" w:rsidRPr="00950966" w:rsidRDefault="0097776C" w:rsidP="00EE2C3F">
            <w:pPr>
              <w:widowControl/>
              <w:ind w:left="113" w:right="113"/>
              <w:jc w:val="center"/>
              <w:rPr>
                <w:rFonts w:ascii="游明朝" w:hAnsi="游明朝" w:cs="ＭＳ Ｐゴシック"/>
                <w:kern w:val="0"/>
                <w:sz w:val="20"/>
                <w:szCs w:val="20"/>
              </w:rPr>
            </w:pPr>
            <w:r w:rsidRPr="00950966"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同意欄</w:t>
            </w:r>
          </w:p>
        </w:tc>
        <w:tc>
          <w:tcPr>
            <w:tcW w:w="84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6C" w:rsidRDefault="0097776C" w:rsidP="00EE2C3F">
            <w:pPr>
              <w:widowControl/>
              <w:ind w:left="200" w:hangingChars="100" w:hanging="200"/>
              <w:jc w:val="left"/>
              <w:rPr>
                <w:rFonts w:ascii="游明朝" w:hAnsi="游明朝" w:cs="ＭＳ Ｐゴシック"/>
                <w:kern w:val="0"/>
                <w:sz w:val="20"/>
                <w:szCs w:val="20"/>
              </w:rPr>
            </w:pPr>
            <w:r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 xml:space="preserve">□　</w:t>
            </w:r>
            <w:r w:rsidRPr="002E3A51"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私（申請者）及び世帯全員は、</w:t>
            </w:r>
            <w:r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朝日町新婚生活応援事業交付要綱第３条第１項各号に該当します。</w:t>
            </w:r>
          </w:p>
          <w:p w:rsidR="0097776C" w:rsidRDefault="0097776C" w:rsidP="00EE2C3F">
            <w:pPr>
              <w:widowControl/>
              <w:jc w:val="left"/>
              <w:rPr>
                <w:rFonts w:ascii="游明朝" w:hAnsi="游明朝" w:cs="ＭＳ Ｐゴシック"/>
                <w:kern w:val="0"/>
                <w:sz w:val="20"/>
                <w:szCs w:val="20"/>
              </w:rPr>
            </w:pPr>
            <w:r w:rsidRPr="00950966"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2E3A51"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私（申請者）及び世帯全員は、</w:t>
            </w:r>
            <w:r w:rsidRPr="00D9535A"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第</w:t>
            </w:r>
            <w:r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６</w:t>
            </w:r>
            <w:r w:rsidRPr="00D9535A">
              <w:rPr>
                <w:rFonts w:ascii="游明朝" w:hAnsi="游明朝" w:cs="ＭＳ Ｐゴシック"/>
                <w:kern w:val="0"/>
                <w:sz w:val="20"/>
                <w:szCs w:val="20"/>
              </w:rPr>
              <w:t>条</w:t>
            </w:r>
            <w:r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第１項</w:t>
            </w:r>
            <w:r w:rsidRPr="00D9535A">
              <w:rPr>
                <w:rFonts w:ascii="游明朝" w:hAnsi="游明朝" w:cs="ＭＳ Ｐゴシック"/>
                <w:kern w:val="0"/>
                <w:sz w:val="20"/>
                <w:szCs w:val="20"/>
              </w:rPr>
              <w:t>各号のいずれかに該当することとなった</w:t>
            </w:r>
          </w:p>
          <w:p w:rsidR="0097776C" w:rsidRPr="00AE4DAC" w:rsidRDefault="0097776C" w:rsidP="00EE2C3F">
            <w:pPr>
              <w:widowControl/>
              <w:ind w:leftChars="100" w:left="240"/>
              <w:jc w:val="left"/>
              <w:rPr>
                <w:rFonts w:ascii="游明朝" w:hAnsi="游明朝" w:cs="ＭＳ Ｐゴシック"/>
                <w:kern w:val="0"/>
                <w:sz w:val="20"/>
                <w:szCs w:val="20"/>
              </w:rPr>
            </w:pPr>
            <w:r w:rsidRPr="00D9535A">
              <w:rPr>
                <w:rFonts w:ascii="游明朝" w:hAnsi="游明朝" w:cs="ＭＳ Ｐゴシック"/>
                <w:kern w:val="0"/>
                <w:sz w:val="20"/>
                <w:szCs w:val="20"/>
              </w:rPr>
              <w:t>ときは、</w:t>
            </w:r>
            <w:r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第６</w:t>
            </w:r>
            <w:r w:rsidRPr="00D9535A">
              <w:rPr>
                <w:rFonts w:ascii="游明朝" w:hAnsi="游明朝" w:cs="ＭＳ Ｐゴシック"/>
                <w:kern w:val="0"/>
                <w:sz w:val="20"/>
                <w:szCs w:val="20"/>
              </w:rPr>
              <w:t>条</w:t>
            </w:r>
            <w:r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第３項</w:t>
            </w:r>
            <w:r w:rsidRPr="00D9535A">
              <w:rPr>
                <w:rFonts w:ascii="游明朝" w:hAnsi="游明朝" w:cs="ＭＳ Ｐゴシック"/>
                <w:kern w:val="0"/>
                <w:sz w:val="20"/>
                <w:szCs w:val="20"/>
              </w:rPr>
              <w:t>の規定に基づく返還命令に従い、同条の規定のとおり受けた補助金の全額を</w:t>
            </w:r>
            <w:r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現金で</w:t>
            </w:r>
            <w:r w:rsidRPr="00D9535A">
              <w:rPr>
                <w:rFonts w:ascii="游明朝" w:hAnsi="游明朝" w:cs="ＭＳ Ｐゴシック"/>
                <w:kern w:val="0"/>
                <w:sz w:val="20"/>
                <w:szCs w:val="20"/>
              </w:rPr>
              <w:t>返還します。</w:t>
            </w:r>
          </w:p>
          <w:p w:rsidR="0097776C" w:rsidRDefault="0097776C" w:rsidP="00EE2C3F">
            <w:pPr>
              <w:widowControl/>
              <w:jc w:val="left"/>
              <w:rPr>
                <w:rFonts w:ascii="游明朝" w:hAnsi="游明朝" w:cs="ＭＳ Ｐゴシック"/>
                <w:kern w:val="0"/>
                <w:sz w:val="20"/>
                <w:szCs w:val="20"/>
              </w:rPr>
            </w:pPr>
            <w:r w:rsidRPr="00950966"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□　私（申請者）及び世帯全員は、本申請事項の確認のため、</w:t>
            </w:r>
            <w:r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町</w:t>
            </w:r>
            <w:r w:rsidRPr="00950966"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が対象者</w:t>
            </w:r>
            <w:r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の必要な情報等</w:t>
            </w:r>
          </w:p>
          <w:p w:rsidR="0097776C" w:rsidRDefault="0097776C" w:rsidP="00EE2C3F">
            <w:pPr>
              <w:widowControl/>
              <w:ind w:firstLineChars="100" w:firstLine="200"/>
              <w:jc w:val="left"/>
              <w:rPr>
                <w:rFonts w:ascii="游明朝" w:hAnsi="游明朝" w:cs="ＭＳ Ｐゴシック"/>
                <w:kern w:val="0"/>
                <w:sz w:val="20"/>
                <w:szCs w:val="20"/>
              </w:rPr>
            </w:pPr>
            <w:r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について</w:t>
            </w:r>
            <w:r w:rsidRPr="00950966"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調査、閲覧、取得することに同意します。</w:t>
            </w:r>
          </w:p>
          <w:p w:rsidR="0097776C" w:rsidRDefault="0097776C" w:rsidP="00EE2C3F">
            <w:pPr>
              <w:widowControl/>
              <w:ind w:firstLineChars="100" w:firstLine="200"/>
              <w:jc w:val="left"/>
              <w:rPr>
                <w:rFonts w:ascii="游明朝" w:hAnsi="游明朝" w:cs="ＭＳ Ｐゴシック"/>
                <w:kern w:val="0"/>
                <w:sz w:val="20"/>
                <w:szCs w:val="20"/>
              </w:rPr>
            </w:pPr>
            <w:r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上記３項目についてそ</w:t>
            </w:r>
            <w:r w:rsidRPr="00354BA8"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の趣旨を理解し、</w:t>
            </w:r>
            <w:r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>申請することに同意します。</w:t>
            </w:r>
          </w:p>
          <w:p w:rsidR="0097776C" w:rsidRDefault="0097776C" w:rsidP="00EE2C3F">
            <w:pPr>
              <w:widowControl/>
              <w:ind w:firstLineChars="100" w:firstLine="200"/>
              <w:jc w:val="left"/>
              <w:rPr>
                <w:rFonts w:ascii="游明朝" w:hAnsi="游明朝" w:cs="ＭＳ Ｐゴシック"/>
                <w:kern w:val="0"/>
                <w:sz w:val="20"/>
                <w:szCs w:val="20"/>
              </w:rPr>
            </w:pPr>
          </w:p>
          <w:p w:rsidR="0097776C" w:rsidRPr="00354BA8" w:rsidRDefault="0097776C" w:rsidP="00EE2C3F">
            <w:pPr>
              <w:widowControl/>
              <w:ind w:firstLineChars="300" w:firstLine="600"/>
              <w:jc w:val="left"/>
              <w:rPr>
                <w:rFonts w:ascii="游明朝" w:hAnsi="游明朝" w:cs="ＭＳ Ｐゴシック"/>
                <w:kern w:val="0"/>
                <w:sz w:val="20"/>
                <w:szCs w:val="20"/>
                <w:u w:val="single"/>
              </w:rPr>
            </w:pPr>
            <w:r w:rsidRPr="00354BA8">
              <w:rPr>
                <w:rFonts w:ascii="游明朝" w:hAnsi="游明朝" w:cs="ＭＳ Ｐゴシック" w:hint="eastAsia"/>
                <w:kern w:val="0"/>
                <w:sz w:val="20"/>
                <w:szCs w:val="20"/>
                <w:u w:val="single"/>
              </w:rPr>
              <w:t xml:space="preserve">令和　年　　月　　日　</w:t>
            </w:r>
            <w:r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54BA8">
              <w:rPr>
                <w:rFonts w:ascii="游明朝" w:hAnsi="游明朝" w:cs="ＭＳ Ｐゴシック" w:hint="eastAsia"/>
                <w:kern w:val="0"/>
                <w:sz w:val="20"/>
                <w:szCs w:val="20"/>
                <w:u w:val="single"/>
              </w:rPr>
              <w:t xml:space="preserve">氏名　　　　　　</w:t>
            </w:r>
            <w:r>
              <w:rPr>
                <w:rFonts w:ascii="游明朝" w:hAnsi="游明朝" w:cs="ＭＳ Ｐゴシック" w:hint="eastAsia"/>
                <w:kern w:val="0"/>
                <w:sz w:val="20"/>
                <w:szCs w:val="20"/>
                <w:u w:val="single"/>
              </w:rPr>
              <w:t xml:space="preserve">　　　</w:t>
            </w:r>
            <w:r w:rsidRPr="00354BA8">
              <w:rPr>
                <w:rFonts w:ascii="游明朝" w:hAnsi="游明朝" w:cs="ＭＳ Ｐゴシック" w:hint="eastAsia"/>
                <w:kern w:val="0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ascii="游明朝" w:hAnsi="游明朝" w:cs="ＭＳ Ｐゴシック" w:hint="eastAsia"/>
                <w:kern w:val="0"/>
                <w:sz w:val="20"/>
                <w:szCs w:val="20"/>
                <w:u w:val="single"/>
              </w:rPr>
              <w:t xml:space="preserve"> </w:t>
            </w:r>
          </w:p>
          <w:p w:rsidR="0097776C" w:rsidRPr="00354BA8" w:rsidRDefault="0097776C" w:rsidP="00EE2C3F">
            <w:pPr>
              <w:widowControl/>
              <w:ind w:firstLineChars="300" w:firstLine="600"/>
              <w:jc w:val="left"/>
              <w:rPr>
                <w:rFonts w:ascii="游明朝" w:hAnsi="游明朝" w:cs="ＭＳ Ｐゴシック" w:hint="eastAsia"/>
                <w:kern w:val="0"/>
                <w:sz w:val="20"/>
                <w:szCs w:val="20"/>
                <w:u w:val="single"/>
              </w:rPr>
            </w:pPr>
          </w:p>
          <w:p w:rsidR="0097776C" w:rsidRPr="00354BA8" w:rsidRDefault="0097776C" w:rsidP="00EE2C3F">
            <w:pPr>
              <w:widowControl/>
              <w:ind w:firstLineChars="300" w:firstLine="600"/>
              <w:jc w:val="left"/>
              <w:rPr>
                <w:rFonts w:ascii="游明朝" w:hAnsi="游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97776C" w:rsidRPr="00950966" w:rsidTr="00134BD2">
        <w:trPr>
          <w:trHeight w:val="360"/>
        </w:trPr>
        <w:tc>
          <w:tcPr>
            <w:tcW w:w="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6C" w:rsidRPr="00950966" w:rsidRDefault="0097776C" w:rsidP="00EE2C3F">
            <w:pPr>
              <w:widowControl/>
              <w:jc w:val="left"/>
              <w:rPr>
                <w:rFonts w:ascii="小塚ゴシック Pro M" w:eastAsia="小塚ゴシック Pro M" w:hAnsi="小塚ゴシック Pro M" w:cs="ＭＳ Ｐゴシック"/>
                <w:kern w:val="0"/>
                <w:sz w:val="20"/>
                <w:szCs w:val="20"/>
              </w:rPr>
            </w:pPr>
          </w:p>
        </w:tc>
        <w:tc>
          <w:tcPr>
            <w:tcW w:w="84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6C" w:rsidRPr="00950966" w:rsidRDefault="0097776C" w:rsidP="00EE2C3F">
            <w:pPr>
              <w:widowControl/>
              <w:jc w:val="left"/>
              <w:rPr>
                <w:rFonts w:ascii="小塚ゴシック Pro M" w:eastAsia="小塚ゴシック Pro M" w:hAnsi="小塚ゴシック Pro M" w:cs="ＭＳ Ｐゴシック"/>
                <w:kern w:val="0"/>
                <w:sz w:val="20"/>
                <w:szCs w:val="20"/>
              </w:rPr>
            </w:pPr>
          </w:p>
        </w:tc>
      </w:tr>
    </w:tbl>
    <w:p w:rsidR="00A550CC" w:rsidRPr="0097776C" w:rsidRDefault="00A550CC" w:rsidP="0097776C"/>
    <w:sectPr w:rsidR="00A550CC" w:rsidRPr="0097776C" w:rsidSect="00BF21B9">
      <w:pgSz w:w="11906" w:h="16838" w:code="9"/>
      <w:pgMar w:top="709" w:right="1701" w:bottom="284" w:left="1701" w:header="851" w:footer="992" w:gutter="0"/>
      <w:cols w:space="425"/>
      <w:docGrid w:type="lines" w:linePitch="351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95E" w:rsidRDefault="0007395E">
      <w:r>
        <w:separator/>
      </w:r>
    </w:p>
  </w:endnote>
  <w:endnote w:type="continuationSeparator" w:id="0">
    <w:p w:rsidR="0007395E" w:rsidRDefault="0007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小塚ゴシック Pro M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95E" w:rsidRDefault="0007395E">
      <w:r>
        <w:separator/>
      </w:r>
    </w:p>
  </w:footnote>
  <w:footnote w:type="continuationSeparator" w:id="0">
    <w:p w:rsidR="0007395E" w:rsidRDefault="00073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B2522"/>
    <w:multiLevelType w:val="hybridMultilevel"/>
    <w:tmpl w:val="ED86D836"/>
    <w:lvl w:ilvl="0" w:tplc="823EF298">
      <w:start w:val="1"/>
      <w:numFmt w:val="decimalFullWidth"/>
      <w:lvlText w:val="（%1）"/>
      <w:lvlJc w:val="left"/>
      <w:pPr>
        <w:ind w:left="1215" w:hanging="9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4B3127C"/>
    <w:multiLevelType w:val="hybridMultilevel"/>
    <w:tmpl w:val="EFA8C916"/>
    <w:lvl w:ilvl="0" w:tplc="7116E2A8">
      <w:start w:val="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6B1E29"/>
    <w:multiLevelType w:val="hybridMultilevel"/>
    <w:tmpl w:val="C8166AF0"/>
    <w:lvl w:ilvl="0" w:tplc="EADCBE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8C712E"/>
    <w:multiLevelType w:val="hybridMultilevel"/>
    <w:tmpl w:val="8514DCFC"/>
    <w:lvl w:ilvl="0" w:tplc="CAD4CE5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BE387D"/>
    <w:multiLevelType w:val="hybridMultilevel"/>
    <w:tmpl w:val="3FB433C2"/>
    <w:lvl w:ilvl="0" w:tplc="6E681C48">
      <w:start w:val="1"/>
      <w:numFmt w:val="decimalFullWidth"/>
      <w:lvlText w:val="（%1）"/>
      <w:lvlJc w:val="left"/>
      <w:pPr>
        <w:ind w:left="960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3BA43F9B"/>
    <w:multiLevelType w:val="hybridMultilevel"/>
    <w:tmpl w:val="ED18560C"/>
    <w:lvl w:ilvl="0" w:tplc="823EF298">
      <w:start w:val="1"/>
      <w:numFmt w:val="decimalFullWidth"/>
      <w:lvlText w:val="（%1）"/>
      <w:lvlJc w:val="left"/>
      <w:pPr>
        <w:ind w:left="121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CDC1127"/>
    <w:multiLevelType w:val="hybridMultilevel"/>
    <w:tmpl w:val="1452F8DC"/>
    <w:lvl w:ilvl="0" w:tplc="BDEC8D10">
      <w:start w:val="1"/>
      <w:numFmt w:val="decimalFullWidth"/>
      <w:lvlText w:val="（%1）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0A4F9D"/>
    <w:multiLevelType w:val="hybridMultilevel"/>
    <w:tmpl w:val="53707470"/>
    <w:lvl w:ilvl="0" w:tplc="823EF298">
      <w:start w:val="1"/>
      <w:numFmt w:val="decimalFullWidth"/>
      <w:lvlText w:val="（%1）"/>
      <w:lvlJc w:val="left"/>
      <w:pPr>
        <w:ind w:left="1215" w:hanging="9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DF62DCB"/>
    <w:multiLevelType w:val="hybridMultilevel"/>
    <w:tmpl w:val="81647CA0"/>
    <w:lvl w:ilvl="0" w:tplc="AA76049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A26F22"/>
    <w:multiLevelType w:val="hybridMultilevel"/>
    <w:tmpl w:val="B6847034"/>
    <w:lvl w:ilvl="0" w:tplc="5374E43E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7205F2"/>
    <w:multiLevelType w:val="hybridMultilevel"/>
    <w:tmpl w:val="F3500E02"/>
    <w:lvl w:ilvl="0" w:tplc="7FB23A4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BD68E7"/>
    <w:multiLevelType w:val="hybridMultilevel"/>
    <w:tmpl w:val="CFD83C20"/>
    <w:lvl w:ilvl="0" w:tplc="E94CA48A">
      <w:start w:val="1"/>
      <w:numFmt w:val="decimal"/>
      <w:lvlText w:val="(%1)"/>
      <w:lvlJc w:val="left"/>
      <w:pPr>
        <w:ind w:left="480" w:hanging="48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237D28"/>
    <w:multiLevelType w:val="hybridMultilevel"/>
    <w:tmpl w:val="B86458F4"/>
    <w:lvl w:ilvl="0" w:tplc="E6B8B5A6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EA4798"/>
    <w:multiLevelType w:val="hybridMultilevel"/>
    <w:tmpl w:val="923C8180"/>
    <w:lvl w:ilvl="0" w:tplc="E6B8B5A6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12"/>
  </w:num>
  <w:num w:numId="9">
    <w:abstractNumId w:val="13"/>
  </w:num>
  <w:num w:numId="10">
    <w:abstractNumId w:val="9"/>
  </w:num>
  <w:num w:numId="11">
    <w:abstractNumId w:val="6"/>
  </w:num>
  <w:num w:numId="12">
    <w:abstractNumId w:val="11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35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B8"/>
    <w:rsid w:val="0000529C"/>
    <w:rsid w:val="00005640"/>
    <w:rsid w:val="00005BD0"/>
    <w:rsid w:val="00027A17"/>
    <w:rsid w:val="000300C4"/>
    <w:rsid w:val="00030CF9"/>
    <w:rsid w:val="000456E6"/>
    <w:rsid w:val="00045DAD"/>
    <w:rsid w:val="00047A22"/>
    <w:rsid w:val="00055900"/>
    <w:rsid w:val="000623C3"/>
    <w:rsid w:val="0007395E"/>
    <w:rsid w:val="000747EC"/>
    <w:rsid w:val="00080E1E"/>
    <w:rsid w:val="000925C1"/>
    <w:rsid w:val="000943BE"/>
    <w:rsid w:val="000A1E41"/>
    <w:rsid w:val="000A3A59"/>
    <w:rsid w:val="000A4F53"/>
    <w:rsid w:val="000B1549"/>
    <w:rsid w:val="000B16F6"/>
    <w:rsid w:val="000B361F"/>
    <w:rsid w:val="000B40C8"/>
    <w:rsid w:val="000B54AB"/>
    <w:rsid w:val="000C146C"/>
    <w:rsid w:val="000D0354"/>
    <w:rsid w:val="000D0769"/>
    <w:rsid w:val="000D1EAD"/>
    <w:rsid w:val="000D5FEC"/>
    <w:rsid w:val="000D61EE"/>
    <w:rsid w:val="000E1C65"/>
    <w:rsid w:val="00100629"/>
    <w:rsid w:val="00102A90"/>
    <w:rsid w:val="00113500"/>
    <w:rsid w:val="00116889"/>
    <w:rsid w:val="00123707"/>
    <w:rsid w:val="001254D6"/>
    <w:rsid w:val="00132042"/>
    <w:rsid w:val="00134BD2"/>
    <w:rsid w:val="001422D9"/>
    <w:rsid w:val="00145F9C"/>
    <w:rsid w:val="00153116"/>
    <w:rsid w:val="00155B58"/>
    <w:rsid w:val="0015665F"/>
    <w:rsid w:val="00157FB6"/>
    <w:rsid w:val="001715F5"/>
    <w:rsid w:val="001770B8"/>
    <w:rsid w:val="0018548D"/>
    <w:rsid w:val="0019285E"/>
    <w:rsid w:val="001B294B"/>
    <w:rsid w:val="001C0D52"/>
    <w:rsid w:val="001D26D9"/>
    <w:rsid w:val="001D41F8"/>
    <w:rsid w:val="001D5AF6"/>
    <w:rsid w:val="001D7A69"/>
    <w:rsid w:val="001E56DC"/>
    <w:rsid w:val="001E7F7F"/>
    <w:rsid w:val="001F3E81"/>
    <w:rsid w:val="002006B8"/>
    <w:rsid w:val="00201431"/>
    <w:rsid w:val="00207609"/>
    <w:rsid w:val="0021022A"/>
    <w:rsid w:val="002116BC"/>
    <w:rsid w:val="00213965"/>
    <w:rsid w:val="00215705"/>
    <w:rsid w:val="00223D7A"/>
    <w:rsid w:val="00235028"/>
    <w:rsid w:val="00251D6B"/>
    <w:rsid w:val="002562D8"/>
    <w:rsid w:val="00260586"/>
    <w:rsid w:val="00261057"/>
    <w:rsid w:val="00264DF3"/>
    <w:rsid w:val="00266B3D"/>
    <w:rsid w:val="00266CF1"/>
    <w:rsid w:val="00271F19"/>
    <w:rsid w:val="00280AD4"/>
    <w:rsid w:val="0028100E"/>
    <w:rsid w:val="00293071"/>
    <w:rsid w:val="00297ACA"/>
    <w:rsid w:val="002A761D"/>
    <w:rsid w:val="002B0D9F"/>
    <w:rsid w:val="002D05B1"/>
    <w:rsid w:val="002D1A05"/>
    <w:rsid w:val="002E1295"/>
    <w:rsid w:val="002E3A51"/>
    <w:rsid w:val="002F22E5"/>
    <w:rsid w:val="002F23C9"/>
    <w:rsid w:val="002F7221"/>
    <w:rsid w:val="00305205"/>
    <w:rsid w:val="003175B6"/>
    <w:rsid w:val="00323275"/>
    <w:rsid w:val="0033458C"/>
    <w:rsid w:val="003374CD"/>
    <w:rsid w:val="00341D92"/>
    <w:rsid w:val="00351465"/>
    <w:rsid w:val="00354BA8"/>
    <w:rsid w:val="003560FB"/>
    <w:rsid w:val="00357AAA"/>
    <w:rsid w:val="00360327"/>
    <w:rsid w:val="003641F1"/>
    <w:rsid w:val="0036679B"/>
    <w:rsid w:val="0036772F"/>
    <w:rsid w:val="00367C7D"/>
    <w:rsid w:val="003715F5"/>
    <w:rsid w:val="003771EA"/>
    <w:rsid w:val="00381D89"/>
    <w:rsid w:val="00386149"/>
    <w:rsid w:val="00386C2A"/>
    <w:rsid w:val="003951EE"/>
    <w:rsid w:val="003A067D"/>
    <w:rsid w:val="003A341C"/>
    <w:rsid w:val="003C798E"/>
    <w:rsid w:val="003D0AFE"/>
    <w:rsid w:val="003D2FBC"/>
    <w:rsid w:val="003D4481"/>
    <w:rsid w:val="003D53ED"/>
    <w:rsid w:val="003E1991"/>
    <w:rsid w:val="003E2D49"/>
    <w:rsid w:val="003E5731"/>
    <w:rsid w:val="003F0BC2"/>
    <w:rsid w:val="003F4A88"/>
    <w:rsid w:val="004259E5"/>
    <w:rsid w:val="00426947"/>
    <w:rsid w:val="00427CD9"/>
    <w:rsid w:val="00431053"/>
    <w:rsid w:val="00443C55"/>
    <w:rsid w:val="00444B11"/>
    <w:rsid w:val="00445E87"/>
    <w:rsid w:val="00453A10"/>
    <w:rsid w:val="00454155"/>
    <w:rsid w:val="00461A34"/>
    <w:rsid w:val="0049656C"/>
    <w:rsid w:val="004965EF"/>
    <w:rsid w:val="0049718D"/>
    <w:rsid w:val="004A40A2"/>
    <w:rsid w:val="004B172A"/>
    <w:rsid w:val="004B3DEB"/>
    <w:rsid w:val="004B61B2"/>
    <w:rsid w:val="004E2575"/>
    <w:rsid w:val="004E4070"/>
    <w:rsid w:val="004E419D"/>
    <w:rsid w:val="00500727"/>
    <w:rsid w:val="00503691"/>
    <w:rsid w:val="00504E64"/>
    <w:rsid w:val="0050578A"/>
    <w:rsid w:val="00505E0F"/>
    <w:rsid w:val="00507ECB"/>
    <w:rsid w:val="0052025C"/>
    <w:rsid w:val="00520F0A"/>
    <w:rsid w:val="005219F8"/>
    <w:rsid w:val="00534D77"/>
    <w:rsid w:val="005379E9"/>
    <w:rsid w:val="005400CF"/>
    <w:rsid w:val="00557649"/>
    <w:rsid w:val="00561455"/>
    <w:rsid w:val="00564B8B"/>
    <w:rsid w:val="00574A39"/>
    <w:rsid w:val="0057797E"/>
    <w:rsid w:val="00594450"/>
    <w:rsid w:val="005952C9"/>
    <w:rsid w:val="00597FDF"/>
    <w:rsid w:val="005A38EA"/>
    <w:rsid w:val="005A4D36"/>
    <w:rsid w:val="005A58BD"/>
    <w:rsid w:val="005B4AFE"/>
    <w:rsid w:val="005B6D1A"/>
    <w:rsid w:val="005C4E45"/>
    <w:rsid w:val="005E2FFB"/>
    <w:rsid w:val="005F0DD6"/>
    <w:rsid w:val="00600475"/>
    <w:rsid w:val="00602101"/>
    <w:rsid w:val="00606F66"/>
    <w:rsid w:val="00621FA9"/>
    <w:rsid w:val="00623B48"/>
    <w:rsid w:val="00626DB6"/>
    <w:rsid w:val="00630493"/>
    <w:rsid w:val="00641773"/>
    <w:rsid w:val="00642E9F"/>
    <w:rsid w:val="00654A1C"/>
    <w:rsid w:val="0065713B"/>
    <w:rsid w:val="00664D91"/>
    <w:rsid w:val="006719A7"/>
    <w:rsid w:val="00683FDC"/>
    <w:rsid w:val="0068565A"/>
    <w:rsid w:val="006936E6"/>
    <w:rsid w:val="006A431D"/>
    <w:rsid w:val="006A60F0"/>
    <w:rsid w:val="006A6837"/>
    <w:rsid w:val="006B105A"/>
    <w:rsid w:val="006B1178"/>
    <w:rsid w:val="006B2460"/>
    <w:rsid w:val="006B3ABE"/>
    <w:rsid w:val="006B7918"/>
    <w:rsid w:val="006B7DF1"/>
    <w:rsid w:val="006C54AA"/>
    <w:rsid w:val="006C58FF"/>
    <w:rsid w:val="00701D67"/>
    <w:rsid w:val="0070606D"/>
    <w:rsid w:val="00717553"/>
    <w:rsid w:val="007204B8"/>
    <w:rsid w:val="007251FF"/>
    <w:rsid w:val="00725419"/>
    <w:rsid w:val="007322BF"/>
    <w:rsid w:val="00746936"/>
    <w:rsid w:val="00751074"/>
    <w:rsid w:val="00752077"/>
    <w:rsid w:val="007537EE"/>
    <w:rsid w:val="00766C16"/>
    <w:rsid w:val="00777ACA"/>
    <w:rsid w:val="00790449"/>
    <w:rsid w:val="0079288F"/>
    <w:rsid w:val="007962BA"/>
    <w:rsid w:val="007A2862"/>
    <w:rsid w:val="007A2ADD"/>
    <w:rsid w:val="007B308A"/>
    <w:rsid w:val="007B4183"/>
    <w:rsid w:val="007C1CB0"/>
    <w:rsid w:val="007C3709"/>
    <w:rsid w:val="007C6AB5"/>
    <w:rsid w:val="007D1228"/>
    <w:rsid w:val="007D4838"/>
    <w:rsid w:val="007D4ABB"/>
    <w:rsid w:val="007D7F7A"/>
    <w:rsid w:val="007E2319"/>
    <w:rsid w:val="007E536F"/>
    <w:rsid w:val="007F0286"/>
    <w:rsid w:val="007F2C0F"/>
    <w:rsid w:val="007F2CAE"/>
    <w:rsid w:val="007F5A2D"/>
    <w:rsid w:val="008100A5"/>
    <w:rsid w:val="008149D5"/>
    <w:rsid w:val="00816EFA"/>
    <w:rsid w:val="00827EED"/>
    <w:rsid w:val="00837D84"/>
    <w:rsid w:val="0084551A"/>
    <w:rsid w:val="00845810"/>
    <w:rsid w:val="00852BF9"/>
    <w:rsid w:val="008608A8"/>
    <w:rsid w:val="008611C5"/>
    <w:rsid w:val="008654B8"/>
    <w:rsid w:val="00875595"/>
    <w:rsid w:val="008757FE"/>
    <w:rsid w:val="00883AD1"/>
    <w:rsid w:val="00884E6D"/>
    <w:rsid w:val="008927F6"/>
    <w:rsid w:val="008A02B5"/>
    <w:rsid w:val="008A2C6C"/>
    <w:rsid w:val="008A61BF"/>
    <w:rsid w:val="008B1D71"/>
    <w:rsid w:val="008B2C30"/>
    <w:rsid w:val="008B3F62"/>
    <w:rsid w:val="008B7646"/>
    <w:rsid w:val="008C396D"/>
    <w:rsid w:val="008D0D3C"/>
    <w:rsid w:val="008D4C73"/>
    <w:rsid w:val="008E684A"/>
    <w:rsid w:val="008F3DE3"/>
    <w:rsid w:val="008F5311"/>
    <w:rsid w:val="00903781"/>
    <w:rsid w:val="00913E7B"/>
    <w:rsid w:val="00917825"/>
    <w:rsid w:val="00922347"/>
    <w:rsid w:val="009250D1"/>
    <w:rsid w:val="009328AE"/>
    <w:rsid w:val="009329B8"/>
    <w:rsid w:val="00935202"/>
    <w:rsid w:val="00937238"/>
    <w:rsid w:val="0095065C"/>
    <w:rsid w:val="00950966"/>
    <w:rsid w:val="00956E92"/>
    <w:rsid w:val="0096145E"/>
    <w:rsid w:val="009621C2"/>
    <w:rsid w:val="009712A0"/>
    <w:rsid w:val="00972B1A"/>
    <w:rsid w:val="0097776C"/>
    <w:rsid w:val="00980D91"/>
    <w:rsid w:val="00983E69"/>
    <w:rsid w:val="00987ACB"/>
    <w:rsid w:val="00991F88"/>
    <w:rsid w:val="00992A55"/>
    <w:rsid w:val="009A5247"/>
    <w:rsid w:val="009B0186"/>
    <w:rsid w:val="009B64D1"/>
    <w:rsid w:val="009C50FA"/>
    <w:rsid w:val="009D6992"/>
    <w:rsid w:val="009D6AB4"/>
    <w:rsid w:val="00A03AED"/>
    <w:rsid w:val="00A04DBF"/>
    <w:rsid w:val="00A06C34"/>
    <w:rsid w:val="00A13C25"/>
    <w:rsid w:val="00A24876"/>
    <w:rsid w:val="00A272E6"/>
    <w:rsid w:val="00A31849"/>
    <w:rsid w:val="00A3368F"/>
    <w:rsid w:val="00A34CE5"/>
    <w:rsid w:val="00A42CD8"/>
    <w:rsid w:val="00A44701"/>
    <w:rsid w:val="00A473DB"/>
    <w:rsid w:val="00A50CE7"/>
    <w:rsid w:val="00A550CC"/>
    <w:rsid w:val="00A56BAE"/>
    <w:rsid w:val="00A65F62"/>
    <w:rsid w:val="00A72E9B"/>
    <w:rsid w:val="00A8281A"/>
    <w:rsid w:val="00A82967"/>
    <w:rsid w:val="00A90548"/>
    <w:rsid w:val="00A94C95"/>
    <w:rsid w:val="00AA2E16"/>
    <w:rsid w:val="00AA5AE0"/>
    <w:rsid w:val="00AC2764"/>
    <w:rsid w:val="00AC4DC1"/>
    <w:rsid w:val="00AC5E90"/>
    <w:rsid w:val="00AD4827"/>
    <w:rsid w:val="00AD6654"/>
    <w:rsid w:val="00AE1D1E"/>
    <w:rsid w:val="00AE4DAC"/>
    <w:rsid w:val="00AE504F"/>
    <w:rsid w:val="00AF047D"/>
    <w:rsid w:val="00AF0ADB"/>
    <w:rsid w:val="00AF1C6C"/>
    <w:rsid w:val="00B04156"/>
    <w:rsid w:val="00B11DDF"/>
    <w:rsid w:val="00B26440"/>
    <w:rsid w:val="00B301F6"/>
    <w:rsid w:val="00B3737F"/>
    <w:rsid w:val="00B67D3D"/>
    <w:rsid w:val="00B868A2"/>
    <w:rsid w:val="00B90EDB"/>
    <w:rsid w:val="00BA026B"/>
    <w:rsid w:val="00BB0512"/>
    <w:rsid w:val="00BB5A50"/>
    <w:rsid w:val="00BC1A93"/>
    <w:rsid w:val="00BC3F67"/>
    <w:rsid w:val="00BD6008"/>
    <w:rsid w:val="00BF21B9"/>
    <w:rsid w:val="00BF5CF0"/>
    <w:rsid w:val="00BF5EC0"/>
    <w:rsid w:val="00C071E2"/>
    <w:rsid w:val="00C16CCE"/>
    <w:rsid w:val="00C20209"/>
    <w:rsid w:val="00C27128"/>
    <w:rsid w:val="00C27816"/>
    <w:rsid w:val="00C30A86"/>
    <w:rsid w:val="00C32182"/>
    <w:rsid w:val="00C3583F"/>
    <w:rsid w:val="00C37A9C"/>
    <w:rsid w:val="00C449A7"/>
    <w:rsid w:val="00C45F59"/>
    <w:rsid w:val="00C46759"/>
    <w:rsid w:val="00C512BE"/>
    <w:rsid w:val="00C5183C"/>
    <w:rsid w:val="00C54CD5"/>
    <w:rsid w:val="00C662AE"/>
    <w:rsid w:val="00C72A90"/>
    <w:rsid w:val="00C90337"/>
    <w:rsid w:val="00C92590"/>
    <w:rsid w:val="00C95B02"/>
    <w:rsid w:val="00CA3959"/>
    <w:rsid w:val="00CB0965"/>
    <w:rsid w:val="00CB10E2"/>
    <w:rsid w:val="00CD67D5"/>
    <w:rsid w:val="00CF13EE"/>
    <w:rsid w:val="00CF307C"/>
    <w:rsid w:val="00CF7778"/>
    <w:rsid w:val="00CF7921"/>
    <w:rsid w:val="00D05C1A"/>
    <w:rsid w:val="00D0617E"/>
    <w:rsid w:val="00D12C45"/>
    <w:rsid w:val="00D13D5E"/>
    <w:rsid w:val="00D13E7B"/>
    <w:rsid w:val="00D22B79"/>
    <w:rsid w:val="00D437B9"/>
    <w:rsid w:val="00D55D83"/>
    <w:rsid w:val="00D63900"/>
    <w:rsid w:val="00D72442"/>
    <w:rsid w:val="00D7527E"/>
    <w:rsid w:val="00D80398"/>
    <w:rsid w:val="00D8143B"/>
    <w:rsid w:val="00D9485C"/>
    <w:rsid w:val="00D9535A"/>
    <w:rsid w:val="00DA5D68"/>
    <w:rsid w:val="00DA60C3"/>
    <w:rsid w:val="00DB3E82"/>
    <w:rsid w:val="00DB6096"/>
    <w:rsid w:val="00DC1AC9"/>
    <w:rsid w:val="00DC2AFA"/>
    <w:rsid w:val="00DD66F1"/>
    <w:rsid w:val="00DE2DEB"/>
    <w:rsid w:val="00DF662F"/>
    <w:rsid w:val="00E05993"/>
    <w:rsid w:val="00E1124A"/>
    <w:rsid w:val="00E1579C"/>
    <w:rsid w:val="00E253C6"/>
    <w:rsid w:val="00E27FA9"/>
    <w:rsid w:val="00E318A8"/>
    <w:rsid w:val="00E41ECF"/>
    <w:rsid w:val="00E45DB8"/>
    <w:rsid w:val="00E53041"/>
    <w:rsid w:val="00E533A3"/>
    <w:rsid w:val="00E66DD9"/>
    <w:rsid w:val="00E740F3"/>
    <w:rsid w:val="00E827F0"/>
    <w:rsid w:val="00E93B96"/>
    <w:rsid w:val="00EA644D"/>
    <w:rsid w:val="00ED07CE"/>
    <w:rsid w:val="00ED3649"/>
    <w:rsid w:val="00EE38A9"/>
    <w:rsid w:val="00EE54E7"/>
    <w:rsid w:val="00EF1DA0"/>
    <w:rsid w:val="00EF3F9C"/>
    <w:rsid w:val="00EF4FCF"/>
    <w:rsid w:val="00F001FF"/>
    <w:rsid w:val="00F01B9D"/>
    <w:rsid w:val="00F17321"/>
    <w:rsid w:val="00F50B98"/>
    <w:rsid w:val="00F5273A"/>
    <w:rsid w:val="00F54FDC"/>
    <w:rsid w:val="00F63914"/>
    <w:rsid w:val="00F715B8"/>
    <w:rsid w:val="00F74623"/>
    <w:rsid w:val="00F77AF5"/>
    <w:rsid w:val="00F83FBD"/>
    <w:rsid w:val="00F85B4A"/>
    <w:rsid w:val="00F93B56"/>
    <w:rsid w:val="00F9496E"/>
    <w:rsid w:val="00F97214"/>
    <w:rsid w:val="00FA026D"/>
    <w:rsid w:val="00FA1722"/>
    <w:rsid w:val="00FB0329"/>
    <w:rsid w:val="00FB03CD"/>
    <w:rsid w:val="00FC65DD"/>
    <w:rsid w:val="00FD2ADC"/>
    <w:rsid w:val="00FD3588"/>
    <w:rsid w:val="00FD73C1"/>
    <w:rsid w:val="00FF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0711289"/>
  <w15:chartTrackingRefBased/>
  <w15:docId w15:val="{773924F3-42E6-4C70-9848-ADE8F930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4"/>
      <w:sz w:val="24"/>
      <w:szCs w:val="24"/>
    </w:rPr>
  </w:style>
  <w:style w:type="paragraph" w:styleId="1">
    <w:name w:val="heading 1"/>
    <w:basedOn w:val="a"/>
    <w:next w:val="a"/>
    <w:link w:val="10"/>
    <w:qFormat/>
    <w:rsid w:val="00F5273A"/>
    <w:pPr>
      <w:keepNext/>
      <w:outlineLvl w:val="0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15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715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5F0DD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F0DD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27A17"/>
    <w:pPr>
      <w:ind w:leftChars="400" w:left="840"/>
    </w:pPr>
    <w:rPr>
      <w:rFonts w:ascii="Century" w:hAnsi="Century"/>
      <w:szCs w:val="22"/>
    </w:rPr>
  </w:style>
  <w:style w:type="table" w:styleId="a8">
    <w:name w:val="Table Grid"/>
    <w:basedOn w:val="a1"/>
    <w:rsid w:val="007B3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FD73C1"/>
    <w:pPr>
      <w:jc w:val="center"/>
    </w:pPr>
  </w:style>
  <w:style w:type="character" w:customStyle="1" w:styleId="aa">
    <w:name w:val="記 (文字)"/>
    <w:link w:val="a9"/>
    <w:rsid w:val="00FD73C1"/>
    <w:rPr>
      <w:rFonts w:ascii="ＭＳ 明朝" w:hAnsi="ＭＳ 明朝"/>
      <w:color w:val="000000"/>
      <w:kern w:val="2"/>
      <w:sz w:val="24"/>
      <w:szCs w:val="24"/>
    </w:rPr>
  </w:style>
  <w:style w:type="paragraph" w:styleId="ab">
    <w:name w:val="Closing"/>
    <w:basedOn w:val="a"/>
    <w:link w:val="ac"/>
    <w:rsid w:val="00FD73C1"/>
    <w:pPr>
      <w:jc w:val="right"/>
    </w:pPr>
  </w:style>
  <w:style w:type="character" w:customStyle="1" w:styleId="ac">
    <w:name w:val="結語 (文字)"/>
    <w:link w:val="ab"/>
    <w:rsid w:val="00FD73C1"/>
    <w:rPr>
      <w:rFonts w:ascii="ＭＳ 明朝" w:hAnsi="ＭＳ 明朝"/>
      <w:color w:val="000000"/>
      <w:kern w:val="2"/>
      <w:sz w:val="24"/>
      <w:szCs w:val="24"/>
    </w:rPr>
  </w:style>
  <w:style w:type="character" w:customStyle="1" w:styleId="10">
    <w:name w:val="見出し 1 (文字)"/>
    <w:link w:val="1"/>
    <w:rsid w:val="00F5273A"/>
    <w:rPr>
      <w:rFonts w:ascii="游ゴシック Light" w:eastAsia="游ゴシック Light" w:hAnsi="游ゴシック Ligh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5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8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54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82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8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EF4CE-0329-4BC6-B3B8-C81A66811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609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（目的及び交付）</vt:lpstr>
      <vt:lpstr>　（目的及び交付）</vt:lpstr>
    </vt:vector>
  </TitlesOfParts>
  <Company> 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（目的及び交付）</dc:title>
  <dc:subject/>
  <dc:creator>m.seino</dc:creator>
  <cp:keywords/>
  <dc:description/>
  <cp:lastModifiedBy>佐竹 佑斗</cp:lastModifiedBy>
  <cp:revision>8</cp:revision>
  <cp:lastPrinted>2024-03-29T09:19:00Z</cp:lastPrinted>
  <dcterms:created xsi:type="dcterms:W3CDTF">2023-03-30T02:05:00Z</dcterms:created>
  <dcterms:modified xsi:type="dcterms:W3CDTF">2024-03-29T09:19:00Z</dcterms:modified>
</cp:coreProperties>
</file>