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548D2" w:rsidRDefault="00ED52B8">
      <w:r>
        <w:rPr>
          <w:noProof/>
        </w:rPr>
        <mc:AlternateContent>
          <mc:Choice Requires="wps">
            <w:drawing>
              <wp:anchor distT="152400" distB="152400" distL="152400" distR="152400" simplePos="0" relativeHeight="251675648" behindDoc="0" locked="0" layoutInCell="1" allowOverlap="1">
                <wp:simplePos x="0" y="0"/>
                <wp:positionH relativeFrom="page">
                  <wp:posOffset>4610100</wp:posOffset>
                </wp:positionH>
                <wp:positionV relativeFrom="page">
                  <wp:posOffset>2508885</wp:posOffset>
                </wp:positionV>
                <wp:extent cx="1885829" cy="216780"/>
                <wp:effectExtent l="0" t="0" r="0" b="0"/>
                <wp:wrapThrough wrapText="bothSides" distL="152400" distR="152400">
                  <wp:wrapPolygon edited="1">
                    <wp:start x="1749" y="-949"/>
                    <wp:lineTo x="1896" y="-949"/>
                    <wp:lineTo x="1846" y="-949"/>
                    <wp:lineTo x="1797" y="-949"/>
                    <wp:lineTo x="1749" y="-949"/>
                    <wp:lineTo x="1703" y="-948"/>
                    <wp:lineTo x="1658" y="-948"/>
                    <wp:lineTo x="1614" y="-946"/>
                    <wp:lineTo x="1572" y="-944"/>
                    <wp:lineTo x="1530" y="-941"/>
                    <wp:lineTo x="1489" y="-937"/>
                    <wp:lineTo x="1450" y="-932"/>
                    <wp:lineTo x="1411" y="-925"/>
                    <wp:lineTo x="1374" y="-918"/>
                    <wp:lineTo x="1337" y="-908"/>
                    <wp:lineTo x="1301" y="-897"/>
                    <wp:lineTo x="1266" y="-885"/>
                    <wp:lineTo x="1232" y="-870"/>
                    <wp:lineTo x="1198" y="-854"/>
                    <wp:lineTo x="1166" y="-835"/>
                    <wp:lineTo x="1134" y="-815"/>
                    <wp:lineTo x="1103" y="-792"/>
                    <wp:lineTo x="1073" y="-767"/>
                    <wp:lineTo x="1043" y="-739"/>
                    <wp:lineTo x="1015" y="-707"/>
                    <wp:lineTo x="986" y="-672"/>
                    <wp:lineTo x="973" y="-653"/>
                    <wp:lineTo x="959" y="-633"/>
                    <wp:lineTo x="945" y="-612"/>
                    <wp:lineTo x="932" y="-589"/>
                    <wp:lineTo x="919" y="-566"/>
                    <wp:lineTo x="905" y="-541"/>
                    <wp:lineTo x="892" y="-515"/>
                    <wp:lineTo x="880" y="-488"/>
                    <wp:lineTo x="867" y="-460"/>
                    <wp:lineTo x="854" y="-431"/>
                    <wp:lineTo x="842" y="-401"/>
                    <wp:lineTo x="830" y="-370"/>
                    <wp:lineTo x="817" y="-338"/>
                    <wp:lineTo x="805" y="-306"/>
                    <wp:lineTo x="794" y="-272"/>
                    <wp:lineTo x="782" y="-237"/>
                    <wp:lineTo x="777" y="-237"/>
                    <wp:lineTo x="760" y="-181"/>
                    <wp:lineTo x="742" y="-122"/>
                    <wp:lineTo x="725" y="-61"/>
                    <wp:lineTo x="708" y="1"/>
                    <wp:lineTo x="691" y="66"/>
                    <wp:lineTo x="674" y="132"/>
                    <wp:lineTo x="657" y="200"/>
                    <wp:lineTo x="641" y="271"/>
                    <wp:lineTo x="624" y="343"/>
                    <wp:lineTo x="608" y="417"/>
                    <wp:lineTo x="592" y="492"/>
                    <wp:lineTo x="575" y="570"/>
                    <wp:lineTo x="560" y="650"/>
                    <wp:lineTo x="544" y="731"/>
                    <wp:lineTo x="528" y="814"/>
                    <wp:lineTo x="513" y="899"/>
                    <wp:lineTo x="497" y="985"/>
                    <wp:lineTo x="482" y="1073"/>
                    <wp:lineTo x="467" y="1163"/>
                    <wp:lineTo x="452" y="1255"/>
                    <wp:lineTo x="437" y="1349"/>
                    <wp:lineTo x="423" y="1444"/>
                    <wp:lineTo x="408" y="1541"/>
                    <wp:lineTo x="394" y="1639"/>
                    <wp:lineTo x="380" y="1739"/>
                    <wp:lineTo x="366" y="1841"/>
                    <wp:lineTo x="352" y="1944"/>
                    <wp:lineTo x="338" y="2049"/>
                    <wp:lineTo x="325" y="2155"/>
                    <wp:lineTo x="312" y="2263"/>
                    <wp:lineTo x="299" y="2373"/>
                    <wp:lineTo x="286" y="2484"/>
                    <wp:lineTo x="273" y="2597"/>
                    <wp:lineTo x="260" y="2711"/>
                    <wp:lineTo x="248" y="2827"/>
                    <wp:lineTo x="236" y="2944"/>
                    <wp:lineTo x="223" y="3062"/>
                    <wp:lineTo x="212" y="3182"/>
                    <wp:lineTo x="200" y="3304"/>
                    <wp:lineTo x="188" y="3427"/>
                    <wp:lineTo x="177" y="3551"/>
                    <wp:lineTo x="166" y="3677"/>
                    <wp:lineTo x="155" y="3804"/>
                    <wp:lineTo x="144" y="3932"/>
                    <wp:lineTo x="134" y="4062"/>
                    <wp:lineTo x="123" y="4193"/>
                    <wp:lineTo x="113" y="4325"/>
                    <wp:lineTo x="103" y="4459"/>
                    <wp:lineTo x="94" y="4594"/>
                    <wp:lineTo x="84" y="4730"/>
                    <wp:lineTo x="75" y="4868"/>
                    <wp:lineTo x="66" y="5006"/>
                    <wp:lineTo x="57" y="5146"/>
                    <wp:lineTo x="48" y="5287"/>
                    <wp:lineTo x="39" y="5430"/>
                    <wp:lineTo x="31" y="5573"/>
                    <wp:lineTo x="23" y="5718"/>
                    <wp:lineTo x="15" y="5864"/>
                    <wp:lineTo x="8" y="6011"/>
                    <wp:lineTo x="0" y="6159"/>
                    <wp:lineTo x="-7" y="6308"/>
                    <wp:lineTo x="-14" y="6458"/>
                    <wp:lineTo x="-21" y="6610"/>
                    <wp:lineTo x="-27" y="6762"/>
                    <wp:lineTo x="-37" y="7005"/>
                    <wp:lineTo x="-46" y="7249"/>
                    <wp:lineTo x="-55" y="7495"/>
                    <wp:lineTo x="-63" y="7743"/>
                    <wp:lineTo x="-70" y="7992"/>
                    <wp:lineTo x="-77" y="8243"/>
                    <wp:lineTo x="-83" y="8495"/>
                    <wp:lineTo x="-88" y="8748"/>
                    <wp:lineTo x="-93" y="9002"/>
                    <wp:lineTo x="-97" y="9257"/>
                    <wp:lineTo x="-101" y="9512"/>
                    <wp:lineTo x="-104" y="9768"/>
                    <wp:lineTo x="-106" y="10025"/>
                    <wp:lineTo x="-108" y="10282"/>
                    <wp:lineTo x="-109" y="10539"/>
                    <wp:lineTo x="-109" y="10796"/>
                    <wp:lineTo x="-109" y="11053"/>
                    <wp:lineTo x="-108" y="11310"/>
                    <wp:lineTo x="-106" y="11567"/>
                    <wp:lineTo x="-104" y="11823"/>
                    <wp:lineTo x="-101" y="12079"/>
                    <wp:lineTo x="-97" y="12335"/>
                    <wp:lineTo x="-93" y="12589"/>
                    <wp:lineTo x="-88" y="12843"/>
                    <wp:lineTo x="-83" y="13097"/>
                    <wp:lineTo x="-77" y="13348"/>
                    <wp:lineTo x="-70" y="13599"/>
                    <wp:lineTo x="-63" y="13848"/>
                    <wp:lineTo x="-55" y="14096"/>
                    <wp:lineTo x="-46" y="14342"/>
                    <wp:lineTo x="-37" y="14587"/>
                    <wp:lineTo x="-27" y="14829"/>
                    <wp:lineTo x="-21" y="14982"/>
                    <wp:lineTo x="-14" y="15133"/>
                    <wp:lineTo x="-7" y="15283"/>
                    <wp:lineTo x="0" y="15433"/>
                    <wp:lineTo x="8" y="15581"/>
                    <wp:lineTo x="15" y="15728"/>
                    <wp:lineTo x="23" y="15873"/>
                    <wp:lineTo x="31" y="16018"/>
                    <wp:lineTo x="39" y="16162"/>
                    <wp:lineTo x="48" y="16304"/>
                    <wp:lineTo x="57" y="16445"/>
                    <wp:lineTo x="66" y="16585"/>
                    <wp:lineTo x="75" y="16724"/>
                    <wp:lineTo x="84" y="16861"/>
                    <wp:lineTo x="94" y="16998"/>
                    <wp:lineTo x="103" y="17132"/>
                    <wp:lineTo x="113" y="17266"/>
                    <wp:lineTo x="123" y="17399"/>
                    <wp:lineTo x="134" y="17530"/>
                    <wp:lineTo x="144" y="17659"/>
                    <wp:lineTo x="155" y="17788"/>
                    <wp:lineTo x="166" y="17915"/>
                    <wp:lineTo x="177" y="18040"/>
                    <wp:lineTo x="188" y="18165"/>
                    <wp:lineTo x="200" y="18288"/>
                    <wp:lineTo x="212" y="18409"/>
                    <wp:lineTo x="223" y="18529"/>
                    <wp:lineTo x="236" y="18648"/>
                    <wp:lineTo x="248" y="18765"/>
                    <wp:lineTo x="260" y="18880"/>
                    <wp:lineTo x="273" y="18995"/>
                    <wp:lineTo x="286" y="19107"/>
                    <wp:lineTo x="299" y="19218"/>
                    <wp:lineTo x="312" y="19328"/>
                    <wp:lineTo x="325" y="19436"/>
                    <wp:lineTo x="338" y="19542"/>
                    <wp:lineTo x="352" y="19647"/>
                    <wp:lineTo x="366" y="19751"/>
                    <wp:lineTo x="380" y="19852"/>
                    <wp:lineTo x="394" y="19952"/>
                    <wp:lineTo x="408" y="20051"/>
                    <wp:lineTo x="423" y="20148"/>
                    <wp:lineTo x="437" y="20243"/>
                    <wp:lineTo x="452" y="20336"/>
                    <wp:lineTo x="467" y="20428"/>
                    <wp:lineTo x="482" y="20518"/>
                    <wp:lineTo x="497" y="20606"/>
                    <wp:lineTo x="513" y="20693"/>
                    <wp:lineTo x="528" y="20778"/>
                    <wp:lineTo x="544" y="20861"/>
                    <wp:lineTo x="560" y="20942"/>
                    <wp:lineTo x="575" y="21021"/>
                    <wp:lineTo x="592" y="21099"/>
                    <wp:lineTo x="608" y="21175"/>
                    <wp:lineTo x="624" y="21249"/>
                    <wp:lineTo x="641" y="21321"/>
                    <wp:lineTo x="657" y="21391"/>
                    <wp:lineTo x="674" y="21459"/>
                    <wp:lineTo x="691" y="21526"/>
                    <wp:lineTo x="708" y="21590"/>
                    <wp:lineTo x="725" y="21653"/>
                    <wp:lineTo x="742" y="21713"/>
                    <wp:lineTo x="760" y="21772"/>
                    <wp:lineTo x="777" y="21829"/>
                    <wp:lineTo x="782" y="21829"/>
                    <wp:lineTo x="794" y="21863"/>
                    <wp:lineTo x="805" y="21897"/>
                    <wp:lineTo x="817" y="21930"/>
                    <wp:lineTo x="830" y="21962"/>
                    <wp:lineTo x="842" y="21993"/>
                    <wp:lineTo x="854" y="22023"/>
                    <wp:lineTo x="867" y="22052"/>
                    <wp:lineTo x="880" y="22079"/>
                    <wp:lineTo x="892" y="22106"/>
                    <wp:lineTo x="905" y="22132"/>
                    <wp:lineTo x="919" y="22157"/>
                    <wp:lineTo x="932" y="22181"/>
                    <wp:lineTo x="945" y="22203"/>
                    <wp:lineTo x="959" y="22225"/>
                    <wp:lineTo x="973" y="22245"/>
                    <wp:lineTo x="986" y="22264"/>
                    <wp:lineTo x="1015" y="22299"/>
                    <wp:lineTo x="1043" y="22330"/>
                    <wp:lineTo x="1073" y="22358"/>
                    <wp:lineTo x="1103" y="22384"/>
                    <wp:lineTo x="1134" y="22406"/>
                    <wp:lineTo x="1166" y="22427"/>
                    <wp:lineTo x="1198" y="22445"/>
                    <wp:lineTo x="1232" y="22461"/>
                    <wp:lineTo x="1266" y="22476"/>
                    <wp:lineTo x="1301" y="22489"/>
                    <wp:lineTo x="1337" y="22500"/>
                    <wp:lineTo x="1374" y="22509"/>
                    <wp:lineTo x="1411" y="22517"/>
                    <wp:lineTo x="1450" y="22523"/>
                    <wp:lineTo x="1489" y="22528"/>
                    <wp:lineTo x="1530" y="22532"/>
                    <wp:lineTo x="1572" y="22535"/>
                    <wp:lineTo x="1614" y="22538"/>
                    <wp:lineTo x="1658" y="22539"/>
                    <wp:lineTo x="1703" y="22540"/>
                    <wp:lineTo x="1749" y="22540"/>
                    <wp:lineTo x="1797" y="22541"/>
                    <wp:lineTo x="1846" y="22541"/>
                    <wp:lineTo x="1896" y="22541"/>
                    <wp:lineTo x="19701" y="22541"/>
                    <wp:lineTo x="19751" y="22541"/>
                    <wp:lineTo x="19800" y="22541"/>
                    <wp:lineTo x="19848" y="22540"/>
                    <wp:lineTo x="19894" y="22540"/>
                    <wp:lineTo x="19940" y="22539"/>
                    <wp:lineTo x="19984" y="22538"/>
                    <wp:lineTo x="20027" y="22535"/>
                    <wp:lineTo x="20069" y="22532"/>
                    <wp:lineTo x="20110" y="22528"/>
                    <wp:lineTo x="20150" y="22523"/>
                    <wp:lineTo x="20189" y="22517"/>
                    <wp:lineTo x="20227" y="22509"/>
                    <wp:lineTo x="20264" y="22500"/>
                    <wp:lineTo x="20300" y="22489"/>
                    <wp:lineTo x="20335" y="22476"/>
                    <wp:lineTo x="20369" y="22461"/>
                    <wp:lineTo x="20403" y="22445"/>
                    <wp:lineTo x="20435" y="22427"/>
                    <wp:lineTo x="20467" y="22406"/>
                    <wp:lineTo x="20498" y="22384"/>
                    <wp:lineTo x="20529" y="22358"/>
                    <wp:lineTo x="20558" y="22330"/>
                    <wp:lineTo x="20587" y="22299"/>
                    <wp:lineTo x="20615" y="22264"/>
                    <wp:lineTo x="20629" y="22245"/>
                    <wp:lineTo x="20642" y="22225"/>
                    <wp:lineTo x="20656" y="22203"/>
                    <wp:lineTo x="20669" y="22181"/>
                    <wp:lineTo x="20683" y="22157"/>
                    <wp:lineTo x="20696" y="22132"/>
                    <wp:lineTo x="20709" y="22106"/>
                    <wp:lineTo x="20722" y="22079"/>
                    <wp:lineTo x="20735" y="22052"/>
                    <wp:lineTo x="20747" y="22023"/>
                    <wp:lineTo x="20760" y="21993"/>
                    <wp:lineTo x="20772" y="21962"/>
                    <wp:lineTo x="20784" y="21930"/>
                    <wp:lineTo x="20796" y="21897"/>
                    <wp:lineTo x="20808" y="21863"/>
                    <wp:lineTo x="20820" y="21829"/>
                    <wp:lineTo x="20837" y="21772"/>
                    <wp:lineTo x="20854" y="21713"/>
                    <wp:lineTo x="20872" y="21653"/>
                    <wp:lineTo x="20889" y="21590"/>
                    <wp:lineTo x="20906" y="21526"/>
                    <wp:lineTo x="20923" y="21459"/>
                    <wp:lineTo x="20940" y="21391"/>
                    <wp:lineTo x="20956" y="21321"/>
                    <wp:lineTo x="20973" y="21249"/>
                    <wp:lineTo x="20989" y="21175"/>
                    <wp:lineTo x="21006" y="21099"/>
                    <wp:lineTo x="21022" y="21021"/>
                    <wp:lineTo x="21038" y="20942"/>
                    <wp:lineTo x="21054" y="20861"/>
                    <wp:lineTo x="21069" y="20778"/>
                    <wp:lineTo x="21085" y="20693"/>
                    <wp:lineTo x="21100" y="20606"/>
                    <wp:lineTo x="21116" y="20518"/>
                    <wp:lineTo x="21131" y="20428"/>
                    <wp:lineTo x="21146" y="20336"/>
                    <wp:lineTo x="21161" y="20243"/>
                    <wp:lineTo x="21175" y="20148"/>
                    <wp:lineTo x="21190" y="20051"/>
                    <wp:lineTo x="21204" y="19952"/>
                    <wp:lineTo x="21219" y="19852"/>
                    <wp:lineTo x="21233" y="19751"/>
                    <wp:lineTo x="21247" y="19647"/>
                    <wp:lineTo x="21260" y="19542"/>
                    <wp:lineTo x="21274" y="19436"/>
                    <wp:lineTo x="21287" y="19328"/>
                    <wp:lineTo x="21300" y="19218"/>
                    <wp:lineTo x="21314" y="19107"/>
                    <wp:lineTo x="21326" y="18995"/>
                    <wp:lineTo x="21339" y="18880"/>
                    <wp:lineTo x="21352" y="18765"/>
                    <wp:lineTo x="21364" y="18648"/>
                    <wp:lineTo x="21376" y="18529"/>
                    <wp:lineTo x="21388" y="18409"/>
                    <wp:lineTo x="21400" y="18288"/>
                    <wp:lineTo x="21412" y="18165"/>
                    <wp:lineTo x="21423" y="18040"/>
                    <wp:lineTo x="21434" y="17915"/>
                    <wp:lineTo x="21445" y="17788"/>
                    <wp:lineTo x="21456" y="17659"/>
                    <wp:lineTo x="21467" y="17530"/>
                    <wp:lineTo x="21477" y="17399"/>
                    <wp:lineTo x="21487" y="17266"/>
                    <wp:lineTo x="21497" y="17132"/>
                    <wp:lineTo x="21507" y="16998"/>
                    <wp:lineTo x="21517" y="16861"/>
                    <wp:lineTo x="21526" y="16724"/>
                    <wp:lineTo x="21535" y="16585"/>
                    <wp:lineTo x="21544" y="16445"/>
                    <wp:lineTo x="21553" y="16304"/>
                    <wp:lineTo x="21562" y="16162"/>
                    <wp:lineTo x="21570" y="16018"/>
                    <wp:lineTo x="21578" y="15873"/>
                    <wp:lineTo x="21586" y="15728"/>
                    <wp:lineTo x="21594" y="15581"/>
                    <wp:lineTo x="21601" y="15433"/>
                    <wp:lineTo x="21608" y="15283"/>
                    <wp:lineTo x="21615" y="15133"/>
                    <wp:lineTo x="21622" y="14982"/>
                    <wp:lineTo x="21629" y="14829"/>
                    <wp:lineTo x="21638" y="14587"/>
                    <wp:lineTo x="21648" y="14342"/>
                    <wp:lineTo x="21656" y="14096"/>
                    <wp:lineTo x="21664" y="13848"/>
                    <wp:lineTo x="21672" y="13599"/>
                    <wp:lineTo x="21678" y="13348"/>
                    <wp:lineTo x="21684" y="13097"/>
                    <wp:lineTo x="21690" y="12843"/>
                    <wp:lineTo x="21695" y="12589"/>
                    <wp:lineTo x="21699" y="12335"/>
                    <wp:lineTo x="21702" y="12079"/>
                    <wp:lineTo x="21705" y="11823"/>
                    <wp:lineTo x="21708" y="11567"/>
                    <wp:lineTo x="21709" y="11310"/>
                    <wp:lineTo x="21710" y="11053"/>
                    <wp:lineTo x="21710" y="10796"/>
                    <wp:lineTo x="21710" y="10539"/>
                    <wp:lineTo x="21709" y="10282"/>
                    <wp:lineTo x="21708" y="10025"/>
                    <wp:lineTo x="21705" y="9768"/>
                    <wp:lineTo x="21702" y="9512"/>
                    <wp:lineTo x="21699" y="9257"/>
                    <wp:lineTo x="21695" y="9002"/>
                    <wp:lineTo x="21690" y="8748"/>
                    <wp:lineTo x="21684" y="8495"/>
                    <wp:lineTo x="21678" y="8243"/>
                    <wp:lineTo x="21672" y="7992"/>
                    <wp:lineTo x="21664" y="7743"/>
                    <wp:lineTo x="21656" y="7495"/>
                    <wp:lineTo x="21648" y="7249"/>
                    <wp:lineTo x="21638" y="7005"/>
                    <wp:lineTo x="21629" y="6762"/>
                    <wp:lineTo x="21622" y="6610"/>
                    <wp:lineTo x="21615" y="6458"/>
                    <wp:lineTo x="21608" y="6308"/>
                    <wp:lineTo x="21601" y="6159"/>
                    <wp:lineTo x="21594" y="6011"/>
                    <wp:lineTo x="21586" y="5864"/>
                    <wp:lineTo x="21578" y="5718"/>
                    <wp:lineTo x="21570" y="5573"/>
                    <wp:lineTo x="21562" y="5430"/>
                    <wp:lineTo x="21553" y="5287"/>
                    <wp:lineTo x="21544" y="5146"/>
                    <wp:lineTo x="21535" y="5006"/>
                    <wp:lineTo x="21526" y="4868"/>
                    <wp:lineTo x="21517" y="4730"/>
                    <wp:lineTo x="21507" y="4594"/>
                    <wp:lineTo x="21497" y="4459"/>
                    <wp:lineTo x="21487" y="4325"/>
                    <wp:lineTo x="21477" y="4193"/>
                    <wp:lineTo x="21467" y="4062"/>
                    <wp:lineTo x="21456" y="3932"/>
                    <wp:lineTo x="21445" y="3804"/>
                    <wp:lineTo x="21434" y="3677"/>
                    <wp:lineTo x="21423" y="3551"/>
                    <wp:lineTo x="21412" y="3427"/>
                    <wp:lineTo x="21400" y="3304"/>
                    <wp:lineTo x="21388" y="3182"/>
                    <wp:lineTo x="21376" y="3062"/>
                    <wp:lineTo x="21364" y="2944"/>
                    <wp:lineTo x="21352" y="2827"/>
                    <wp:lineTo x="21339" y="2711"/>
                    <wp:lineTo x="21326" y="2597"/>
                    <wp:lineTo x="21314" y="2484"/>
                    <wp:lineTo x="21300" y="2373"/>
                    <wp:lineTo x="21287" y="2263"/>
                    <wp:lineTo x="21274" y="2155"/>
                    <wp:lineTo x="21260" y="2049"/>
                    <wp:lineTo x="21247" y="1944"/>
                    <wp:lineTo x="21233" y="1841"/>
                    <wp:lineTo x="21219" y="1739"/>
                    <wp:lineTo x="21204" y="1639"/>
                    <wp:lineTo x="21190" y="1541"/>
                    <wp:lineTo x="21175" y="1444"/>
                    <wp:lineTo x="21161" y="1349"/>
                    <wp:lineTo x="21146" y="1255"/>
                    <wp:lineTo x="21131" y="1163"/>
                    <wp:lineTo x="21116" y="1073"/>
                    <wp:lineTo x="21100" y="985"/>
                    <wp:lineTo x="21085" y="899"/>
                    <wp:lineTo x="21069" y="814"/>
                    <wp:lineTo x="21054" y="731"/>
                    <wp:lineTo x="21038" y="650"/>
                    <wp:lineTo x="21022" y="570"/>
                    <wp:lineTo x="21006" y="492"/>
                    <wp:lineTo x="20989" y="417"/>
                    <wp:lineTo x="20973" y="343"/>
                    <wp:lineTo x="20956" y="271"/>
                    <wp:lineTo x="20940" y="200"/>
                    <wp:lineTo x="20923" y="132"/>
                    <wp:lineTo x="20906" y="66"/>
                    <wp:lineTo x="20889" y="1"/>
                    <wp:lineTo x="20872" y="-61"/>
                    <wp:lineTo x="20854" y="-122"/>
                    <wp:lineTo x="20837" y="-181"/>
                    <wp:lineTo x="20820" y="-237"/>
                    <wp:lineTo x="20808" y="-272"/>
                    <wp:lineTo x="20796" y="-306"/>
                    <wp:lineTo x="20784" y="-338"/>
                    <wp:lineTo x="20772" y="-370"/>
                    <wp:lineTo x="20760" y="-401"/>
                    <wp:lineTo x="20747" y="-431"/>
                    <wp:lineTo x="20735" y="-460"/>
                    <wp:lineTo x="20722" y="-488"/>
                    <wp:lineTo x="20709" y="-515"/>
                    <wp:lineTo x="20696" y="-541"/>
                    <wp:lineTo x="20683" y="-566"/>
                    <wp:lineTo x="20669" y="-589"/>
                    <wp:lineTo x="20656" y="-612"/>
                    <wp:lineTo x="20642" y="-633"/>
                    <wp:lineTo x="20629" y="-653"/>
                    <wp:lineTo x="20615" y="-672"/>
                    <wp:lineTo x="20587" y="-707"/>
                    <wp:lineTo x="20558" y="-739"/>
                    <wp:lineTo x="20529" y="-767"/>
                    <wp:lineTo x="20498" y="-792"/>
                    <wp:lineTo x="20467" y="-815"/>
                    <wp:lineTo x="20435" y="-835"/>
                    <wp:lineTo x="20403" y="-854"/>
                    <wp:lineTo x="20369" y="-870"/>
                    <wp:lineTo x="20335" y="-885"/>
                    <wp:lineTo x="20300" y="-897"/>
                    <wp:lineTo x="20264" y="-908"/>
                    <wp:lineTo x="20227" y="-918"/>
                    <wp:lineTo x="20189" y="-925"/>
                    <wp:lineTo x="20150" y="-932"/>
                    <wp:lineTo x="20110" y="-937"/>
                    <wp:lineTo x="20069" y="-941"/>
                    <wp:lineTo x="20027" y="-944"/>
                    <wp:lineTo x="19984" y="-946"/>
                    <wp:lineTo x="19940" y="-948"/>
                    <wp:lineTo x="19894" y="-948"/>
                    <wp:lineTo x="19848" y="-949"/>
                    <wp:lineTo x="19800" y="-949"/>
                    <wp:lineTo x="19751" y="-949"/>
                    <wp:lineTo x="19701" y="-949"/>
                    <wp:lineTo x="1896" y="-949"/>
                    <wp:lineTo x="1749" y="-949"/>
                  </wp:wrapPolygon>
                </wp:wrapThrough>
                <wp:docPr id="1073741841" name="officeArt object" descr="角丸四角形"/>
                <wp:cNvGraphicFramePr/>
                <a:graphic xmlns:a="http://schemas.openxmlformats.org/drawingml/2006/main">
                  <a:graphicData uri="http://schemas.microsoft.com/office/word/2010/wordprocessingShape">
                    <wps:wsp>
                      <wps:cNvSpPr/>
                      <wps:spPr>
                        <a:xfrm>
                          <a:off x="0" y="0"/>
                          <a:ext cx="1885829" cy="216780"/>
                        </a:xfrm>
                        <a:prstGeom prst="roundRect">
                          <a:avLst>
                            <a:gd name="adj" fmla="val 50000"/>
                          </a:avLst>
                        </a:prstGeom>
                        <a:noFill/>
                        <a:ln w="19050" cap="flat">
                          <a:solidFill>
                            <a:srgbClr val="000000"/>
                          </a:solidFill>
                          <a:prstDash val="solid"/>
                          <a:miter lim="400000"/>
                        </a:ln>
                        <a:effectLst/>
                      </wps:spPr>
                      <wps:bodyPr/>
                    </wps:wsp>
                  </a:graphicData>
                </a:graphic>
              </wp:anchor>
            </w:drawing>
          </mc:Choice>
          <mc:Fallback>
            <w:pict>
              <v:roundrect w14:anchorId="07B23294" id="officeArt object" o:spid="_x0000_s1026" alt="角丸四角形" style="position:absolute;left:0;text-align:left;margin-left:363pt;margin-top:197.55pt;width:148.5pt;height:17.05pt;z-index:251675648;visibility:visible;mso-wrap-style:square;mso-wrap-distance-left:12pt;mso-wrap-distance-top:12pt;mso-wrap-distance-right:12pt;mso-wrap-distance-bottom:12pt;mso-position-horizontal:absolute;mso-position-horizontal-relative:page;mso-position-vertical:absolute;mso-position-vertical-relative:page;v-text-anchor:top" arcsize=".5" wrapcoords="1748 -949 1895 -949 1845 -949 1796 -949 1748 -949 1702 -948 1657 -948 1613 -946 1571 -944 1529 -941 1488 -937 1450 -932 1411 -925 1374 -918 1337 -908 1301 -897 1266 -885 1232 -870 1198 -854 1166 -835 1134 -815 1103 -792 1073 -767 1043 -739 1015 -707 986 -672 973 -653 959 -633 945 -612 932 -589 919 -566 905 -541 892 -515 880 -488 867 -460 854 -431 842 -401 830 -370 817 -338 805 -306 794 -272 782 -237 777 -237 760 -181 742 -122 725 -61 708 1 691 66 674 132 657 200 641 271 624 343 608 417 592 492 575 570 560 650 544 731 528 814 513 899 497 985 482 1073 467 1163 452 1255 437 1349 423 1444 408 1541 394 1639 380 1739 366 1841 352 1944 338 2049 325 2155 312 2263 299 2373 286 2484 273 2597 260 2711 248 2827 236 2944 223 3062 212 3182 200 3304 188 3427 177 3551 166 3677 155 3804 144 3932 134 4062 123 4193 113 4325 103 4459 94 4594 84 4730 75 4868 66 5006 57 5146 48 5287 39 5430 31 5573 23 5718 15 5864 8 6011 0 6159 -7 6308 -14 6458 -21 6610 -27 6762 -37 7005 -46 7249 -55 7495 -63 7743 -70 7992 -77 8243 -83 8495 -88 8748 -93 9002 -97 9257 -101 9512 -104 9768 -106 10025 -108 10282 -109 10539 -109 10796 -109 11053 -108 11310 -106 11567 -104 11823 -101 12079 -97 12335 -93 12589 -88 12843 -83 13097 -77 13348 -70 13599 -63 13848 -55 14096 -46 14342 -37 14587 -27 14829 -21 14982 -14 15133 -7 15283 0 15433 8 15581 15 15728 23 15873 31 16018 39 16162 48 16304 57 16445 66 16585 75 16724 84 16861 94 16998 103 17132 113 17266 123 17399 134 17530 144 17659 155 17788 166 17915 177 18040 188 18165 200 18288 212 18409 223 18529 236 18648 248 18765 260 18880 273 18995 286 19107 299 19218 312 19328 325 19436 338 19542 352 19647 366 19751 380 19852 394 19952 408 20051 423 20148 437 20243 452 20336 467 20428 482 20518 497 20606 513 20693 528 20778 544 20861 560 20942 575 21021 592 21099 608 21175 624 21249 641 21321 657 21391 674 21459 691 21526 708 21590 725 21653 742 21713 760 21772 777 21829 782 21829 794 21863 805 21897 817 21930 830 21962 842 21993 854 22023 867 22052 880 22079 892 22106 905 22132 919 22157 932 22181 945 22203 959 22225 973 22245 986 22264 1015 22299 1043 22330 1073 22358 1103 22384 1134 22406 1166 22427 1198 22445 1232 22461 1266 22476 1301 22489 1337 22500 1374 22509 1411 22517 1450 22523 1488 22528 1529 22532 1571 22535 1613 22538 1657 22539 1702 22540 1748 22540 1796 22541 1845 22541 1895 22541 19694 22541 19744 22541 19793 22541 19841 22540 19887 22540 19933 22539 19977 22538 20020 22535 20062 22532 20103 22528 20143 22523 20182 22517 20220 22509 20257 22500 20293 22489 20328 22476 20362 22461 20396 22445 20428 22427 20460 22406 20491 22384 20522 22358 20551 22330 20580 22299 20608 22264 20622 22245 20635 22225 20649 22203 20662 22181 20676 22157 20689 22132 20702 22106 20715 22079 20728 22052 20740 22023 20753 21993 20765 21962 20777 21930 20789 21897 20801 21863 20813 21829 20830 21772 20847 21713 20865 21653 20882 21590 20899 21526 20916 21459 20933 21391 20949 21321 20966 21249 20982 21175 20999 21099 21015 21021 21031 20942 21047 20861 21062 20778 21078 20693 21093 20606 21109 20518 21124 20428 21139 20336 21154 20243 21168 20148 21183 20051 21197 19952 21212 19852 21226 19751 21240 19647 21253 19542 21267 19436 21280 19328 21293 19218 21307 19107 21319 18995 21332 18880 21345 18765 21357 18648 21369 18529 21381 18409 21393 18288 21405 18165 21416 18040 21427 17915 21438 17788 21449 17659 21460 17530 21470 17399 21480 17266 21490 17132 21500 16998 21510 16861 21519 16724 21528 16585 21537 16445 21546 16304 21555 16162 21563 16018 21571 15873 21579 15728 21587 15581 21594 15433 21601 15283 21608 15133 21615 14982 21622 14829 21631 14587 21641 14342 21649 14096 21657 13848 21665 13599 21671 13348 21677 13097 21683 12843 21688 12589 21692 12335 21695 12079 21698 11823 21701 11567 21702 11310 21703 11053 21703 10796 21703 10539 21702 10282 21701 10025 21698 9768 21695 9512 21692 9257 21688 9002 21683 8748 21677 8495 21671 8243 21665 7992 21657 7743 21649 7495 21641 7249 21631 7005 21622 6762 21615 6610 21608 6458 21601 6308 21594 6159 21587 6011 21579 5864 21571 5718 21563 5573 21555 5430 21546 5287 21537 5146 21528 5006 21519 4868 21510 4730 21500 4594 21490 4459 21480 4325 21470 4193 21460 4062 21449 3932 21438 3804 21427 3677 21416 3551 21405 3427 21393 3304 21381 3182 21369 3062 21357 2944 21345 2827 21332 2711 21319 2597 21307 2484 21293 2373 21280 2263 21267 2155 21253 2049 21240 1944 21226 1841 21212 1739 21197 1639 21183 1541 21168 1444 21154 1349 21139 1255 21124 1163 21109 1073 21093 985 21078 899 21062 814 21047 731 21031 650 21015 570 20999 492 20982 417 20966 343 20949 271 20933 200 20916 132 20899 66 20882 1 20865 -61 20847 -122 20830 -181 20813 -237 20801 -272 20789 -306 20777 -338 20765 -370 20753 -401 20740 -431 20728 -460 20715 -488 20702 -515 20689 -541 20676 -566 20662 -589 20649 -612 20635 -633 20622 -653 20608 -672 20580 -707 20551 -739 20522 -767 20491 -792 20460 -815 20428 -835 20396 -854 20362 -870 20328 -885 20293 -897 20257 -908 20220 -918 20182 -925 20143 -932 20103 -937 20062 -941 20020 -944 19977 -946 19933 -948 19887 -948 19841 -949 19793 -949 19744 -949 19694 -949 1895 -949 1748 -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" filled="f" strokeweight="1.5pt">
                <v:stroke miterlimit="4" joinstyle="miter"/>
                <w10:wrap type="through" anchorx="page" anchory="page"/>
              </v:roundrect>
            </w:pict>
          </mc:Fallback>
        </mc:AlternateContent>
      </w:r>
      <w:r w:rsidR="00AF45A9">
        <w:rPr>
          <w:noProof/>
        </w:rPr>
        <w:drawing>
          <wp:anchor distT="152400" distB="152400" distL="152400" distR="152400" simplePos="0" relativeHeight="251659264" behindDoc="0" locked="0" layoutInCell="1" allowOverlap="1">
            <wp:simplePos x="0" y="0"/>
            <wp:positionH relativeFrom="page">
              <wp:posOffset>28</wp:posOffset>
            </wp:positionH>
            <wp:positionV relativeFrom="page">
              <wp:posOffset>3439</wp:posOffset>
            </wp:positionV>
            <wp:extent cx="7560000" cy="10685125"/>
            <wp:effectExtent l="0" t="0" r="0" b="0"/>
            <wp:wrapTopAndBottom distT="152400" distB="152400"/>
            <wp:docPr id="1073741825" name="officeArt object" descr="イメージ"/>
            <wp:cNvGraphicFramePr/>
            <a:graphic xmlns:a="http://schemas.openxmlformats.org/drawingml/2006/main">
              <a:graphicData uri="http://schemas.openxmlformats.org/drawingml/2006/picture">
                <pic:pic xmlns:pic="http://schemas.openxmlformats.org/drawingml/2006/picture">
                  <pic:nvPicPr>
                    <pic:cNvPr id="1073741825" name="イメージ" descr="イメージ"/>
                    <pic:cNvPicPr>
                      <a:picLocks noChangeAspect="1"/>
                    </pic:cNvPicPr>
                  </pic:nvPicPr>
                  <pic:blipFill>
                    <a:blip r:embed="rId6">
                      <a:extLst/>
                    </a:blip>
                    <a:stretch>
                      <a:fillRect/>
                    </a:stretch>
                  </pic:blipFill>
                  <pic:spPr>
                    <a:xfrm>
                      <a:off x="0" y="0"/>
                      <a:ext cx="7560000" cy="10685125"/>
                    </a:xfrm>
                    <a:prstGeom prst="rect">
                      <a:avLst/>
                    </a:prstGeom>
                    <a:ln w="12700" cap="flat">
                      <a:noFill/>
                      <a:miter lim="400000"/>
                    </a:ln>
                    <a:effectLst/>
                  </pic:spPr>
                </pic:pic>
              </a:graphicData>
            </a:graphic>
          </wp:anchor>
        </w:drawing>
      </w:r>
      <w:r w:rsidR="00AF45A9">
        <w:rPr>
          <w:noProof/>
        </w:rPr>
        <mc:AlternateContent>
          <mc:Choice Requires="wps">
            <w:drawing>
              <wp:anchor distT="152400" distB="152400" distL="152400" distR="152400" simplePos="0" relativeHeight="251660288" behindDoc="0" locked="0" layoutInCell="1" allowOverlap="1">
                <wp:simplePos x="0" y="0"/>
                <wp:positionH relativeFrom="page">
                  <wp:posOffset>2142589</wp:posOffset>
                </wp:positionH>
                <wp:positionV relativeFrom="page">
                  <wp:posOffset>2826189</wp:posOffset>
                </wp:positionV>
                <wp:extent cx="4320000" cy="720000"/>
                <wp:effectExtent l="0" t="0" r="0" b="0"/>
                <wp:wrapNone/>
                <wp:docPr id="1073741826" name="officeArt object" descr="例）…"/>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12700" cap="flat">
                          <a:noFill/>
                          <a:miter lim="400000"/>
                        </a:ln>
                        <a:effectLst/>
                      </wps:spPr>
                      <wps:txbx>
                        <w:txbxContent>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例）</w:t>
                            </w:r>
                          </w:p>
                          <w:p w:rsidR="00E548D2" w:rsidRDefault="00AF45A9">
                            <w:pPr>
                              <w:pStyle w:val="a4"/>
                              <w:spacing w:line="192" w:lineRule="auto"/>
                              <w:rPr>
                                <w:rFonts w:hint="default"/>
                              </w:rPr>
                            </w:pPr>
                            <w:r>
                              <w:rPr>
                                <w:rFonts w:eastAsia="游ゴシック体 ミディアム"/>
                                <w:sz w:val="20"/>
                                <w:szCs w:val="20"/>
                              </w:rPr>
                              <w:t>アート系サークルをつくって展示会やイベントを開きたい！</w:t>
                            </w:r>
                          </w:p>
                        </w:txbxContent>
                      </wps:txbx>
                      <wps:bodyPr wrap="square" lIns="50800" tIns="50800" rIns="50800" bIns="5080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例）…" style="position:absolute;margin-left:168.7pt;margin-top:222.55pt;width:340.15pt;height:56.7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" filled="f" stroked="f" strokeweight="1pt">
                <v:stroke miterlimit="4"/>
                <v:textbox inset="4pt,4pt,4pt,4pt">
                  <w:txbxContent>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例）</w:t>
                      </w:r>
                    </w:p>
                    <w:p w:rsidR="00E548D2" w:rsidRDefault="00AF45A9">
                      <w:pPr>
                        <w:pStyle w:val="a4"/>
                        <w:spacing w:line="192" w:lineRule="auto"/>
                        <w:rPr>
                          <w:rFonts w:hint="default"/>
                        </w:rPr>
                      </w:pPr>
                      <w:r>
                        <w:rPr>
                          <w:rFonts w:eastAsia="游ゴシック体 ミディアム"/>
                          <w:sz w:val="20"/>
                          <w:szCs w:val="20"/>
                        </w:rPr>
                        <w:t>アート系サークルをつくって展示会やイベントを開きたい！</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61312" behindDoc="0" locked="0" layoutInCell="1" allowOverlap="1">
                <wp:simplePos x="0" y="0"/>
                <wp:positionH relativeFrom="page">
                  <wp:posOffset>2142589</wp:posOffset>
                </wp:positionH>
                <wp:positionV relativeFrom="page">
                  <wp:posOffset>3613589</wp:posOffset>
                </wp:positionV>
                <wp:extent cx="4320000" cy="504001"/>
                <wp:effectExtent l="0" t="0" r="0" b="0"/>
                <wp:wrapNone/>
                <wp:docPr id="1073741827" name="officeArt object" descr="例）…"/>
                <wp:cNvGraphicFramePr/>
                <a:graphic xmlns:a="http://schemas.openxmlformats.org/drawingml/2006/main">
                  <a:graphicData uri="http://schemas.microsoft.com/office/word/2010/wordprocessingShape">
                    <wps:wsp>
                      <wps:cNvSpPr txBox="1"/>
                      <wps:spPr>
                        <a:xfrm>
                          <a:off x="0" y="0"/>
                          <a:ext cx="4320000" cy="504001"/>
                        </a:xfrm>
                        <a:prstGeom prst="rect">
                          <a:avLst/>
                        </a:prstGeom>
                        <a:noFill/>
                        <a:ln w="12700" cap="flat">
                          <a:noFill/>
                          <a:miter lim="400000"/>
                        </a:ln>
                        <a:effectLst/>
                      </wps:spPr>
                      <wps:txbx>
                        <w:txbxContent>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例）</w:t>
                            </w:r>
                          </w:p>
                          <w:p w:rsidR="00E548D2" w:rsidRDefault="00AF45A9">
                            <w:pPr>
                              <w:pStyle w:val="a4"/>
                              <w:spacing w:line="192" w:lineRule="auto"/>
                              <w:rPr>
                                <w:rFonts w:hint="default"/>
                              </w:rPr>
                            </w:pPr>
                            <w:r>
                              <w:rPr>
                                <w:rFonts w:eastAsia="游ゴシック体 ミディアム"/>
                                <w:sz w:val="20"/>
                                <w:szCs w:val="20"/>
                              </w:rPr>
                              <w:t>趣味で行っている書道を一緒にできる仲間を作りたい</w:t>
                            </w:r>
                          </w:p>
                        </w:txbxContent>
                      </wps:txbx>
                      <wps:bodyPr wrap="square" lIns="50800" tIns="50800" rIns="50800" bIns="50800" numCol="1" anchor="t">
                        <a:noAutofit/>
                      </wps:bodyPr>
                    </wps:wsp>
                  </a:graphicData>
                </a:graphic>
              </wp:anchor>
            </w:drawing>
          </mc:Choice>
          <mc:Fallback>
            <w:pict>
              <v:shape id="_x0000_s1027" type="#_x0000_t202" alt="例）…" style="position:absolute;margin-left:168.7pt;margin-top:284.55pt;width:340.15pt;height:39.7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" filled="f" stroked="f" strokeweight="1pt">
                <v:stroke miterlimit="4"/>
                <v:textbox inset="4pt,4pt,4pt,4pt">
                  <w:txbxContent>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例）</w:t>
                      </w:r>
                    </w:p>
                    <w:p w:rsidR="00E548D2" w:rsidRDefault="00AF45A9">
                      <w:pPr>
                        <w:pStyle w:val="a4"/>
                        <w:spacing w:line="192" w:lineRule="auto"/>
                        <w:rPr>
                          <w:rFonts w:hint="default"/>
                        </w:rPr>
                      </w:pPr>
                      <w:r>
                        <w:rPr>
                          <w:rFonts w:eastAsia="游ゴシック体 ミディアム"/>
                          <w:sz w:val="20"/>
                          <w:szCs w:val="20"/>
                        </w:rPr>
                        <w:t>趣味で行っている書道を一緒にできる仲間を作りたい</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62336" behindDoc="0" locked="0" layoutInCell="1" allowOverlap="1">
                <wp:simplePos x="0" y="0"/>
                <wp:positionH relativeFrom="page">
                  <wp:posOffset>2142589</wp:posOffset>
                </wp:positionH>
                <wp:positionV relativeFrom="page">
                  <wp:posOffset>4210489</wp:posOffset>
                </wp:positionV>
                <wp:extent cx="4320000" cy="2296424"/>
                <wp:effectExtent l="0" t="0" r="0" b="0"/>
                <wp:wrapNone/>
                <wp:docPr id="1073741828" name="officeArt object" descr="例）…"/>
                <wp:cNvGraphicFramePr/>
                <a:graphic xmlns:a="http://schemas.openxmlformats.org/drawingml/2006/main">
                  <a:graphicData uri="http://schemas.microsoft.com/office/word/2010/wordprocessingShape">
                    <wps:wsp>
                      <wps:cNvSpPr txBox="1"/>
                      <wps:spPr>
                        <a:xfrm>
                          <a:off x="0" y="0"/>
                          <a:ext cx="4320000" cy="2296424"/>
                        </a:xfrm>
                        <a:prstGeom prst="rect">
                          <a:avLst/>
                        </a:prstGeom>
                        <a:noFill/>
                        <a:ln w="12700" cap="flat">
                          <a:noFill/>
                          <a:miter lim="400000"/>
                        </a:ln>
                        <a:effectLst/>
                      </wps:spPr>
                      <wps:txbx>
                        <w:txbxContent>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例）</w:t>
                            </w:r>
                          </w:p>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令和</w:t>
                            </w:r>
                            <w:r>
                              <w:rPr>
                                <w:rFonts w:ascii="游ゴシック体 ミディアム" w:hAnsi="游ゴシック体 ミディアム" w:hint="default"/>
                                <w:sz w:val="20"/>
                                <w:szCs w:val="20"/>
                              </w:rPr>
                              <w:t>●</w:t>
                            </w:r>
                            <w:r>
                              <w:rPr>
                                <w:rFonts w:eastAsia="游ゴシック体 ミディアム"/>
                                <w:sz w:val="20"/>
                                <w:szCs w:val="20"/>
                              </w:rPr>
                              <w:t>年</w:t>
                            </w:r>
                            <w:r>
                              <w:rPr>
                                <w:rFonts w:ascii="游ゴシック体 ミディアム" w:hAnsi="游ゴシック体 ミディアム" w:hint="default"/>
                                <w:sz w:val="20"/>
                                <w:szCs w:val="20"/>
                              </w:rPr>
                              <w:t>◯</w:t>
                            </w:r>
                            <w:r>
                              <w:rPr>
                                <w:rFonts w:eastAsia="游ゴシック体 ミディアム"/>
                                <w:sz w:val="20"/>
                                <w:szCs w:val="20"/>
                              </w:rPr>
                              <w:t>月　サークルをつくるために必要なことを調べる</w:t>
                            </w:r>
                          </w:p>
                          <w:p w:rsidR="00E548D2" w:rsidRDefault="00E548D2">
                            <w:pPr>
                              <w:pStyle w:val="a4"/>
                              <w:spacing w:line="192" w:lineRule="auto"/>
                              <w:rPr>
                                <w:rFonts w:ascii="游ゴシック体 ミディアム" w:eastAsia="游ゴシック体 ミディアム" w:hAnsi="游ゴシック体 ミディアム" w:cs="游ゴシック体 ミディアム" w:hint="default"/>
                                <w:sz w:val="20"/>
                                <w:szCs w:val="20"/>
                              </w:rPr>
                            </w:pPr>
                          </w:p>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令和</w:t>
                            </w:r>
                            <w:r>
                              <w:rPr>
                                <w:rFonts w:ascii="游ゴシック体 ミディアム" w:hAnsi="游ゴシック体 ミディアム" w:hint="default"/>
                                <w:sz w:val="20"/>
                                <w:szCs w:val="20"/>
                              </w:rPr>
                              <w:t>●</w:t>
                            </w:r>
                            <w:r>
                              <w:rPr>
                                <w:rFonts w:eastAsia="游ゴシック体 ミディアム"/>
                                <w:sz w:val="20"/>
                                <w:szCs w:val="20"/>
                              </w:rPr>
                              <w:t>年</w:t>
                            </w:r>
                            <w:r>
                              <w:rPr>
                                <w:rFonts w:ascii="游ゴシック体 ミディアム" w:hAnsi="游ゴシック体 ミディアム" w:hint="default"/>
                                <w:sz w:val="20"/>
                                <w:szCs w:val="20"/>
                              </w:rPr>
                              <w:t>◯</w:t>
                            </w:r>
                            <w:r>
                              <w:rPr>
                                <w:rFonts w:eastAsia="游ゴシック体 ミディアム"/>
                                <w:sz w:val="20"/>
                                <w:szCs w:val="20"/>
                              </w:rPr>
                              <w:t>月　書道サークル結成</w:t>
                            </w:r>
                          </w:p>
                          <w:p w:rsidR="00E548D2" w:rsidRDefault="00E548D2">
                            <w:pPr>
                              <w:pStyle w:val="a4"/>
                              <w:spacing w:line="192" w:lineRule="auto"/>
                              <w:rPr>
                                <w:rFonts w:ascii="游ゴシック体 ミディアム" w:eastAsia="游ゴシック体 ミディアム" w:hAnsi="游ゴシック体 ミディアム" w:cs="游ゴシック体 ミディアム" w:hint="default"/>
                                <w:sz w:val="20"/>
                                <w:szCs w:val="20"/>
                              </w:rPr>
                            </w:pPr>
                          </w:p>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令和</w:t>
                            </w:r>
                            <w:r>
                              <w:rPr>
                                <w:rFonts w:ascii="游ゴシック体 ミディアム" w:hAnsi="游ゴシック体 ミディアム" w:hint="default"/>
                                <w:sz w:val="20"/>
                                <w:szCs w:val="20"/>
                              </w:rPr>
                              <w:t>●</w:t>
                            </w:r>
                            <w:r>
                              <w:rPr>
                                <w:rFonts w:eastAsia="游ゴシック体 ミディアム"/>
                                <w:sz w:val="20"/>
                                <w:szCs w:val="20"/>
                              </w:rPr>
                              <w:t>年</w:t>
                            </w:r>
                            <w:r>
                              <w:rPr>
                                <w:rFonts w:ascii="游ゴシック体 ミディアム" w:hAnsi="游ゴシック体 ミディアム" w:hint="default"/>
                                <w:sz w:val="20"/>
                                <w:szCs w:val="20"/>
                              </w:rPr>
                              <w:t>◯</w:t>
                            </w:r>
                            <w:r>
                              <w:rPr>
                                <w:rFonts w:eastAsia="游ゴシック体 ミディアム"/>
                                <w:sz w:val="20"/>
                                <w:szCs w:val="20"/>
                              </w:rPr>
                              <w:t>月　体験会開催</w:t>
                            </w:r>
                          </w:p>
                          <w:p w:rsidR="00E548D2" w:rsidRDefault="00E548D2">
                            <w:pPr>
                              <w:pStyle w:val="a4"/>
                              <w:spacing w:line="192" w:lineRule="auto"/>
                              <w:rPr>
                                <w:rFonts w:ascii="游ゴシック体 ミディアム" w:eastAsia="游ゴシック体 ミディアム" w:hAnsi="游ゴシック体 ミディアム" w:cs="游ゴシック体 ミディアム" w:hint="default"/>
                                <w:sz w:val="20"/>
                                <w:szCs w:val="20"/>
                              </w:rPr>
                            </w:pPr>
                          </w:p>
                          <w:p w:rsidR="00E548D2" w:rsidRDefault="00AF45A9">
                            <w:pPr>
                              <w:pStyle w:val="a4"/>
                              <w:spacing w:line="192" w:lineRule="auto"/>
                              <w:rPr>
                                <w:rFonts w:hint="default"/>
                              </w:rPr>
                            </w:pPr>
                            <w:r>
                              <w:rPr>
                                <w:rFonts w:eastAsia="游ゴシック体 ミディアム"/>
                                <w:sz w:val="20"/>
                                <w:szCs w:val="20"/>
                              </w:rPr>
                              <w:t>令和</w:t>
                            </w:r>
                            <w:r>
                              <w:rPr>
                                <w:rFonts w:ascii="游ゴシック体 ミディアム" w:hAnsi="游ゴシック体 ミディアム" w:hint="default"/>
                                <w:sz w:val="20"/>
                                <w:szCs w:val="20"/>
                              </w:rPr>
                              <w:t>●</w:t>
                            </w:r>
                            <w:r>
                              <w:rPr>
                                <w:rFonts w:eastAsia="游ゴシック体 ミディアム"/>
                                <w:sz w:val="20"/>
                                <w:szCs w:val="20"/>
                              </w:rPr>
                              <w:t>年</w:t>
                            </w:r>
                            <w:r>
                              <w:rPr>
                                <w:rFonts w:ascii="游ゴシック体 ミディアム" w:hAnsi="游ゴシック体 ミディアム" w:hint="default"/>
                                <w:sz w:val="20"/>
                                <w:szCs w:val="20"/>
                              </w:rPr>
                              <w:t>◯</w:t>
                            </w:r>
                            <w:r>
                              <w:rPr>
                                <w:rFonts w:eastAsia="游ゴシック体 ミディアム"/>
                                <w:sz w:val="20"/>
                                <w:szCs w:val="20"/>
                              </w:rPr>
                              <w:t>月　展示会の準備（グッズも作りたい）</w:t>
                            </w:r>
                          </w:p>
                        </w:txbxContent>
                      </wps:txbx>
                      <wps:bodyPr wrap="square" lIns="50800" tIns="50800" rIns="50800" bIns="50800" numCol="1" anchor="t">
                        <a:noAutofit/>
                      </wps:bodyPr>
                    </wps:wsp>
                  </a:graphicData>
                </a:graphic>
              </wp:anchor>
            </w:drawing>
          </mc:Choice>
          <mc:Fallback>
            <w:pict>
              <v:shape id="_x0000_s1028" type="#_x0000_t202" alt="例）…" style="position:absolute;margin-left:168.7pt;margin-top:331.55pt;width:340.15pt;height:180.8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" filled="f" stroked="f" strokeweight="1pt">
                <v:stroke miterlimit="4"/>
                <v:textbox inset="4pt,4pt,4pt,4pt">
                  <w:txbxContent>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例）</w:t>
                      </w:r>
                    </w:p>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令和</w:t>
                      </w:r>
                      <w:r>
                        <w:rPr>
                          <w:rFonts w:ascii="游ゴシック体 ミディアム" w:hAnsi="游ゴシック体 ミディアム" w:hint="default"/>
                          <w:sz w:val="20"/>
                          <w:szCs w:val="20"/>
                        </w:rPr>
                        <w:t>●</w:t>
                      </w:r>
                      <w:r>
                        <w:rPr>
                          <w:rFonts w:eastAsia="游ゴシック体 ミディアム"/>
                          <w:sz w:val="20"/>
                          <w:szCs w:val="20"/>
                        </w:rPr>
                        <w:t>年</w:t>
                      </w:r>
                      <w:r>
                        <w:rPr>
                          <w:rFonts w:ascii="游ゴシック体 ミディアム" w:hAnsi="游ゴシック体 ミディアム" w:hint="default"/>
                          <w:sz w:val="20"/>
                          <w:szCs w:val="20"/>
                        </w:rPr>
                        <w:t>◯</w:t>
                      </w:r>
                      <w:r>
                        <w:rPr>
                          <w:rFonts w:eastAsia="游ゴシック体 ミディアム"/>
                          <w:sz w:val="20"/>
                          <w:szCs w:val="20"/>
                        </w:rPr>
                        <w:t>月　サークルをつくるために必要なことを調べる</w:t>
                      </w:r>
                    </w:p>
                    <w:p w:rsidR="00E548D2" w:rsidRDefault="00E548D2">
                      <w:pPr>
                        <w:pStyle w:val="a4"/>
                        <w:spacing w:line="192" w:lineRule="auto"/>
                        <w:rPr>
                          <w:rFonts w:ascii="游ゴシック体 ミディアム" w:eastAsia="游ゴシック体 ミディアム" w:hAnsi="游ゴシック体 ミディアム" w:cs="游ゴシック体 ミディアム" w:hint="default"/>
                          <w:sz w:val="20"/>
                          <w:szCs w:val="20"/>
                        </w:rPr>
                      </w:pPr>
                    </w:p>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令和</w:t>
                      </w:r>
                      <w:r>
                        <w:rPr>
                          <w:rFonts w:ascii="游ゴシック体 ミディアム" w:hAnsi="游ゴシック体 ミディアム" w:hint="default"/>
                          <w:sz w:val="20"/>
                          <w:szCs w:val="20"/>
                        </w:rPr>
                        <w:t>●</w:t>
                      </w:r>
                      <w:r>
                        <w:rPr>
                          <w:rFonts w:eastAsia="游ゴシック体 ミディアム"/>
                          <w:sz w:val="20"/>
                          <w:szCs w:val="20"/>
                        </w:rPr>
                        <w:t>年</w:t>
                      </w:r>
                      <w:r>
                        <w:rPr>
                          <w:rFonts w:ascii="游ゴシック体 ミディアム" w:hAnsi="游ゴシック体 ミディアム" w:hint="default"/>
                          <w:sz w:val="20"/>
                          <w:szCs w:val="20"/>
                        </w:rPr>
                        <w:t>◯</w:t>
                      </w:r>
                      <w:r>
                        <w:rPr>
                          <w:rFonts w:eastAsia="游ゴシック体 ミディアム"/>
                          <w:sz w:val="20"/>
                          <w:szCs w:val="20"/>
                        </w:rPr>
                        <w:t>月　書道サークル結成</w:t>
                      </w:r>
                    </w:p>
                    <w:p w:rsidR="00E548D2" w:rsidRDefault="00E548D2">
                      <w:pPr>
                        <w:pStyle w:val="a4"/>
                        <w:spacing w:line="192" w:lineRule="auto"/>
                        <w:rPr>
                          <w:rFonts w:ascii="游ゴシック体 ミディアム" w:eastAsia="游ゴシック体 ミディアム" w:hAnsi="游ゴシック体 ミディアム" w:cs="游ゴシック体 ミディアム" w:hint="default"/>
                          <w:sz w:val="20"/>
                          <w:szCs w:val="20"/>
                        </w:rPr>
                      </w:pPr>
                    </w:p>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令和</w:t>
                      </w:r>
                      <w:r>
                        <w:rPr>
                          <w:rFonts w:ascii="游ゴシック体 ミディアム" w:hAnsi="游ゴシック体 ミディアム" w:hint="default"/>
                          <w:sz w:val="20"/>
                          <w:szCs w:val="20"/>
                        </w:rPr>
                        <w:t>●</w:t>
                      </w:r>
                      <w:r>
                        <w:rPr>
                          <w:rFonts w:eastAsia="游ゴシック体 ミディアム"/>
                          <w:sz w:val="20"/>
                          <w:szCs w:val="20"/>
                        </w:rPr>
                        <w:t>年</w:t>
                      </w:r>
                      <w:r>
                        <w:rPr>
                          <w:rFonts w:ascii="游ゴシック体 ミディアム" w:hAnsi="游ゴシック体 ミディアム" w:hint="default"/>
                          <w:sz w:val="20"/>
                          <w:szCs w:val="20"/>
                        </w:rPr>
                        <w:t>◯</w:t>
                      </w:r>
                      <w:r>
                        <w:rPr>
                          <w:rFonts w:eastAsia="游ゴシック体 ミディアム"/>
                          <w:sz w:val="20"/>
                          <w:szCs w:val="20"/>
                        </w:rPr>
                        <w:t>月　体験会開催</w:t>
                      </w:r>
                    </w:p>
                    <w:p w:rsidR="00E548D2" w:rsidRDefault="00E548D2">
                      <w:pPr>
                        <w:pStyle w:val="a4"/>
                        <w:spacing w:line="192" w:lineRule="auto"/>
                        <w:rPr>
                          <w:rFonts w:ascii="游ゴシック体 ミディアム" w:eastAsia="游ゴシック体 ミディアム" w:hAnsi="游ゴシック体 ミディアム" w:cs="游ゴシック体 ミディアム" w:hint="default"/>
                          <w:sz w:val="20"/>
                          <w:szCs w:val="20"/>
                        </w:rPr>
                      </w:pPr>
                    </w:p>
                    <w:p w:rsidR="00E548D2" w:rsidRDefault="00AF45A9">
                      <w:pPr>
                        <w:pStyle w:val="a4"/>
                        <w:spacing w:line="192" w:lineRule="auto"/>
                        <w:rPr>
                          <w:rFonts w:hint="default"/>
                        </w:rPr>
                      </w:pPr>
                      <w:r>
                        <w:rPr>
                          <w:rFonts w:eastAsia="游ゴシック体 ミディアム"/>
                          <w:sz w:val="20"/>
                          <w:szCs w:val="20"/>
                        </w:rPr>
                        <w:t>令和</w:t>
                      </w:r>
                      <w:r>
                        <w:rPr>
                          <w:rFonts w:ascii="游ゴシック体 ミディアム" w:hAnsi="游ゴシック体 ミディアム" w:hint="default"/>
                          <w:sz w:val="20"/>
                          <w:szCs w:val="20"/>
                        </w:rPr>
                        <w:t>●</w:t>
                      </w:r>
                      <w:r>
                        <w:rPr>
                          <w:rFonts w:eastAsia="游ゴシック体 ミディアム"/>
                          <w:sz w:val="20"/>
                          <w:szCs w:val="20"/>
                        </w:rPr>
                        <w:t>年</w:t>
                      </w:r>
                      <w:r>
                        <w:rPr>
                          <w:rFonts w:ascii="游ゴシック体 ミディアム" w:hAnsi="游ゴシック体 ミディアム" w:hint="default"/>
                          <w:sz w:val="20"/>
                          <w:szCs w:val="20"/>
                        </w:rPr>
                        <w:t>◯</w:t>
                      </w:r>
                      <w:r>
                        <w:rPr>
                          <w:rFonts w:eastAsia="游ゴシック体 ミディアム"/>
                          <w:sz w:val="20"/>
                          <w:szCs w:val="20"/>
                        </w:rPr>
                        <w:t>月　展示会の準備（グッズも作りたい）</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63360" behindDoc="0" locked="0" layoutInCell="1" allowOverlap="1">
                <wp:simplePos x="0" y="0"/>
                <wp:positionH relativeFrom="page">
                  <wp:posOffset>3498450</wp:posOffset>
                </wp:positionH>
                <wp:positionV relativeFrom="page">
                  <wp:posOffset>6695615</wp:posOffset>
                </wp:positionV>
                <wp:extent cx="2964139" cy="415965"/>
                <wp:effectExtent l="0" t="0" r="0" b="0"/>
                <wp:wrapNone/>
                <wp:docPr id="1073741829" name="officeArt object" descr="例）…"/>
                <wp:cNvGraphicFramePr/>
                <a:graphic xmlns:a="http://schemas.openxmlformats.org/drawingml/2006/main">
                  <a:graphicData uri="http://schemas.microsoft.com/office/word/2010/wordprocessingShape">
                    <wps:wsp>
                      <wps:cNvSpPr txBox="1"/>
                      <wps:spPr>
                        <a:xfrm>
                          <a:off x="0" y="0"/>
                          <a:ext cx="2964139" cy="415965"/>
                        </a:xfrm>
                        <a:prstGeom prst="rect">
                          <a:avLst/>
                        </a:prstGeom>
                        <a:noFill/>
                        <a:ln w="12700" cap="flat">
                          <a:noFill/>
                          <a:miter lim="400000"/>
                        </a:ln>
                        <a:effectLst/>
                      </wps:spPr>
                      <wps:txbx>
                        <w:txbxContent>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例）</w:t>
                            </w:r>
                          </w:p>
                          <w:p w:rsidR="00E548D2" w:rsidRDefault="00AF45A9">
                            <w:pPr>
                              <w:pStyle w:val="a4"/>
                              <w:spacing w:line="192" w:lineRule="auto"/>
                              <w:rPr>
                                <w:rFonts w:hint="default"/>
                              </w:rPr>
                            </w:pPr>
                            <w:r>
                              <w:rPr>
                                <w:rFonts w:eastAsia="游ゴシック体 ミディアム"/>
                                <w:sz w:val="20"/>
                                <w:szCs w:val="20"/>
                              </w:rPr>
                              <w:t>道の駅等で展示会やグッズ販売会を開く</w:t>
                            </w:r>
                          </w:p>
                        </w:txbxContent>
                      </wps:txbx>
                      <wps:bodyPr wrap="square" lIns="50800" tIns="50800" rIns="50800" bIns="50800" numCol="1" anchor="t">
                        <a:noAutofit/>
                      </wps:bodyPr>
                    </wps:wsp>
                  </a:graphicData>
                </a:graphic>
              </wp:anchor>
            </w:drawing>
          </mc:Choice>
          <mc:Fallback>
            <w:pict>
              <v:shape id="_x0000_s1029" type="#_x0000_t202" alt="例）…" style="position:absolute;margin-left:275.45pt;margin-top:527.2pt;width:233.4pt;height:32.75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" filled="f" stroked="f" strokeweight="1pt">
                <v:stroke miterlimit="4"/>
                <v:textbox inset="4pt,4pt,4pt,4pt">
                  <w:txbxContent>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例）</w:t>
                      </w:r>
                    </w:p>
                    <w:p w:rsidR="00E548D2" w:rsidRDefault="00AF45A9">
                      <w:pPr>
                        <w:pStyle w:val="a4"/>
                        <w:spacing w:line="192" w:lineRule="auto"/>
                        <w:rPr>
                          <w:rFonts w:hint="default"/>
                        </w:rPr>
                      </w:pPr>
                      <w:r>
                        <w:rPr>
                          <w:rFonts w:eastAsia="游ゴシック体 ミディアム"/>
                          <w:sz w:val="20"/>
                          <w:szCs w:val="20"/>
                        </w:rPr>
                        <w:t>道の駅等で展示会やグッズ販売会を開く</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64384" behindDoc="0" locked="0" layoutInCell="1" allowOverlap="1">
                <wp:simplePos x="0" y="0"/>
                <wp:positionH relativeFrom="page">
                  <wp:posOffset>2142589</wp:posOffset>
                </wp:positionH>
                <wp:positionV relativeFrom="page">
                  <wp:posOffset>8363389</wp:posOffset>
                </wp:positionV>
                <wp:extent cx="4320000" cy="256547"/>
                <wp:effectExtent l="0" t="0" r="0" b="0"/>
                <wp:wrapNone/>
                <wp:docPr id="1073741830" name="officeArt object" descr="朝日 花子"/>
                <wp:cNvGraphicFramePr/>
                <a:graphic xmlns:a="http://schemas.openxmlformats.org/drawingml/2006/main">
                  <a:graphicData uri="http://schemas.microsoft.com/office/word/2010/wordprocessingShape">
                    <wps:wsp>
                      <wps:cNvSpPr txBox="1"/>
                      <wps:spPr>
                        <a:xfrm>
                          <a:off x="0" y="0"/>
                          <a:ext cx="4320000" cy="256547"/>
                        </a:xfrm>
                        <a:prstGeom prst="rect">
                          <a:avLst/>
                        </a:prstGeom>
                        <a:noFill/>
                        <a:ln w="12700" cap="flat">
                          <a:noFill/>
                          <a:miter lim="400000"/>
                        </a:ln>
                        <a:effectLst/>
                      </wps:spPr>
                      <wps:txbx>
                        <w:txbxContent>
                          <w:p w:rsidR="00E548D2" w:rsidRDefault="00AF45A9">
                            <w:pPr>
                              <w:pStyle w:val="a4"/>
                              <w:spacing w:line="192" w:lineRule="auto"/>
                              <w:jc w:val="center"/>
                              <w:rPr>
                                <w:rFonts w:hint="default"/>
                              </w:rPr>
                            </w:pPr>
                            <w:r>
                              <w:rPr>
                                <w:rFonts w:eastAsia="游ゴシック体 ミディアム"/>
                                <w:sz w:val="24"/>
                                <w:szCs w:val="24"/>
                              </w:rPr>
                              <w:t>朝日　花子</w:t>
                            </w:r>
                          </w:p>
                        </w:txbxContent>
                      </wps:txbx>
                      <wps:bodyPr wrap="square" lIns="50800" tIns="50800" rIns="50800" bIns="50800" numCol="1" anchor="t">
                        <a:noAutofit/>
                      </wps:bodyPr>
                    </wps:wsp>
                  </a:graphicData>
                </a:graphic>
              </wp:anchor>
            </w:drawing>
          </mc:Choice>
          <mc:Fallback>
            <w:pict>
              <v:shape id="_x0000_s1030" type="#_x0000_t202" alt="朝日 花子" style="position:absolute;margin-left:168.7pt;margin-top:658.55pt;width:340.15pt;height:20.2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" filled="f" stroked="f" strokeweight="1pt">
                <v:stroke miterlimit="4"/>
                <v:textbox inset="4pt,4pt,4pt,4pt">
                  <w:txbxContent>
                    <w:p w:rsidR="00E548D2" w:rsidRDefault="00AF45A9">
                      <w:pPr>
                        <w:pStyle w:val="a4"/>
                        <w:spacing w:line="192" w:lineRule="auto"/>
                        <w:jc w:val="center"/>
                        <w:rPr>
                          <w:rFonts w:hint="default"/>
                        </w:rPr>
                      </w:pPr>
                      <w:r>
                        <w:rPr>
                          <w:rFonts w:eastAsia="游ゴシック体 ミディアム"/>
                          <w:sz w:val="24"/>
                          <w:szCs w:val="24"/>
                        </w:rPr>
                        <w:t xml:space="preserve">朝日　</w:t>
                      </w:r>
                      <w:r>
                        <w:rPr>
                          <w:rFonts w:eastAsia="游ゴシック体 ミディアム"/>
                          <w:sz w:val="24"/>
                          <w:szCs w:val="24"/>
                        </w:rPr>
                        <w:t>花子</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65408" behindDoc="0" locked="0" layoutInCell="1" allowOverlap="1">
                <wp:simplePos x="0" y="0"/>
                <wp:positionH relativeFrom="page">
                  <wp:posOffset>2142589</wp:posOffset>
                </wp:positionH>
                <wp:positionV relativeFrom="page">
                  <wp:posOffset>8098258</wp:posOffset>
                </wp:positionV>
                <wp:extent cx="4320000" cy="212343"/>
                <wp:effectExtent l="0" t="0" r="0" b="0"/>
                <wp:wrapNone/>
                <wp:docPr id="1073741831" name="officeArt object" descr="アサヒ ハナコ"/>
                <wp:cNvGraphicFramePr/>
                <a:graphic xmlns:a="http://schemas.openxmlformats.org/drawingml/2006/main">
                  <a:graphicData uri="http://schemas.microsoft.com/office/word/2010/wordprocessingShape">
                    <wps:wsp>
                      <wps:cNvSpPr txBox="1"/>
                      <wps:spPr>
                        <a:xfrm>
                          <a:off x="0" y="0"/>
                          <a:ext cx="4320000" cy="212343"/>
                        </a:xfrm>
                        <a:prstGeom prst="rect">
                          <a:avLst/>
                        </a:prstGeom>
                        <a:noFill/>
                        <a:ln w="12700" cap="flat">
                          <a:noFill/>
                          <a:miter lim="400000"/>
                        </a:ln>
                        <a:effectLst/>
                      </wps:spPr>
                      <wps:txbx>
                        <w:txbxContent>
                          <w:p w:rsidR="00E548D2" w:rsidRDefault="00AF45A9">
                            <w:pPr>
                              <w:pStyle w:val="a4"/>
                              <w:spacing w:line="192" w:lineRule="auto"/>
                              <w:jc w:val="center"/>
                              <w:rPr>
                                <w:rFonts w:hint="default"/>
                              </w:rPr>
                            </w:pPr>
                            <w:r>
                              <w:rPr>
                                <w:rFonts w:eastAsia="游ゴシック体 ミディアム"/>
                                <w:sz w:val="18"/>
                                <w:szCs w:val="18"/>
                              </w:rPr>
                              <w:t>アサヒ　ハナコ</w:t>
                            </w:r>
                          </w:p>
                        </w:txbxContent>
                      </wps:txbx>
                      <wps:bodyPr wrap="square" lIns="50800" tIns="50800" rIns="50800" bIns="50800" numCol="1" anchor="t">
                        <a:noAutofit/>
                      </wps:bodyPr>
                    </wps:wsp>
                  </a:graphicData>
                </a:graphic>
              </wp:anchor>
            </w:drawing>
          </mc:Choice>
          <mc:Fallback>
            <w:pict>
              <v:shape id="_x0000_s1031" type="#_x0000_t202" alt="アサヒ ハナコ" style="position:absolute;margin-left:168.7pt;margin-top:637.65pt;width:340.15pt;height:16.7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" filled="f" stroked="f" strokeweight="1pt">
                <v:stroke miterlimit="4"/>
                <v:textbox inset="4pt,4pt,4pt,4pt">
                  <w:txbxContent>
                    <w:p w:rsidR="00E548D2" w:rsidRDefault="00AF45A9">
                      <w:pPr>
                        <w:pStyle w:val="a4"/>
                        <w:spacing w:line="192" w:lineRule="auto"/>
                        <w:jc w:val="center"/>
                        <w:rPr>
                          <w:rFonts w:hint="default"/>
                        </w:rPr>
                      </w:pPr>
                      <w:r>
                        <w:rPr>
                          <w:rFonts w:eastAsia="游ゴシック体 ミディアム"/>
                          <w:sz w:val="18"/>
                          <w:szCs w:val="18"/>
                        </w:rPr>
                        <w:t xml:space="preserve">アサヒ　</w:t>
                      </w:r>
                      <w:r>
                        <w:rPr>
                          <w:rFonts w:eastAsia="游ゴシック体 ミディアム"/>
                          <w:sz w:val="18"/>
                          <w:szCs w:val="18"/>
                        </w:rPr>
                        <w:t>ハナコ</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66432" behindDoc="0" locked="0" layoutInCell="1" allowOverlap="1">
                <wp:simplePos x="0" y="0"/>
                <wp:positionH relativeFrom="page">
                  <wp:posOffset>2142589</wp:posOffset>
                </wp:positionH>
                <wp:positionV relativeFrom="page">
                  <wp:posOffset>7162380</wp:posOffset>
                </wp:positionV>
                <wp:extent cx="4320000" cy="558808"/>
                <wp:effectExtent l="0" t="0" r="0" b="0"/>
                <wp:wrapNone/>
                <wp:docPr id="1073741832" name="officeArt object" descr="例）…"/>
                <wp:cNvGraphicFramePr/>
                <a:graphic xmlns:a="http://schemas.openxmlformats.org/drawingml/2006/main">
                  <a:graphicData uri="http://schemas.microsoft.com/office/word/2010/wordprocessingShape">
                    <wps:wsp>
                      <wps:cNvSpPr txBox="1"/>
                      <wps:spPr>
                        <a:xfrm>
                          <a:off x="0" y="0"/>
                          <a:ext cx="4320000" cy="558808"/>
                        </a:xfrm>
                        <a:prstGeom prst="rect">
                          <a:avLst/>
                        </a:prstGeom>
                        <a:noFill/>
                        <a:ln w="12700" cap="flat">
                          <a:noFill/>
                          <a:miter lim="400000"/>
                        </a:ln>
                        <a:effectLst/>
                      </wps:spPr>
                      <wps:txbx>
                        <w:txbxContent>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例）</w:t>
                            </w:r>
                          </w:p>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書道やアートが好きな人、クラフトワークのノウハウを持つ団体</w:t>
                            </w:r>
                          </w:p>
                          <w:p w:rsidR="00E548D2" w:rsidRDefault="00AF45A9">
                            <w:pPr>
                              <w:pStyle w:val="a4"/>
                              <w:spacing w:line="192" w:lineRule="auto"/>
                              <w:rPr>
                                <w:rFonts w:hint="default"/>
                              </w:rPr>
                            </w:pPr>
                            <w:r>
                              <w:rPr>
                                <w:rFonts w:eastAsia="游ゴシック体 ミディアム"/>
                                <w:sz w:val="20"/>
                                <w:szCs w:val="20"/>
                              </w:rPr>
                              <w:t>できれば書道を通じて</w:t>
                            </w:r>
                            <w:r>
                              <w:rPr>
                                <w:rFonts w:ascii="游ゴシック体 ミディアム" w:hAnsi="游ゴシック体 ミディアム"/>
                                <w:sz w:val="20"/>
                                <w:szCs w:val="20"/>
                                <w:lang w:val="en-US"/>
                              </w:rPr>
                              <w:t>20</w:t>
                            </w:r>
                            <w:r>
                              <w:rPr>
                                <w:rFonts w:eastAsia="游ゴシック体 ミディアム"/>
                                <w:sz w:val="20"/>
                                <w:szCs w:val="20"/>
                              </w:rPr>
                              <w:t>代〜</w:t>
                            </w:r>
                            <w:r>
                              <w:rPr>
                                <w:rFonts w:ascii="游ゴシック体 ミディアム" w:hAnsi="游ゴシック体 ミディアム"/>
                                <w:sz w:val="20"/>
                                <w:szCs w:val="20"/>
                              </w:rPr>
                              <w:t>30</w:t>
                            </w:r>
                            <w:r>
                              <w:rPr>
                                <w:rFonts w:eastAsia="游ゴシック体 ミディアム"/>
                                <w:sz w:val="20"/>
                                <w:szCs w:val="20"/>
                              </w:rPr>
                              <w:t>代くらいの友達を作りたい</w:t>
                            </w:r>
                          </w:p>
                        </w:txbxContent>
                      </wps:txbx>
                      <wps:bodyPr wrap="square" lIns="50800" tIns="50800" rIns="50800" bIns="50800" numCol="1" anchor="t">
                        <a:noAutofit/>
                      </wps:bodyPr>
                    </wps:wsp>
                  </a:graphicData>
                </a:graphic>
              </wp:anchor>
            </w:drawing>
          </mc:Choice>
          <mc:Fallback>
            <w:pict>
              <v:shape id="_x0000_s1032" type="#_x0000_t202" alt="例）…" style="position:absolute;margin-left:168.7pt;margin-top:563.95pt;width:340.15pt;height:44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" filled="f" stroked="f" strokeweight="1pt">
                <v:stroke miterlimit="4"/>
                <v:textbox inset="4pt,4pt,4pt,4pt">
                  <w:txbxContent>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例）</w:t>
                      </w:r>
                    </w:p>
                    <w:p w:rsidR="00E548D2" w:rsidRDefault="00AF45A9">
                      <w:pPr>
                        <w:pStyle w:val="a4"/>
                        <w:spacing w:line="192" w:lineRule="auto"/>
                        <w:rPr>
                          <w:rFonts w:ascii="游ゴシック体 ミディアム" w:eastAsia="游ゴシック体 ミディアム" w:hAnsi="游ゴシック体 ミディアム" w:cs="游ゴシック体 ミディアム" w:hint="default"/>
                          <w:sz w:val="20"/>
                          <w:szCs w:val="20"/>
                        </w:rPr>
                      </w:pPr>
                      <w:r>
                        <w:rPr>
                          <w:rFonts w:eastAsia="游ゴシック体 ミディアム"/>
                          <w:sz w:val="20"/>
                          <w:szCs w:val="20"/>
                        </w:rPr>
                        <w:t>書道やアートが好きな人、クラフトワークのノウハウを持つ団体</w:t>
                      </w:r>
                    </w:p>
                    <w:p w:rsidR="00E548D2" w:rsidRDefault="00AF45A9">
                      <w:pPr>
                        <w:pStyle w:val="a4"/>
                        <w:spacing w:line="192" w:lineRule="auto"/>
                        <w:rPr>
                          <w:rFonts w:hint="default"/>
                        </w:rPr>
                      </w:pPr>
                      <w:r>
                        <w:rPr>
                          <w:rFonts w:eastAsia="游ゴシック体 ミディアム"/>
                          <w:sz w:val="20"/>
                          <w:szCs w:val="20"/>
                        </w:rPr>
                        <w:t>できれば書道を通じて</w:t>
                      </w:r>
                      <w:r>
                        <w:rPr>
                          <w:rFonts w:ascii="游ゴシック体 ミディアム" w:hAnsi="游ゴシック体 ミディアム"/>
                          <w:sz w:val="20"/>
                          <w:szCs w:val="20"/>
                          <w:lang w:val="en-US"/>
                        </w:rPr>
                        <w:t>20</w:t>
                      </w:r>
                      <w:r>
                        <w:rPr>
                          <w:rFonts w:eastAsia="游ゴシック体 ミディアム"/>
                          <w:sz w:val="20"/>
                          <w:szCs w:val="20"/>
                        </w:rPr>
                        <w:t>代〜</w:t>
                      </w:r>
                      <w:r>
                        <w:rPr>
                          <w:rFonts w:ascii="游ゴシック体 ミディアム" w:hAnsi="游ゴシック体 ミディアム"/>
                          <w:sz w:val="20"/>
                          <w:szCs w:val="20"/>
                        </w:rPr>
                        <w:t>30</w:t>
                      </w:r>
                      <w:r>
                        <w:rPr>
                          <w:rFonts w:eastAsia="游ゴシック体 ミディアム"/>
                          <w:sz w:val="20"/>
                          <w:szCs w:val="20"/>
                        </w:rPr>
                        <w:t>代くらいの友達を作りたい</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67456" behindDoc="0" locked="0" layoutInCell="1" allowOverlap="1">
                <wp:simplePos x="0" y="0"/>
                <wp:positionH relativeFrom="page">
                  <wp:posOffset>2142589</wp:posOffset>
                </wp:positionH>
                <wp:positionV relativeFrom="page">
                  <wp:posOffset>8721536</wp:posOffset>
                </wp:positionV>
                <wp:extent cx="4320000" cy="257630"/>
                <wp:effectExtent l="0" t="0" r="0" b="0"/>
                <wp:wrapNone/>
                <wp:docPr id="1073741833" name="officeArt object" descr="朝日町大字宮宿1115番地"/>
                <wp:cNvGraphicFramePr/>
                <a:graphic xmlns:a="http://schemas.openxmlformats.org/drawingml/2006/main">
                  <a:graphicData uri="http://schemas.microsoft.com/office/word/2010/wordprocessingShape">
                    <wps:wsp>
                      <wps:cNvSpPr txBox="1"/>
                      <wps:spPr>
                        <a:xfrm>
                          <a:off x="0" y="0"/>
                          <a:ext cx="4320000" cy="257630"/>
                        </a:xfrm>
                        <a:prstGeom prst="rect">
                          <a:avLst/>
                        </a:prstGeom>
                        <a:noFill/>
                        <a:ln w="12700" cap="flat">
                          <a:noFill/>
                          <a:miter lim="400000"/>
                        </a:ln>
                        <a:effectLst/>
                      </wps:spPr>
                      <wps:txbx>
                        <w:txbxContent>
                          <w:p w:rsidR="00E548D2" w:rsidRDefault="00AF45A9">
                            <w:pPr>
                              <w:pStyle w:val="a4"/>
                              <w:spacing w:line="192" w:lineRule="auto"/>
                              <w:jc w:val="center"/>
                              <w:rPr>
                                <w:rFonts w:hint="default"/>
                              </w:rPr>
                            </w:pPr>
                            <w:r>
                              <w:rPr>
                                <w:rFonts w:eastAsia="游ゴシック体 ミディアム"/>
                                <w:sz w:val="20"/>
                                <w:szCs w:val="20"/>
                              </w:rPr>
                              <w:t>朝日町大字宮宿</w:t>
                            </w:r>
                            <w:r>
                              <w:rPr>
                                <w:rFonts w:ascii="游ゴシック体 ミディアム" w:hAnsi="游ゴシック体 ミディアム"/>
                                <w:sz w:val="20"/>
                                <w:szCs w:val="20"/>
                                <w:lang w:val="en-US"/>
                              </w:rPr>
                              <w:t>1115</w:t>
                            </w:r>
                            <w:r>
                              <w:rPr>
                                <w:rFonts w:eastAsia="游ゴシック体 ミディアム"/>
                                <w:sz w:val="20"/>
                                <w:szCs w:val="20"/>
                              </w:rPr>
                              <w:t>番地</w:t>
                            </w:r>
                          </w:p>
                        </w:txbxContent>
                      </wps:txbx>
                      <wps:bodyPr wrap="square" lIns="50800" tIns="50800" rIns="50800" bIns="50800" numCol="1" anchor="t">
                        <a:noAutofit/>
                      </wps:bodyPr>
                    </wps:wsp>
                  </a:graphicData>
                </a:graphic>
              </wp:anchor>
            </w:drawing>
          </mc:Choice>
          <mc:Fallback>
            <w:pict>
              <v:shape id="_x0000_s1033" type="#_x0000_t202" alt="朝日町大字宮宿1115番地" style="position:absolute;margin-left:168.7pt;margin-top:686.75pt;width:340.15pt;height:20.3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" filled="f" stroked="f" strokeweight="1pt">
                <v:stroke miterlimit="4"/>
                <v:textbox inset="4pt,4pt,4pt,4pt">
                  <w:txbxContent>
                    <w:p w:rsidR="00E548D2" w:rsidRDefault="00AF45A9">
                      <w:pPr>
                        <w:pStyle w:val="a4"/>
                        <w:spacing w:line="192" w:lineRule="auto"/>
                        <w:jc w:val="center"/>
                        <w:rPr>
                          <w:rFonts w:hint="default"/>
                        </w:rPr>
                      </w:pPr>
                      <w:r>
                        <w:rPr>
                          <w:rFonts w:eastAsia="游ゴシック体 ミディアム"/>
                          <w:sz w:val="20"/>
                          <w:szCs w:val="20"/>
                        </w:rPr>
                        <w:t>朝日町大字宮宿</w:t>
                      </w:r>
                      <w:r>
                        <w:rPr>
                          <w:rFonts w:ascii="游ゴシック体 ミディアム" w:hAnsi="游ゴシック体 ミディアム"/>
                          <w:sz w:val="20"/>
                          <w:szCs w:val="20"/>
                          <w:lang w:val="en-US"/>
                        </w:rPr>
                        <w:t>1115</w:t>
                      </w:r>
                      <w:r>
                        <w:rPr>
                          <w:rFonts w:eastAsia="游ゴシック体 ミディアム"/>
                          <w:sz w:val="20"/>
                          <w:szCs w:val="20"/>
                        </w:rPr>
                        <w:t>番地</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68480" behindDoc="0" locked="0" layoutInCell="1" allowOverlap="1">
                <wp:simplePos x="0" y="0"/>
                <wp:positionH relativeFrom="page">
                  <wp:posOffset>2434046</wp:posOffset>
                </wp:positionH>
                <wp:positionV relativeFrom="page">
                  <wp:posOffset>9085603</wp:posOffset>
                </wp:positionV>
                <wp:extent cx="1345983" cy="257630"/>
                <wp:effectExtent l="0" t="0" r="0" b="0"/>
                <wp:wrapNone/>
                <wp:docPr id="1073741834" name="officeArt object" descr="0237-67-2112"/>
                <wp:cNvGraphicFramePr/>
                <a:graphic xmlns:a="http://schemas.openxmlformats.org/drawingml/2006/main">
                  <a:graphicData uri="http://schemas.microsoft.com/office/word/2010/wordprocessingShape">
                    <wps:wsp>
                      <wps:cNvSpPr txBox="1"/>
                      <wps:spPr>
                        <a:xfrm>
                          <a:off x="0" y="0"/>
                          <a:ext cx="1345983" cy="257630"/>
                        </a:xfrm>
                        <a:prstGeom prst="rect">
                          <a:avLst/>
                        </a:prstGeom>
                        <a:noFill/>
                        <a:ln w="12700" cap="flat">
                          <a:noFill/>
                          <a:miter lim="400000"/>
                        </a:ln>
                        <a:effectLst/>
                      </wps:spPr>
                      <wps:txbx>
                        <w:txbxContent>
                          <w:p w:rsidR="00E548D2" w:rsidRDefault="00AF45A9">
                            <w:pPr>
                              <w:pStyle w:val="a4"/>
                              <w:spacing w:line="192" w:lineRule="auto"/>
                              <w:rPr>
                                <w:rFonts w:hint="default"/>
                              </w:rPr>
                            </w:pPr>
                            <w:r>
                              <w:rPr>
                                <w:rFonts w:ascii="游ゴシック体 ミディアム" w:hAnsi="游ゴシック体 ミディアム"/>
                                <w:sz w:val="20"/>
                                <w:szCs w:val="20"/>
                                <w:lang w:val="en-US"/>
                              </w:rPr>
                              <w:t>0237-67-2112</w:t>
                            </w:r>
                          </w:p>
                        </w:txbxContent>
                      </wps:txbx>
                      <wps:bodyPr wrap="square" lIns="50800" tIns="50800" rIns="50800" bIns="50800" numCol="1" anchor="t">
                        <a:noAutofit/>
                      </wps:bodyPr>
                    </wps:wsp>
                  </a:graphicData>
                </a:graphic>
              </wp:anchor>
            </w:drawing>
          </mc:Choice>
          <mc:Fallback>
            <w:pict>
              <v:shape id="_x0000_s1034" type="#_x0000_t202" alt="0237-67-2112" style="position:absolute;margin-left:191.65pt;margin-top:715.4pt;width:106pt;height:20.3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" filled="f" stroked="f" strokeweight="1pt">
                <v:stroke miterlimit="4"/>
                <v:textbox inset="4pt,4pt,4pt,4pt">
                  <w:txbxContent>
                    <w:p w:rsidR="00E548D2" w:rsidRDefault="00AF45A9">
                      <w:pPr>
                        <w:pStyle w:val="a4"/>
                        <w:spacing w:line="192" w:lineRule="auto"/>
                        <w:rPr>
                          <w:rFonts w:hint="default"/>
                        </w:rPr>
                      </w:pPr>
                      <w:r>
                        <w:rPr>
                          <w:rFonts w:ascii="游ゴシック体 ミディアム" w:hAnsi="游ゴシック体 ミディアム"/>
                          <w:sz w:val="20"/>
                          <w:szCs w:val="20"/>
                          <w:lang w:val="en-US"/>
                        </w:rPr>
                        <w:t>0237-67-2112</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69504" behindDoc="0" locked="0" layoutInCell="1" allowOverlap="1">
                <wp:simplePos x="0" y="0"/>
                <wp:positionH relativeFrom="page">
                  <wp:posOffset>4220512</wp:posOffset>
                </wp:positionH>
                <wp:positionV relativeFrom="page">
                  <wp:posOffset>9085603</wp:posOffset>
                </wp:positionV>
                <wp:extent cx="2242077" cy="257630"/>
                <wp:effectExtent l="0" t="0" r="0" b="0"/>
                <wp:wrapNone/>
                <wp:docPr id="1073741835" name="officeArt object" descr="●●●●@●●●●.●●●"/>
                <wp:cNvGraphicFramePr/>
                <a:graphic xmlns:a="http://schemas.openxmlformats.org/drawingml/2006/main">
                  <a:graphicData uri="http://schemas.microsoft.com/office/word/2010/wordprocessingShape">
                    <wps:wsp>
                      <wps:cNvSpPr txBox="1"/>
                      <wps:spPr>
                        <a:xfrm>
                          <a:off x="0" y="0"/>
                          <a:ext cx="2242077" cy="257630"/>
                        </a:xfrm>
                        <a:prstGeom prst="rect">
                          <a:avLst/>
                        </a:prstGeom>
                        <a:noFill/>
                        <a:ln w="12700" cap="flat">
                          <a:noFill/>
                          <a:miter lim="400000"/>
                        </a:ln>
                        <a:effectLst/>
                      </wps:spPr>
                      <wps:txbx>
                        <w:txbxContent>
                          <w:p w:rsidR="00E548D2" w:rsidRDefault="00AF45A9">
                            <w:pPr>
                              <w:pStyle w:val="a4"/>
                              <w:spacing w:line="192" w:lineRule="auto"/>
                              <w:rPr>
                                <w:rFonts w:hint="default"/>
                              </w:rPr>
                            </w:pPr>
                            <w:r>
                              <w:rPr>
                                <w:rFonts w:ascii="游ゴシック体 ミディアム" w:hAnsi="游ゴシック体 ミディアム" w:hint="default"/>
                                <w:sz w:val="20"/>
                                <w:szCs w:val="20"/>
                                <w:u w:val="single"/>
                              </w:rPr>
                              <w:t>●●●●</w:t>
                            </w:r>
                            <w:r>
                              <w:rPr>
                                <w:rFonts w:ascii="游ゴシック体 ミディアム" w:hAnsi="游ゴシック体 ミディアム"/>
                                <w:sz w:val="20"/>
                                <w:szCs w:val="20"/>
                                <w:u w:val="single"/>
                                <w:lang w:val="en-US"/>
                              </w:rPr>
                              <w:t>@</w:t>
                            </w:r>
                            <w:r>
                              <w:rPr>
                                <w:rFonts w:ascii="游ゴシック体 ミディアム" w:hAnsi="游ゴシック体 ミディアム" w:hint="default"/>
                                <w:sz w:val="20"/>
                                <w:szCs w:val="20"/>
                                <w:u w:val="single"/>
                              </w:rPr>
                              <w:t>●●●●</w:t>
                            </w:r>
                            <w:r>
                              <w:rPr>
                                <w:rFonts w:ascii="游ゴシック体 ミディアム" w:hAnsi="游ゴシック体 ミディアム"/>
                                <w:sz w:val="20"/>
                                <w:szCs w:val="20"/>
                                <w:u w:val="single"/>
                                <w:lang w:val="en-US"/>
                              </w:rPr>
                              <w:t>.</w:t>
                            </w:r>
                            <w:r>
                              <w:rPr>
                                <w:rFonts w:ascii="游ゴシック体 ミディアム" w:hAnsi="游ゴシック体 ミディアム" w:hint="default"/>
                                <w:sz w:val="20"/>
                                <w:szCs w:val="20"/>
                                <w:u w:val="single"/>
                              </w:rPr>
                              <w:t>●●●</w:t>
                            </w:r>
                          </w:p>
                        </w:txbxContent>
                      </wps:txbx>
                      <wps:bodyPr wrap="square" lIns="50800" tIns="50800" rIns="50800" bIns="50800" numCol="1" anchor="t">
                        <a:noAutofit/>
                      </wps:bodyPr>
                    </wps:wsp>
                  </a:graphicData>
                </a:graphic>
              </wp:anchor>
            </w:drawing>
          </mc:Choice>
          <mc:Fallback>
            <w:pict>
              <v:shape id="_x0000_s1035" type="#_x0000_t202" alt="●●●●@●●●●.●●●" style="position:absolute;margin-left:332.3pt;margin-top:715.4pt;width:176.55pt;height:20.3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" filled="f" stroked="f" strokeweight="1pt">
                <v:stroke miterlimit="4"/>
                <v:textbox inset="4pt,4pt,4pt,4pt">
                  <w:txbxContent>
                    <w:p w:rsidR="00E548D2" w:rsidRDefault="00AF45A9">
                      <w:pPr>
                        <w:pStyle w:val="a4"/>
                        <w:spacing w:line="192" w:lineRule="auto"/>
                        <w:rPr>
                          <w:rFonts w:hint="default"/>
                        </w:rPr>
                      </w:pPr>
                      <w:r>
                        <w:rPr>
                          <w:rFonts w:ascii="游ゴシック体 ミディアム" w:hAnsi="游ゴシック体 ミディアム" w:hint="default"/>
                          <w:sz w:val="20"/>
                          <w:szCs w:val="20"/>
                          <w:u w:val="single"/>
                        </w:rPr>
                        <w:t>●●●●</w:t>
                      </w:r>
                      <w:r>
                        <w:rPr>
                          <w:rFonts w:ascii="游ゴシック体 ミディアム" w:hAnsi="游ゴシック体 ミディアム"/>
                          <w:sz w:val="20"/>
                          <w:szCs w:val="20"/>
                          <w:u w:val="single"/>
                          <w:lang w:val="en-US"/>
                        </w:rPr>
                        <w:t>@</w:t>
                      </w:r>
                      <w:r>
                        <w:rPr>
                          <w:rFonts w:ascii="游ゴシック体 ミディアム" w:hAnsi="游ゴシック体 ミディアム" w:hint="default"/>
                          <w:sz w:val="20"/>
                          <w:szCs w:val="20"/>
                          <w:u w:val="single"/>
                        </w:rPr>
                        <w:t>●●●●</w:t>
                      </w:r>
                      <w:r>
                        <w:rPr>
                          <w:rFonts w:ascii="游ゴシック体 ミディアム" w:hAnsi="游ゴシック体 ミディアム"/>
                          <w:sz w:val="20"/>
                          <w:szCs w:val="20"/>
                          <w:u w:val="single"/>
                          <w:lang w:val="en-US"/>
                        </w:rPr>
                        <w:t>.</w:t>
                      </w:r>
                      <w:r>
                        <w:rPr>
                          <w:rFonts w:ascii="游ゴシック体 ミディアム" w:hAnsi="游ゴシック体 ミディアム" w:hint="default"/>
                          <w:sz w:val="20"/>
                          <w:szCs w:val="20"/>
                          <w:u w:val="single"/>
                        </w:rPr>
                        <w:t>●●●</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70528" behindDoc="0" locked="0" layoutInCell="1" allowOverlap="1">
                <wp:simplePos x="0" y="0"/>
                <wp:positionH relativeFrom="page">
                  <wp:posOffset>2142589</wp:posOffset>
                </wp:positionH>
                <wp:positionV relativeFrom="page">
                  <wp:posOffset>9432736</wp:posOffset>
                </wp:positionV>
                <wp:extent cx="2160000" cy="257630"/>
                <wp:effectExtent l="0" t="0" r="0" b="0"/>
                <wp:wrapNone/>
                <wp:docPr id="1073741836" name="officeArt object" descr="なし"/>
                <wp:cNvGraphicFramePr/>
                <a:graphic xmlns:a="http://schemas.openxmlformats.org/drawingml/2006/main">
                  <a:graphicData uri="http://schemas.microsoft.com/office/word/2010/wordprocessingShape">
                    <wps:wsp>
                      <wps:cNvSpPr txBox="1"/>
                      <wps:spPr>
                        <a:xfrm>
                          <a:off x="0" y="0"/>
                          <a:ext cx="2160000" cy="257630"/>
                        </a:xfrm>
                        <a:prstGeom prst="rect">
                          <a:avLst/>
                        </a:prstGeom>
                        <a:noFill/>
                        <a:ln w="12700" cap="flat">
                          <a:noFill/>
                          <a:miter lim="400000"/>
                        </a:ln>
                        <a:effectLst/>
                      </wps:spPr>
                      <wps:txbx>
                        <w:txbxContent>
                          <w:p w:rsidR="00E548D2" w:rsidRDefault="00AF45A9">
                            <w:pPr>
                              <w:pStyle w:val="a4"/>
                              <w:spacing w:line="192" w:lineRule="auto"/>
                              <w:jc w:val="center"/>
                              <w:rPr>
                                <w:rFonts w:hint="default"/>
                              </w:rPr>
                            </w:pPr>
                            <w:r>
                              <w:rPr>
                                <w:rFonts w:eastAsia="游ゴシック体 ミディアム"/>
                                <w:sz w:val="20"/>
                                <w:szCs w:val="20"/>
                              </w:rPr>
                              <w:t>なし</w:t>
                            </w:r>
                          </w:p>
                        </w:txbxContent>
                      </wps:txbx>
                      <wps:bodyPr wrap="square" lIns="50800" tIns="50800" rIns="50800" bIns="50800" numCol="1" anchor="t">
                        <a:noAutofit/>
                      </wps:bodyPr>
                    </wps:wsp>
                  </a:graphicData>
                </a:graphic>
              </wp:anchor>
            </w:drawing>
          </mc:Choice>
          <mc:Fallback>
            <w:pict>
              <v:shape id="_x0000_s1036" type="#_x0000_t202" alt="なし" style="position:absolute;margin-left:168.7pt;margin-top:742.75pt;width:170.1pt;height:20.3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" filled="f" stroked="f" strokeweight="1pt">
                <v:stroke miterlimit="4"/>
                <v:textbox inset="4pt,4pt,4pt,4pt">
                  <w:txbxContent>
                    <w:p w:rsidR="00E548D2" w:rsidRDefault="00AF45A9">
                      <w:pPr>
                        <w:pStyle w:val="a4"/>
                        <w:spacing w:line="192" w:lineRule="auto"/>
                        <w:jc w:val="center"/>
                        <w:rPr>
                          <w:rFonts w:hint="default"/>
                        </w:rPr>
                      </w:pPr>
                      <w:r>
                        <w:rPr>
                          <w:rFonts w:eastAsia="游ゴシック体 ミディアム"/>
                          <w:sz w:val="20"/>
                          <w:szCs w:val="20"/>
                        </w:rPr>
                        <w:t>なし</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71552" behindDoc="0" locked="0" layoutInCell="1" allowOverlap="1">
                <wp:simplePos x="0" y="0"/>
                <wp:positionH relativeFrom="page">
                  <wp:posOffset>5544581</wp:posOffset>
                </wp:positionH>
                <wp:positionV relativeFrom="page">
                  <wp:posOffset>9432736</wp:posOffset>
                </wp:positionV>
                <wp:extent cx="733157" cy="257630"/>
                <wp:effectExtent l="0" t="0" r="0" b="0"/>
                <wp:wrapNone/>
                <wp:docPr id="1073741837" name="officeArt object" descr="●●"/>
                <wp:cNvGraphicFramePr/>
                <a:graphic xmlns:a="http://schemas.openxmlformats.org/drawingml/2006/main">
                  <a:graphicData uri="http://schemas.microsoft.com/office/word/2010/wordprocessingShape">
                    <wps:wsp>
                      <wps:cNvSpPr txBox="1"/>
                      <wps:spPr>
                        <a:xfrm>
                          <a:off x="0" y="0"/>
                          <a:ext cx="733157" cy="257630"/>
                        </a:xfrm>
                        <a:prstGeom prst="rect">
                          <a:avLst/>
                        </a:prstGeom>
                        <a:noFill/>
                        <a:ln w="12700" cap="flat">
                          <a:noFill/>
                          <a:miter lim="400000"/>
                        </a:ln>
                        <a:effectLst/>
                      </wps:spPr>
                      <wps:txbx>
                        <w:txbxContent>
                          <w:p w:rsidR="00E548D2" w:rsidRDefault="00AF45A9">
                            <w:pPr>
                              <w:pStyle w:val="a4"/>
                              <w:spacing w:line="192" w:lineRule="auto"/>
                              <w:jc w:val="center"/>
                              <w:rPr>
                                <w:rFonts w:hint="default"/>
                              </w:rPr>
                            </w:pPr>
                            <w:r>
                              <w:rPr>
                                <w:rFonts w:ascii="游ゴシック体 ミディアム" w:hAnsi="游ゴシック体 ミディアム" w:hint="default"/>
                                <w:sz w:val="20"/>
                                <w:szCs w:val="20"/>
                              </w:rPr>
                              <w:t>●●</w:t>
                            </w:r>
                          </w:p>
                        </w:txbxContent>
                      </wps:txbx>
                      <wps:bodyPr wrap="square" lIns="50800" tIns="50800" rIns="50800" bIns="50800" numCol="1" anchor="t">
                        <a:noAutofit/>
                      </wps:bodyPr>
                    </wps:wsp>
                  </a:graphicData>
                </a:graphic>
              </wp:anchor>
            </w:drawing>
          </mc:Choice>
          <mc:Fallback>
            <w:pict>
              <v:shape id="_x0000_s1037" type="#_x0000_t202" alt="●●" style="position:absolute;margin-left:436.6pt;margin-top:742.75pt;width:57.75pt;height:20.3pt;z-index:2516715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" filled="f" stroked="f" strokeweight="1pt">
                <v:stroke miterlimit="4"/>
                <v:textbox inset="4pt,4pt,4pt,4pt">
                  <w:txbxContent>
                    <w:p w:rsidR="00E548D2" w:rsidRDefault="00AF45A9">
                      <w:pPr>
                        <w:pStyle w:val="a4"/>
                        <w:spacing w:line="192" w:lineRule="auto"/>
                        <w:jc w:val="center"/>
                        <w:rPr>
                          <w:rFonts w:hint="default"/>
                        </w:rPr>
                      </w:pPr>
                      <w:r>
                        <w:rPr>
                          <w:rFonts w:ascii="游ゴシック体 ミディアム" w:hAnsi="游ゴシック体 ミディアム" w:hint="default"/>
                          <w:sz w:val="20"/>
                          <w:szCs w:val="20"/>
                        </w:rPr>
                        <w:t>●</w:t>
                      </w:r>
                      <w:r>
                        <w:rPr>
                          <w:rFonts w:ascii="游ゴシック体 ミディアム" w:hAnsi="游ゴシック体 ミディアム" w:hint="default"/>
                          <w:sz w:val="20"/>
                          <w:szCs w:val="20"/>
                        </w:rPr>
                        <w:t>●</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72576" behindDoc="0" locked="0" layoutInCell="1" allowOverlap="1">
                <wp:simplePos x="0" y="0"/>
                <wp:positionH relativeFrom="page">
                  <wp:posOffset>2049813</wp:posOffset>
                </wp:positionH>
                <wp:positionV relativeFrom="page">
                  <wp:posOffset>6877489</wp:posOffset>
                </wp:positionV>
                <wp:extent cx="526694" cy="234091"/>
                <wp:effectExtent l="0" t="0" r="0" b="0"/>
                <wp:wrapNone/>
                <wp:docPr id="1073741838" name="officeArt object" descr="令和●"/>
                <wp:cNvGraphicFramePr/>
                <a:graphic xmlns:a="http://schemas.openxmlformats.org/drawingml/2006/main">
                  <a:graphicData uri="http://schemas.microsoft.com/office/word/2010/wordprocessingShape">
                    <wps:wsp>
                      <wps:cNvSpPr txBox="1"/>
                      <wps:spPr>
                        <a:xfrm>
                          <a:off x="0" y="0"/>
                          <a:ext cx="526694" cy="234091"/>
                        </a:xfrm>
                        <a:prstGeom prst="rect">
                          <a:avLst/>
                        </a:prstGeom>
                        <a:noFill/>
                        <a:ln w="12700" cap="flat">
                          <a:noFill/>
                          <a:miter lim="400000"/>
                        </a:ln>
                        <a:effectLst/>
                      </wps:spPr>
                      <wps:txbx>
                        <w:txbxContent>
                          <w:p w:rsidR="00E548D2" w:rsidRDefault="00AF45A9">
                            <w:pPr>
                              <w:pStyle w:val="a4"/>
                              <w:spacing w:line="192" w:lineRule="auto"/>
                              <w:jc w:val="center"/>
                              <w:rPr>
                                <w:rFonts w:hint="default"/>
                              </w:rPr>
                            </w:pPr>
                            <w:r>
                              <w:rPr>
                                <w:rFonts w:eastAsia="游ゴシック体 ミディアム"/>
                                <w:sz w:val="20"/>
                                <w:szCs w:val="20"/>
                              </w:rPr>
                              <w:t>令和</w:t>
                            </w:r>
                            <w:r>
                              <w:rPr>
                                <w:rFonts w:ascii="游ゴシック体 ミディアム" w:hAnsi="游ゴシック体 ミディアム" w:hint="default"/>
                                <w:sz w:val="20"/>
                                <w:szCs w:val="20"/>
                              </w:rPr>
                              <w:t>●</w:t>
                            </w:r>
                          </w:p>
                        </w:txbxContent>
                      </wps:txbx>
                      <wps:bodyPr wrap="square" lIns="50800" tIns="50800" rIns="50800" bIns="50800" numCol="1" anchor="t">
                        <a:noAutofit/>
                      </wps:bodyPr>
                    </wps:wsp>
                  </a:graphicData>
                </a:graphic>
              </wp:anchor>
            </w:drawing>
          </mc:Choice>
          <mc:Fallback>
            <w:pict>
              <v:shape id="_x0000_s1038" type="#_x0000_t202" alt="令和●" style="position:absolute;margin-left:161.4pt;margin-top:541.55pt;width:41.45pt;height:18.45pt;z-index:2516725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" filled="f" stroked="f" strokeweight="1pt">
                <v:stroke miterlimit="4"/>
                <v:textbox inset="4pt,4pt,4pt,4pt">
                  <w:txbxContent>
                    <w:p w:rsidR="00E548D2" w:rsidRDefault="00AF45A9">
                      <w:pPr>
                        <w:pStyle w:val="a4"/>
                        <w:spacing w:line="192" w:lineRule="auto"/>
                        <w:jc w:val="center"/>
                        <w:rPr>
                          <w:rFonts w:hint="default"/>
                        </w:rPr>
                      </w:pPr>
                      <w:r>
                        <w:rPr>
                          <w:rFonts w:eastAsia="游ゴシック体 ミディアム"/>
                          <w:sz w:val="20"/>
                          <w:szCs w:val="20"/>
                        </w:rPr>
                        <w:t>令和</w:t>
                      </w:r>
                      <w:r>
                        <w:rPr>
                          <w:rFonts w:ascii="游ゴシック体 ミディアム" w:hAnsi="游ゴシック体 ミディアム" w:hint="default"/>
                          <w:sz w:val="20"/>
                          <w:szCs w:val="20"/>
                        </w:rPr>
                        <w:t>●</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73600" behindDoc="0" locked="0" layoutInCell="1" allowOverlap="1">
                <wp:simplePos x="0" y="0"/>
                <wp:positionH relativeFrom="page">
                  <wp:posOffset>2680310</wp:posOffset>
                </wp:positionH>
                <wp:positionV relativeFrom="page">
                  <wp:posOffset>6877489</wp:posOffset>
                </wp:positionV>
                <wp:extent cx="359507" cy="234091"/>
                <wp:effectExtent l="0" t="0" r="0" b="0"/>
                <wp:wrapNone/>
                <wp:docPr id="1073741839" name="officeArt object" descr="◯"/>
                <wp:cNvGraphicFramePr/>
                <a:graphic xmlns:a="http://schemas.openxmlformats.org/drawingml/2006/main">
                  <a:graphicData uri="http://schemas.microsoft.com/office/word/2010/wordprocessingShape">
                    <wps:wsp>
                      <wps:cNvSpPr txBox="1"/>
                      <wps:spPr>
                        <a:xfrm>
                          <a:off x="0" y="0"/>
                          <a:ext cx="359507" cy="234091"/>
                        </a:xfrm>
                        <a:prstGeom prst="rect">
                          <a:avLst/>
                        </a:prstGeom>
                        <a:noFill/>
                        <a:ln w="12700" cap="flat">
                          <a:noFill/>
                          <a:miter lim="400000"/>
                        </a:ln>
                        <a:effectLst/>
                      </wps:spPr>
                      <wps:txbx>
                        <w:txbxContent>
                          <w:p w:rsidR="00E548D2" w:rsidRDefault="00AF45A9">
                            <w:pPr>
                              <w:pStyle w:val="a4"/>
                              <w:spacing w:line="192" w:lineRule="auto"/>
                              <w:jc w:val="center"/>
                              <w:rPr>
                                <w:rFonts w:hint="default"/>
                              </w:rPr>
                            </w:pPr>
                            <w:r>
                              <w:rPr>
                                <w:rFonts w:ascii="游ゴシック体 ミディアム" w:hAnsi="游ゴシック体 ミディアム" w:hint="default"/>
                                <w:sz w:val="20"/>
                                <w:szCs w:val="20"/>
                              </w:rPr>
                              <w:t>◯</w:t>
                            </w:r>
                          </w:p>
                        </w:txbxContent>
                      </wps:txbx>
                      <wps:bodyPr wrap="square" lIns="50800" tIns="50800" rIns="50800" bIns="50800" numCol="1" anchor="t">
                        <a:noAutofit/>
                      </wps:bodyPr>
                    </wps:wsp>
                  </a:graphicData>
                </a:graphic>
              </wp:anchor>
            </w:drawing>
          </mc:Choice>
          <mc:Fallback>
            <w:pict>
              <v:shape id="_x0000_s1039" type="#_x0000_t202" alt="◯" style="position:absolute;margin-left:211.05pt;margin-top:541.55pt;width:28.3pt;height:18.45pt;z-index:2516736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" filled="f" stroked="f" strokeweight="1pt">
                <v:stroke miterlimit="4"/>
                <v:textbox inset="4pt,4pt,4pt,4pt">
                  <w:txbxContent>
                    <w:p w:rsidR="00E548D2" w:rsidRDefault="00AF45A9">
                      <w:pPr>
                        <w:pStyle w:val="a4"/>
                        <w:spacing w:line="192" w:lineRule="auto"/>
                        <w:jc w:val="center"/>
                        <w:rPr>
                          <w:rFonts w:hint="default"/>
                        </w:rPr>
                      </w:pPr>
                      <w:r>
                        <w:rPr>
                          <w:rFonts w:ascii="游ゴシック体 ミディアム" w:hAnsi="游ゴシック体 ミディアム" w:hint="default"/>
                          <w:sz w:val="20"/>
                          <w:szCs w:val="20"/>
                        </w:rPr>
                        <w:t>◯</w:t>
                      </w:r>
                    </w:p>
                  </w:txbxContent>
                </v:textbox>
                <w10:wrap anchorx="page" anchory="page"/>
              </v:shape>
            </w:pict>
          </mc:Fallback>
        </mc:AlternateContent>
      </w:r>
      <w:r w:rsidR="00AF45A9">
        <w:rPr>
          <w:noProof/>
        </w:rPr>
        <mc:AlternateContent>
          <mc:Choice Requires="wps">
            <w:drawing>
              <wp:anchor distT="152400" distB="152400" distL="152400" distR="152400" simplePos="0" relativeHeight="251674624" behindDoc="0" locked="0" layoutInCell="1" allowOverlap="1">
                <wp:simplePos x="0" y="0"/>
                <wp:positionH relativeFrom="page">
                  <wp:posOffset>2104489</wp:posOffset>
                </wp:positionH>
                <wp:positionV relativeFrom="page">
                  <wp:posOffset>2286000</wp:posOffset>
                </wp:positionV>
                <wp:extent cx="1979696" cy="216780"/>
                <wp:effectExtent l="0" t="0" r="0" b="0"/>
                <wp:wrapThrough wrapText="bothSides" distL="152400" distR="152400">
                  <wp:wrapPolygon edited="1">
                    <wp:start x="1666" y="-949"/>
                    <wp:lineTo x="1806" y="-949"/>
                    <wp:lineTo x="1758" y="-949"/>
                    <wp:lineTo x="1712" y="-949"/>
                    <wp:lineTo x="1666" y="-949"/>
                    <wp:lineTo x="1622" y="-948"/>
                    <wp:lineTo x="1580" y="-948"/>
                    <wp:lineTo x="1538" y="-946"/>
                    <wp:lineTo x="1497" y="-944"/>
                    <wp:lineTo x="1458" y="-941"/>
                    <wp:lineTo x="1419" y="-937"/>
                    <wp:lineTo x="1381" y="-932"/>
                    <wp:lineTo x="1344" y="-925"/>
                    <wp:lineTo x="1309" y="-918"/>
                    <wp:lineTo x="1274" y="-908"/>
                    <wp:lineTo x="1239" y="-897"/>
                    <wp:lineTo x="1206" y="-885"/>
                    <wp:lineTo x="1173" y="-870"/>
                    <wp:lineTo x="1142" y="-854"/>
                    <wp:lineTo x="1111" y="-835"/>
                    <wp:lineTo x="1080" y="-815"/>
                    <wp:lineTo x="1051" y="-792"/>
                    <wp:lineTo x="1022" y="-767"/>
                    <wp:lineTo x="994" y="-739"/>
                    <wp:lineTo x="966" y="-707"/>
                    <wp:lineTo x="940" y="-672"/>
                    <wp:lineTo x="926" y="-653"/>
                    <wp:lineTo x="913" y="-633"/>
                    <wp:lineTo x="901" y="-612"/>
                    <wp:lineTo x="888" y="-589"/>
                    <wp:lineTo x="875" y="-566"/>
                    <wp:lineTo x="863" y="-541"/>
                    <wp:lineTo x="850" y="-515"/>
                    <wp:lineTo x="838" y="-488"/>
                    <wp:lineTo x="826" y="-460"/>
                    <wp:lineTo x="814" y="-431"/>
                    <wp:lineTo x="802" y="-401"/>
                    <wp:lineTo x="790" y="-370"/>
                    <wp:lineTo x="779" y="-338"/>
                    <wp:lineTo x="767" y="-306"/>
                    <wp:lineTo x="756" y="-272"/>
                    <wp:lineTo x="745" y="-237"/>
                    <wp:lineTo x="740" y="-237"/>
                    <wp:lineTo x="724" y="-181"/>
                    <wp:lineTo x="707" y="-122"/>
                    <wp:lineTo x="691" y="-61"/>
                    <wp:lineTo x="674" y="1"/>
                    <wp:lineTo x="658" y="66"/>
                    <wp:lineTo x="642" y="132"/>
                    <wp:lineTo x="626" y="200"/>
                    <wp:lineTo x="610" y="271"/>
                    <wp:lineTo x="595" y="343"/>
                    <wp:lineTo x="579" y="417"/>
                    <wp:lineTo x="564" y="492"/>
                    <wp:lineTo x="548" y="570"/>
                    <wp:lineTo x="533" y="650"/>
                    <wp:lineTo x="518" y="731"/>
                    <wp:lineTo x="503" y="814"/>
                    <wp:lineTo x="488" y="899"/>
                    <wp:lineTo x="474" y="985"/>
                    <wp:lineTo x="459" y="1073"/>
                    <wp:lineTo x="445" y="1163"/>
                    <wp:lineTo x="431" y="1255"/>
                    <wp:lineTo x="417" y="1349"/>
                    <wp:lineTo x="403" y="1444"/>
                    <wp:lineTo x="389" y="1541"/>
                    <wp:lineTo x="375" y="1639"/>
                    <wp:lineTo x="362" y="1739"/>
                    <wp:lineTo x="348" y="1841"/>
                    <wp:lineTo x="335" y="1944"/>
                    <wp:lineTo x="322" y="2049"/>
                    <wp:lineTo x="310" y="2155"/>
                    <wp:lineTo x="297" y="2263"/>
                    <wp:lineTo x="284" y="2373"/>
                    <wp:lineTo x="272" y="2484"/>
                    <wp:lineTo x="260" y="2597"/>
                    <wp:lineTo x="248" y="2711"/>
                    <wp:lineTo x="236" y="2827"/>
                    <wp:lineTo x="224" y="2944"/>
                    <wp:lineTo x="213" y="3062"/>
                    <wp:lineTo x="202" y="3182"/>
                    <wp:lineTo x="190" y="3304"/>
                    <wp:lineTo x="179" y="3427"/>
                    <wp:lineTo x="169" y="3551"/>
                    <wp:lineTo x="158" y="3677"/>
                    <wp:lineTo x="148" y="3804"/>
                    <wp:lineTo x="137" y="3932"/>
                    <wp:lineTo x="127" y="4062"/>
                    <wp:lineTo x="118" y="4193"/>
                    <wp:lineTo x="108" y="4325"/>
                    <wp:lineTo x="98" y="4459"/>
                    <wp:lineTo x="89" y="4594"/>
                    <wp:lineTo x="80" y="4730"/>
                    <wp:lineTo x="71" y="4868"/>
                    <wp:lineTo x="62" y="5006"/>
                    <wp:lineTo x="54" y="5146"/>
                    <wp:lineTo x="46" y="5287"/>
                    <wp:lineTo x="38" y="5430"/>
                    <wp:lineTo x="30" y="5573"/>
                    <wp:lineTo x="22" y="5718"/>
                    <wp:lineTo x="14" y="5864"/>
                    <wp:lineTo x="7" y="6011"/>
                    <wp:lineTo x="0" y="6159"/>
                    <wp:lineTo x="-7" y="6308"/>
                    <wp:lineTo x="-13" y="6458"/>
                    <wp:lineTo x="-20" y="6610"/>
                    <wp:lineTo x="-26" y="6762"/>
                    <wp:lineTo x="-35" y="7005"/>
                    <wp:lineTo x="-44" y="7249"/>
                    <wp:lineTo x="-52" y="7495"/>
                    <wp:lineTo x="-60" y="7743"/>
                    <wp:lineTo x="-67" y="7992"/>
                    <wp:lineTo x="-73" y="8243"/>
                    <wp:lineTo x="-79" y="8495"/>
                    <wp:lineTo x="-84" y="8748"/>
                    <wp:lineTo x="-89" y="9002"/>
                    <wp:lineTo x="-93" y="9257"/>
                    <wp:lineTo x="-96" y="9512"/>
                    <wp:lineTo x="-99" y="9768"/>
                    <wp:lineTo x="-101" y="10025"/>
                    <wp:lineTo x="-103" y="10282"/>
                    <wp:lineTo x="-104" y="10539"/>
                    <wp:lineTo x="-104" y="10796"/>
                    <wp:lineTo x="-104" y="11053"/>
                    <wp:lineTo x="-103" y="11310"/>
                    <wp:lineTo x="-101" y="11567"/>
                    <wp:lineTo x="-99" y="11823"/>
                    <wp:lineTo x="-96" y="12079"/>
                    <wp:lineTo x="-93" y="12335"/>
                    <wp:lineTo x="-89" y="12589"/>
                    <wp:lineTo x="-84" y="12843"/>
                    <wp:lineTo x="-79" y="13097"/>
                    <wp:lineTo x="-73" y="13348"/>
                    <wp:lineTo x="-67" y="13599"/>
                    <wp:lineTo x="-60" y="13848"/>
                    <wp:lineTo x="-52" y="14096"/>
                    <wp:lineTo x="-44" y="14342"/>
                    <wp:lineTo x="-35" y="14587"/>
                    <wp:lineTo x="-26" y="14829"/>
                    <wp:lineTo x="-20" y="14982"/>
                    <wp:lineTo x="-13" y="15133"/>
                    <wp:lineTo x="-7" y="15283"/>
                    <wp:lineTo x="0" y="15433"/>
                    <wp:lineTo x="7" y="15581"/>
                    <wp:lineTo x="14" y="15728"/>
                    <wp:lineTo x="22" y="15873"/>
                    <wp:lineTo x="30" y="16018"/>
                    <wp:lineTo x="38" y="16162"/>
                    <wp:lineTo x="46" y="16304"/>
                    <wp:lineTo x="54" y="16445"/>
                    <wp:lineTo x="62" y="16585"/>
                    <wp:lineTo x="71" y="16724"/>
                    <wp:lineTo x="80" y="16861"/>
                    <wp:lineTo x="89" y="16998"/>
                    <wp:lineTo x="98" y="17132"/>
                    <wp:lineTo x="108" y="17266"/>
                    <wp:lineTo x="118" y="17399"/>
                    <wp:lineTo x="127" y="17530"/>
                    <wp:lineTo x="137" y="17659"/>
                    <wp:lineTo x="148" y="17788"/>
                    <wp:lineTo x="158" y="17915"/>
                    <wp:lineTo x="169" y="18040"/>
                    <wp:lineTo x="179" y="18165"/>
                    <wp:lineTo x="190" y="18288"/>
                    <wp:lineTo x="202" y="18409"/>
                    <wp:lineTo x="213" y="18529"/>
                    <wp:lineTo x="224" y="18648"/>
                    <wp:lineTo x="236" y="18765"/>
                    <wp:lineTo x="248" y="18880"/>
                    <wp:lineTo x="260" y="18995"/>
                    <wp:lineTo x="272" y="19107"/>
                    <wp:lineTo x="284" y="19218"/>
                    <wp:lineTo x="297" y="19328"/>
                    <wp:lineTo x="310" y="19436"/>
                    <wp:lineTo x="322" y="19542"/>
                    <wp:lineTo x="335" y="19647"/>
                    <wp:lineTo x="348" y="19751"/>
                    <wp:lineTo x="362" y="19852"/>
                    <wp:lineTo x="375" y="19952"/>
                    <wp:lineTo x="389" y="20051"/>
                    <wp:lineTo x="403" y="20148"/>
                    <wp:lineTo x="417" y="20243"/>
                    <wp:lineTo x="431" y="20336"/>
                    <wp:lineTo x="445" y="20428"/>
                    <wp:lineTo x="459" y="20518"/>
                    <wp:lineTo x="474" y="20606"/>
                    <wp:lineTo x="488" y="20693"/>
                    <wp:lineTo x="503" y="20778"/>
                    <wp:lineTo x="518" y="20861"/>
                    <wp:lineTo x="533" y="20942"/>
                    <wp:lineTo x="548" y="21021"/>
                    <wp:lineTo x="564" y="21099"/>
                    <wp:lineTo x="579" y="21175"/>
                    <wp:lineTo x="595" y="21249"/>
                    <wp:lineTo x="610" y="21321"/>
                    <wp:lineTo x="626" y="21391"/>
                    <wp:lineTo x="642" y="21459"/>
                    <wp:lineTo x="658" y="21526"/>
                    <wp:lineTo x="674" y="21590"/>
                    <wp:lineTo x="691" y="21653"/>
                    <wp:lineTo x="707" y="21713"/>
                    <wp:lineTo x="724" y="21772"/>
                    <wp:lineTo x="740" y="21829"/>
                    <wp:lineTo x="745" y="21829"/>
                    <wp:lineTo x="756" y="21863"/>
                    <wp:lineTo x="767" y="21897"/>
                    <wp:lineTo x="779" y="21930"/>
                    <wp:lineTo x="790" y="21962"/>
                    <wp:lineTo x="802" y="21993"/>
                    <wp:lineTo x="814" y="22023"/>
                    <wp:lineTo x="826" y="22052"/>
                    <wp:lineTo x="838" y="22079"/>
                    <wp:lineTo x="850" y="22106"/>
                    <wp:lineTo x="863" y="22132"/>
                    <wp:lineTo x="875" y="22157"/>
                    <wp:lineTo x="888" y="22181"/>
                    <wp:lineTo x="901" y="22203"/>
                    <wp:lineTo x="913" y="22225"/>
                    <wp:lineTo x="926" y="22245"/>
                    <wp:lineTo x="940" y="22264"/>
                    <wp:lineTo x="966" y="22299"/>
                    <wp:lineTo x="994" y="22330"/>
                    <wp:lineTo x="1022" y="22358"/>
                    <wp:lineTo x="1051" y="22384"/>
                    <wp:lineTo x="1080" y="22406"/>
                    <wp:lineTo x="1111" y="22427"/>
                    <wp:lineTo x="1142" y="22445"/>
                    <wp:lineTo x="1173" y="22461"/>
                    <wp:lineTo x="1206" y="22476"/>
                    <wp:lineTo x="1239" y="22489"/>
                    <wp:lineTo x="1274" y="22500"/>
                    <wp:lineTo x="1309" y="22509"/>
                    <wp:lineTo x="1344" y="22517"/>
                    <wp:lineTo x="1381" y="22523"/>
                    <wp:lineTo x="1419" y="22528"/>
                    <wp:lineTo x="1458" y="22532"/>
                    <wp:lineTo x="1497" y="22535"/>
                    <wp:lineTo x="1538" y="22538"/>
                    <wp:lineTo x="1580" y="22539"/>
                    <wp:lineTo x="1622" y="22540"/>
                    <wp:lineTo x="1666" y="22540"/>
                    <wp:lineTo x="1712" y="22541"/>
                    <wp:lineTo x="1758" y="22541"/>
                    <wp:lineTo x="1806" y="22541"/>
                    <wp:lineTo x="19793" y="22541"/>
                    <wp:lineTo x="19841" y="22541"/>
                    <wp:lineTo x="19888" y="22541"/>
                    <wp:lineTo x="19933" y="22540"/>
                    <wp:lineTo x="19977" y="22540"/>
                    <wp:lineTo x="20020" y="22539"/>
                    <wp:lineTo x="20063" y="22538"/>
                    <wp:lineTo x="20104" y="22535"/>
                    <wp:lineTo x="20144" y="22532"/>
                    <wp:lineTo x="20183" y="22528"/>
                    <wp:lineTo x="20221" y="22523"/>
                    <wp:lineTo x="20258" y="22517"/>
                    <wp:lineTo x="20294" y="22509"/>
                    <wp:lineTo x="20329" y="22500"/>
                    <wp:lineTo x="20364" y="22489"/>
                    <wp:lineTo x="20397" y="22476"/>
                    <wp:lineTo x="20430" y="22461"/>
                    <wp:lineTo x="20462" y="22445"/>
                    <wp:lineTo x="20493" y="22427"/>
                    <wp:lineTo x="20523" y="22406"/>
                    <wp:lineTo x="20553" y="22384"/>
                    <wp:lineTo x="20581" y="22358"/>
                    <wp:lineTo x="20610" y="22330"/>
                    <wp:lineTo x="20637" y="22299"/>
                    <wp:lineTo x="20664" y="22264"/>
                    <wp:lineTo x="20677" y="22245"/>
                    <wp:lineTo x="20690" y="22225"/>
                    <wp:lineTo x="20703" y="22203"/>
                    <wp:lineTo x="20715" y="22181"/>
                    <wp:lineTo x="20727" y="22157"/>
                    <wp:lineTo x="20740" y="22132"/>
                    <wp:lineTo x="20752" y="22106"/>
                    <wp:lineTo x="20763" y="22079"/>
                    <wp:lineTo x="20775" y="22052"/>
                    <wp:lineTo x="20787" y="22023"/>
                    <wp:lineTo x="20798" y="21993"/>
                    <wp:lineTo x="20810" y="21962"/>
                    <wp:lineTo x="20821" y="21930"/>
                    <wp:lineTo x="20832" y="21897"/>
                    <wp:lineTo x="20843" y="21863"/>
                    <wp:lineTo x="20854" y="21829"/>
                    <wp:lineTo x="20859" y="21829"/>
                    <wp:lineTo x="20875" y="21772"/>
                    <wp:lineTo x="20892" y="21713"/>
                    <wp:lineTo x="20908" y="21653"/>
                    <wp:lineTo x="20925" y="21590"/>
                    <wp:lineTo x="20941" y="21526"/>
                    <wp:lineTo x="20957" y="21459"/>
                    <wp:lineTo x="20973" y="21391"/>
                    <wp:lineTo x="20989" y="21321"/>
                    <wp:lineTo x="21005" y="21249"/>
                    <wp:lineTo x="21020" y="21175"/>
                    <wp:lineTo x="21036" y="21099"/>
                    <wp:lineTo x="21051" y="21021"/>
                    <wp:lineTo x="21066" y="20942"/>
                    <wp:lineTo x="21081" y="20861"/>
                    <wp:lineTo x="21096" y="20778"/>
                    <wp:lineTo x="21111" y="20693"/>
                    <wp:lineTo x="21125" y="20606"/>
                    <wp:lineTo x="21140" y="20518"/>
                    <wp:lineTo x="21154" y="20428"/>
                    <wp:lineTo x="21169" y="20336"/>
                    <wp:lineTo x="21183" y="20243"/>
                    <wp:lineTo x="21196" y="20148"/>
                    <wp:lineTo x="21210" y="20051"/>
                    <wp:lineTo x="21224" y="19952"/>
                    <wp:lineTo x="21237" y="19852"/>
                    <wp:lineTo x="21251" y="19751"/>
                    <wp:lineTo x="21264" y="19647"/>
                    <wp:lineTo x="21277" y="19542"/>
                    <wp:lineTo x="21290" y="19436"/>
                    <wp:lineTo x="21302" y="19328"/>
                    <wp:lineTo x="21315" y="19218"/>
                    <wp:lineTo x="21327" y="19107"/>
                    <wp:lineTo x="21339" y="18995"/>
                    <wp:lineTo x="21351" y="18880"/>
                    <wp:lineTo x="21363" y="18765"/>
                    <wp:lineTo x="21375" y="18648"/>
                    <wp:lineTo x="21386" y="18529"/>
                    <wp:lineTo x="21398" y="18409"/>
                    <wp:lineTo x="21409" y="18288"/>
                    <wp:lineTo x="21420" y="18165"/>
                    <wp:lineTo x="21430" y="18040"/>
                    <wp:lineTo x="21441" y="17915"/>
                    <wp:lineTo x="21451" y="17788"/>
                    <wp:lineTo x="21462" y="17659"/>
                    <wp:lineTo x="21472" y="17530"/>
                    <wp:lineTo x="21482" y="17399"/>
                    <wp:lineTo x="21491" y="17266"/>
                    <wp:lineTo x="21501" y="17132"/>
                    <wp:lineTo x="21510" y="16998"/>
                    <wp:lineTo x="21519" y="16861"/>
                    <wp:lineTo x="21528" y="16724"/>
                    <wp:lineTo x="21537" y="16585"/>
                    <wp:lineTo x="21545" y="16445"/>
                    <wp:lineTo x="21553" y="16304"/>
                    <wp:lineTo x="21562" y="16162"/>
                    <wp:lineTo x="21569" y="16018"/>
                    <wp:lineTo x="21577" y="15873"/>
                    <wp:lineTo x="21585" y="15728"/>
                    <wp:lineTo x="21592" y="15581"/>
                    <wp:lineTo x="21599" y="15433"/>
                    <wp:lineTo x="21606" y="15283"/>
                    <wp:lineTo x="21612" y="15133"/>
                    <wp:lineTo x="21619" y="14982"/>
                    <wp:lineTo x="21625" y="14829"/>
                    <wp:lineTo x="21634" y="14587"/>
                    <wp:lineTo x="21643" y="14342"/>
                    <wp:lineTo x="21651" y="14096"/>
                    <wp:lineTo x="21659" y="13848"/>
                    <wp:lineTo x="21666" y="13599"/>
                    <wp:lineTo x="21672" y="13348"/>
                    <wp:lineTo x="21678" y="13097"/>
                    <wp:lineTo x="21683" y="12843"/>
                    <wp:lineTo x="21688" y="12589"/>
                    <wp:lineTo x="21692" y="12335"/>
                    <wp:lineTo x="21695" y="12079"/>
                    <wp:lineTo x="21698" y="11823"/>
                    <wp:lineTo x="21700" y="11567"/>
                    <wp:lineTo x="21702" y="11310"/>
                    <wp:lineTo x="21703" y="11053"/>
                    <wp:lineTo x="21703" y="10796"/>
                    <wp:lineTo x="21703" y="10539"/>
                    <wp:lineTo x="21702" y="10282"/>
                    <wp:lineTo x="21700" y="10025"/>
                    <wp:lineTo x="21698" y="9768"/>
                    <wp:lineTo x="21695" y="9512"/>
                    <wp:lineTo x="21692" y="9257"/>
                    <wp:lineTo x="21688" y="9002"/>
                    <wp:lineTo x="21683" y="8748"/>
                    <wp:lineTo x="21678" y="8495"/>
                    <wp:lineTo x="21672" y="8243"/>
                    <wp:lineTo x="21666" y="7992"/>
                    <wp:lineTo x="21659" y="7743"/>
                    <wp:lineTo x="21651" y="7495"/>
                    <wp:lineTo x="21643" y="7249"/>
                    <wp:lineTo x="21634" y="7005"/>
                    <wp:lineTo x="21625" y="6762"/>
                    <wp:lineTo x="21619" y="6610"/>
                    <wp:lineTo x="21612" y="6458"/>
                    <wp:lineTo x="21606" y="6308"/>
                    <wp:lineTo x="21599" y="6159"/>
                    <wp:lineTo x="21592" y="6011"/>
                    <wp:lineTo x="21585" y="5864"/>
                    <wp:lineTo x="21577" y="5718"/>
                    <wp:lineTo x="21569" y="5573"/>
                    <wp:lineTo x="21562" y="5430"/>
                    <wp:lineTo x="21553" y="5287"/>
                    <wp:lineTo x="21545" y="5146"/>
                    <wp:lineTo x="21537" y="5006"/>
                    <wp:lineTo x="21528" y="4868"/>
                    <wp:lineTo x="21519" y="4730"/>
                    <wp:lineTo x="21510" y="4594"/>
                    <wp:lineTo x="21501" y="4459"/>
                    <wp:lineTo x="21491" y="4325"/>
                    <wp:lineTo x="21482" y="4193"/>
                    <wp:lineTo x="21472" y="4062"/>
                    <wp:lineTo x="21462" y="3932"/>
                    <wp:lineTo x="21451" y="3804"/>
                    <wp:lineTo x="21441" y="3677"/>
                    <wp:lineTo x="21430" y="3551"/>
                    <wp:lineTo x="21420" y="3427"/>
                    <wp:lineTo x="21409" y="3304"/>
                    <wp:lineTo x="21398" y="3182"/>
                    <wp:lineTo x="21386" y="3062"/>
                    <wp:lineTo x="21375" y="2944"/>
                    <wp:lineTo x="21363" y="2827"/>
                    <wp:lineTo x="21351" y="2711"/>
                    <wp:lineTo x="21339" y="2597"/>
                    <wp:lineTo x="21327" y="2484"/>
                    <wp:lineTo x="21315" y="2373"/>
                    <wp:lineTo x="21302" y="2263"/>
                    <wp:lineTo x="21290" y="2155"/>
                    <wp:lineTo x="21277" y="2049"/>
                    <wp:lineTo x="21264" y="1944"/>
                    <wp:lineTo x="21251" y="1841"/>
                    <wp:lineTo x="21237" y="1739"/>
                    <wp:lineTo x="21224" y="1639"/>
                    <wp:lineTo x="21210" y="1541"/>
                    <wp:lineTo x="21196" y="1444"/>
                    <wp:lineTo x="21183" y="1349"/>
                    <wp:lineTo x="21169" y="1255"/>
                    <wp:lineTo x="21154" y="1163"/>
                    <wp:lineTo x="21140" y="1073"/>
                    <wp:lineTo x="21125" y="985"/>
                    <wp:lineTo x="21111" y="899"/>
                    <wp:lineTo x="21096" y="814"/>
                    <wp:lineTo x="21081" y="731"/>
                    <wp:lineTo x="21066" y="650"/>
                    <wp:lineTo x="21051" y="570"/>
                    <wp:lineTo x="21036" y="492"/>
                    <wp:lineTo x="21020" y="417"/>
                    <wp:lineTo x="21005" y="343"/>
                    <wp:lineTo x="20989" y="271"/>
                    <wp:lineTo x="20973" y="200"/>
                    <wp:lineTo x="20957" y="132"/>
                    <wp:lineTo x="20941" y="66"/>
                    <wp:lineTo x="20925" y="1"/>
                    <wp:lineTo x="20908" y="-61"/>
                    <wp:lineTo x="20892" y="-122"/>
                    <wp:lineTo x="20875" y="-181"/>
                    <wp:lineTo x="20859" y="-237"/>
                    <wp:lineTo x="20854" y="-237"/>
                    <wp:lineTo x="20843" y="-272"/>
                    <wp:lineTo x="20832" y="-306"/>
                    <wp:lineTo x="20821" y="-338"/>
                    <wp:lineTo x="20810" y="-370"/>
                    <wp:lineTo x="20798" y="-401"/>
                    <wp:lineTo x="20787" y="-431"/>
                    <wp:lineTo x="20775" y="-460"/>
                    <wp:lineTo x="20763" y="-488"/>
                    <wp:lineTo x="20752" y="-515"/>
                    <wp:lineTo x="20740" y="-541"/>
                    <wp:lineTo x="20727" y="-566"/>
                    <wp:lineTo x="20715" y="-589"/>
                    <wp:lineTo x="20703" y="-612"/>
                    <wp:lineTo x="20690" y="-633"/>
                    <wp:lineTo x="20677" y="-653"/>
                    <wp:lineTo x="20664" y="-672"/>
                    <wp:lineTo x="20637" y="-707"/>
                    <wp:lineTo x="20610" y="-739"/>
                    <wp:lineTo x="20581" y="-767"/>
                    <wp:lineTo x="20553" y="-792"/>
                    <wp:lineTo x="20523" y="-815"/>
                    <wp:lineTo x="20493" y="-835"/>
                    <wp:lineTo x="20462" y="-854"/>
                    <wp:lineTo x="20430" y="-870"/>
                    <wp:lineTo x="20397" y="-885"/>
                    <wp:lineTo x="20364" y="-897"/>
                    <wp:lineTo x="20329" y="-908"/>
                    <wp:lineTo x="20294" y="-918"/>
                    <wp:lineTo x="20258" y="-925"/>
                    <wp:lineTo x="20221" y="-932"/>
                    <wp:lineTo x="20183" y="-937"/>
                    <wp:lineTo x="20144" y="-941"/>
                    <wp:lineTo x="20104" y="-944"/>
                    <wp:lineTo x="20063" y="-946"/>
                    <wp:lineTo x="20020" y="-948"/>
                    <wp:lineTo x="19977" y="-948"/>
                    <wp:lineTo x="19933" y="-949"/>
                    <wp:lineTo x="19888" y="-949"/>
                    <wp:lineTo x="19841" y="-949"/>
                    <wp:lineTo x="19793" y="-949"/>
                    <wp:lineTo x="1806" y="-949"/>
                    <wp:lineTo x="1666" y="-949"/>
                  </wp:wrapPolygon>
                </wp:wrapThrough>
                <wp:docPr id="1073741840" name="officeArt object" descr="角丸四角形"/>
                <wp:cNvGraphicFramePr/>
                <a:graphic xmlns:a="http://schemas.openxmlformats.org/drawingml/2006/main">
                  <a:graphicData uri="http://schemas.microsoft.com/office/word/2010/wordprocessingShape">
                    <wps:wsp>
                      <wps:cNvSpPr/>
                      <wps:spPr>
                        <a:xfrm>
                          <a:off x="0" y="0"/>
                          <a:ext cx="1979696" cy="216780"/>
                        </a:xfrm>
                        <a:prstGeom prst="roundRect">
                          <a:avLst>
                            <a:gd name="adj" fmla="val 50000"/>
                          </a:avLst>
                        </a:prstGeom>
                        <a:noFill/>
                        <a:ln w="19050" cap="flat">
                          <a:solidFill>
                            <a:srgbClr val="000000"/>
                          </a:solidFill>
                          <a:prstDash val="solid"/>
                          <a:miter lim="400000"/>
                        </a:ln>
                        <a:effectLst/>
                      </wps:spPr>
                      <wps:bodyPr/>
                    </wps:wsp>
                  </a:graphicData>
                </a:graphic>
              </wp:anchor>
            </w:drawing>
          </mc:Choice>
          <mc:Fallback>
            <w:pict>
              <v:roundrect w14:anchorId="4FA4D93C" id="officeArt object" o:spid="_x0000_s1026" alt="角丸四角形" style="position:absolute;left:0;text-align:left;margin-left:165.7pt;margin-top:180pt;width:155.9pt;height:17.05pt;z-index:251674624;visibility:visible;mso-wrap-style:square;mso-wrap-distance-left:12pt;mso-wrap-distance-top:12pt;mso-wrap-distance-right:12pt;mso-wrap-distance-bottom:12pt;mso-position-horizontal:absolute;mso-position-horizontal-relative:page;mso-position-vertical:absolute;mso-position-vertical-relative:page;v-text-anchor:top" arcsize=".5" wrapcoords="1665 -949 1805 -949 1757 -949 1711 -949 1665 -949 1621 -948 1579 -948 1538 -946 1497 -944 1458 -941 1419 -937 1381 -932 1344 -925 1309 -918 1274 -908 1239 -897 1206 -885 1173 -870 1142 -854 1111 -835 1080 -815 1051 -792 1022 -767 994 -739 966 -707 940 -672 926 -653 913 -633 901 -612 888 -589 875 -566 863 -541 850 -515 838 -488 826 -460 814 -431 802 -401 790 -370 779 -338 767 -306 756 -272 745 -237 740 -237 724 -181 707 -122 691 -61 674 1 658 66 642 132 626 200 610 271 595 343 579 417 564 492 548 570 533 650 518 731 503 814 488 899 474 985 459 1073 445 1163 431 1255 417 1349 403 1444 389 1541 375 1639 362 1739 348 1841 335 1944 322 2049 310 2155 297 2263 284 2373 272 2484 260 2597 248 2711 236 2827 224 2944 213 3062 202 3182 190 3304 179 3427 169 3551 158 3677 148 3804 137 3932 127 4062 118 4193 108 4325 98 4459 89 4594 80 4730 71 4868 62 5006 54 5146 46 5287 38 5430 30 5573 22 5718 14 5864 7 6011 0 6159 -7 6308 -13 6458 -20 6610 -26 6762 -35 7005 -44 7249 -52 7495 -60 7743 -67 7992 -73 8243 -79 8495 -84 8748 -89 9002 -93 9257 -96 9512 -99 9768 -101 10025 -103 10282 -104 10539 -104 10796 -104 11053 -103 11310 -101 11567 -99 11823 -96 12079 -93 12335 -89 12589 -84 12843 -79 13097 -73 13348 -67 13599 -60 13848 -52 14096 -44 14342 -35 14587 -26 14829 -20 14982 -13 15133 -7 15283 0 15433 7 15581 14 15728 22 15873 30 16018 38 16162 46 16304 54 16445 62 16585 71 16724 80 16861 89 16998 98 17132 108 17266 118 17399 127 17530 137 17659 148 17788 158 17915 169 18040 179 18165 190 18288 202 18409 213 18529 224 18648 236 18765 248 18880 260 18995 272 19107 284 19218 297 19328 310 19436 322 19542 335 19647 348 19751 362 19852 375 19952 389 20051 403 20148 417 20243 431 20336 445 20428 459 20518 474 20606 488 20693 503 20778 518 20861 533 20942 548 21021 564 21099 579 21175 595 21249 610 21321 626 21391 642 21459 658 21526 674 21590 691 21653 707 21713 724 21772 740 21829 745 21829 756 21863 767 21897 779 21930 790 21962 802 21993 814 22023 826 22052 838 22079 850 22106 863 22132 875 22157 888 22181 901 22203 913 22225 926 22245 940 22264 966 22299 994 22330 1022 22358 1051 22384 1080 22406 1111 22427 1142 22445 1173 22461 1206 22476 1239 22489 1274 22500 1309 22509 1344 22517 1381 22523 1419 22528 1458 22532 1497 22535 1538 22538 1579 22539 1621 22540 1665 22540 1711 22541 1757 22541 1805 22541 19787 22541 19835 22541 19882 22541 19927 22540 19971 22540 20014 22539 20057 22538 20098 22535 20138 22532 20177 22528 20215 22523 20252 22517 20287 22509 20322 22500 20357 22489 20390 22476 20423 22461 20455 22445 20486 22427 20516 22406 20546 22384 20574 22358 20603 22330 20630 22299 20657 22264 20670 22245 20683 22225 20696 22203 20708 22181 20720 22157 20733 22132 20745 22106 20756 22079 20768 22052 20780 22023 20791 21993 20803 21962 20814 21930 20825 21897 20836 21863 20847 21829 20852 21829 20868 21772 20885 21713 20901 21653 20918 21590 20934 21526 20950 21459 20966 21391 20982 21321 20998 21249 21013 21175 21029 21099 21044 21021 21059 20942 21074 20861 21089 20778 21104 20693 21118 20606 21133 20518 21147 20428 21162 20336 21176 20243 21189 20148 21203 20051 21217 19952 21230 19852 21244 19751 21257 19647 21270 19542 21283 19436 21295 19328 21308 19218 21320 19107 21332 18995 21344 18880 21356 18765 21368 18648 21379 18529 21391 18409 21402 18288 21413 18165 21423 18040 21434 17915 21444 17788 21455 17659 21465 17530 21475 17399 21484 17266 21494 17132 21503 16998 21512 16861 21521 16724 21530 16585 21538 16445 21546 16304 21555 16162 21562 16018 21570 15873 21578 15728 21585 15581 21592 15433 21599 15283 21605 15133 21612 14982 21618 14829 21627 14587 21636 14342 21644 14096 21652 13848 21659 13599 21665 13348 21671 13097 21676 12843 21681 12589 21685 12335 21688 12079 21691 11823 21693 11567 21695 11310 21696 11053 21696 10796 21696 10539 21695 10282 21693 10025 21691 9768 21688 9512 21685 9257 21681 9002 21676 8748 21671 8495 21665 8243 21659 7992 21652 7743 21644 7495 21636 7249 21627 7005 21618 6762 21612 6610 21605 6458 21599 6308 21592 6159 21585 6011 21578 5864 21570 5718 21562 5573 21555 5430 21546 5287 21538 5146 21530 5006 21521 4868 21512 4730 21503 4594 21494 4459 21484 4325 21475 4193 21465 4062 21455 3932 21444 3804 21434 3677 21423 3551 21413 3427 21402 3304 21391 3182 21379 3062 21368 2944 21356 2827 21344 2711 21332 2597 21320 2484 21308 2373 21295 2263 21283 2155 21270 2049 21257 1944 21244 1841 21230 1739 21217 1639 21203 1541 21189 1444 21176 1349 21162 1255 21147 1163 21133 1073 21118 985 21104 899 21089 814 21074 731 21059 650 21044 570 21029 492 21013 417 20998 343 20982 271 20966 200 20950 132 20934 66 20918 1 20901 -61 20885 -122 20868 -181 20852 -237 20847 -237 20836 -272 20825 -306 20814 -338 20803 -370 20791 -401 20780 -431 20768 -460 20756 -488 20745 -515 20733 -541 20720 -566 20708 -589 20696 -612 20683 -633 20670 -653 20657 -672 20630 -707 20603 -739 20574 -767 20546 -792 20516 -815 20486 -835 20455 -854 20423 -870 20390 -885 20357 -897 20322 -908 20287 -918 20252 -925 20215 -932 20177 -937 20138 -941 20098 -944 20057 -946 20014 -948 19971 -948 19927 -949 19882 -949 19835 -949 19787 -949 1805 -949 1665 -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" filled="f" strokeweight="1.5pt">
                <v:stroke miterlimit="4" joinstyle="miter"/>
                <w10:wrap type="through" anchorx="page" anchory="page"/>
              </v:roundrect>
            </w:pict>
          </mc:Fallback>
        </mc:AlternateContent>
      </w:r>
    </w:p>
    <w:sectPr w:rsidR="00E548D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C6B" w:rsidRDefault="00AF45A9">
      <w:r>
        <w:separator/>
      </w:r>
    </w:p>
  </w:endnote>
  <w:endnote w:type="continuationSeparator" w:id="0">
    <w:p w:rsidR="00A55C6B" w:rsidRDefault="00AF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ヒラギノ角ゴ ProN W3">
    <w:altName w:val="Cambria"/>
    <w:charset w:val="00"/>
    <w:family w:val="roman"/>
    <w:pitch w:val="default"/>
  </w:font>
  <w:font w:name="游ゴシック体 ミディアム">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8D2" w:rsidRDefault="00E548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C6B" w:rsidRDefault="00AF45A9">
      <w:r>
        <w:separator/>
      </w:r>
    </w:p>
  </w:footnote>
  <w:footnote w:type="continuationSeparator" w:id="0">
    <w:p w:rsidR="00A55C6B" w:rsidRDefault="00AF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8D2" w:rsidRDefault="00E548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D2"/>
    <w:rsid w:val="00A55C6B"/>
    <w:rsid w:val="00AF45A9"/>
    <w:rsid w:val="00C6180C"/>
    <w:rsid w:val="00E548D2"/>
    <w:rsid w:val="00ED5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7CACBCB-50D5-4E11-92C5-44923F01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東海林 将人</dc:creator>
  <cp:lastModifiedBy>東海林 将人</cp:lastModifiedBy>
  <cp:revision>2</cp:revision>
  <dcterms:created xsi:type="dcterms:W3CDTF">2023-03-31T08:39:00Z</dcterms:created>
  <dcterms:modified xsi:type="dcterms:W3CDTF">2023-03-31T08:39:00Z</dcterms:modified>
</cp:coreProperties>
</file>