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8210" w14:textId="77777777" w:rsidR="00E5299E" w:rsidRDefault="00E5299E" w:rsidP="00534942">
      <w:pPr>
        <w:pStyle w:val="a6"/>
        <w:wordWrap/>
        <w:spacing w:line="380" w:lineRule="exact"/>
        <w:ind w:right="-1"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Hlk217486070"/>
      <w:bookmarkStart w:id="1" w:name="_Hlk217549418"/>
      <w:bookmarkStart w:id="2" w:name="_Hlk217551073"/>
      <w:r>
        <w:rPr>
          <w:rFonts w:asciiTheme="minorEastAsia" w:eastAsiaTheme="minorEastAsia" w:hAnsiTheme="minorEastAsia" w:hint="eastAsia"/>
          <w:color w:val="000000" w:themeColor="text1"/>
        </w:rPr>
        <w:t>（別添）</w:t>
      </w:r>
    </w:p>
    <w:p w14:paraId="696A6FD5" w14:textId="77777777" w:rsidR="0018523A" w:rsidRDefault="00F06421" w:rsidP="0053494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（１）令和</w:t>
      </w:r>
      <w:r w:rsidR="0006045A" w:rsidRPr="003849FF">
        <w:rPr>
          <w:rFonts w:ascii="ＭＳ ゴシック" w:eastAsia="ＭＳ ゴシック" w:hAnsi="ＭＳ ゴシック" w:hint="eastAsia"/>
          <w:color w:val="FF0000"/>
          <w:sz w:val="36"/>
          <w:szCs w:val="36"/>
        </w:rPr>
        <w:t>４</w:t>
      </w:r>
      <w:r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E41FC1">
        <w:rPr>
          <w:rFonts w:asciiTheme="minorEastAsia" w:eastAsiaTheme="minorEastAsia" w:hAnsiTheme="minorEastAsia" w:hint="eastAsia"/>
          <w:color w:val="000000" w:themeColor="text1"/>
        </w:rPr>
        <w:t>分</w:t>
      </w:r>
      <w:bookmarkStart w:id="3" w:name="_Hlk217548878"/>
      <w:r w:rsidR="0018523A" w:rsidRPr="0018523A">
        <w:rPr>
          <w:rFonts w:ascii="ＭＳ 明朝" w:hAnsi="ＭＳ 明朝" w:hint="eastAsia"/>
          <w:color w:val="000000"/>
        </w:rPr>
        <w:t>電気料金</w:t>
      </w:r>
      <w:r w:rsidR="0018523A">
        <w:rPr>
          <w:rFonts w:ascii="ＭＳ 明朝" w:hAnsi="ＭＳ 明朝" w:hint="eastAsia"/>
          <w:color w:val="000000"/>
        </w:rPr>
        <w:t>等</w:t>
      </w:r>
      <w:r w:rsidR="0018523A" w:rsidRPr="0018523A">
        <w:rPr>
          <w:rFonts w:ascii="ＭＳ 明朝" w:hAnsi="ＭＳ 明朝" w:hint="eastAsia"/>
          <w:color w:val="000000"/>
        </w:rPr>
        <w:t>比較表</w:t>
      </w:r>
      <w:bookmarkEnd w:id="3"/>
    </w:p>
    <w:p w14:paraId="33513E48" w14:textId="77777777" w:rsidR="00215339" w:rsidRPr="00215339" w:rsidRDefault="00215339" w:rsidP="00534942">
      <w:pPr>
        <w:pStyle w:val="a6"/>
        <w:wordWrap/>
        <w:spacing w:line="380" w:lineRule="exact"/>
        <w:ind w:right="-1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hint="eastAsia"/>
          <w:color w:val="000000"/>
        </w:rPr>
        <w:t>①　電気料金</w:t>
      </w:r>
    </w:p>
    <w:p w14:paraId="4ECF2C51" w14:textId="77777777" w:rsidR="00610572" w:rsidRPr="00C447D5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FF0000"/>
          <w:sz w:val="18"/>
          <w:szCs w:val="18"/>
        </w:rPr>
      </w:pPr>
      <w:bookmarkStart w:id="4" w:name="_Hlk217550880"/>
      <w:r>
        <w:rPr>
          <w:rFonts w:ascii="ＭＳ 明朝" w:hAnsi="ＭＳ 明朝"/>
          <w:sz w:val="18"/>
          <w:szCs w:val="18"/>
        </w:rPr>
        <w:t xml:space="preserve"> </w:t>
      </w:r>
      <w:r w:rsidR="0018523A"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="0018523A" w:rsidRPr="0018523A">
        <w:rPr>
          <w:rFonts w:ascii="ＭＳ 明朝" w:hAnsi="ＭＳ 明朝"/>
          <w:color w:val="000000"/>
          <w:sz w:val="20"/>
          <w:szCs w:val="20"/>
        </w:rPr>
        <w:t>(</w:t>
      </w:r>
      <w:r w:rsidR="0018523A"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="0018523A" w:rsidRPr="0018523A">
        <w:rPr>
          <w:rFonts w:ascii="ＭＳ 明朝" w:hAnsi="ＭＳ 明朝"/>
          <w:color w:val="000000"/>
          <w:sz w:val="20"/>
          <w:szCs w:val="20"/>
        </w:rPr>
        <w:t>)</w:t>
      </w:r>
      <w:r w:rsidR="0018523A"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  <w:bookmarkStart w:id="5" w:name="_Hlk217549258"/>
      <w:bookmarkEnd w:id="4"/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505"/>
        <w:gridCol w:w="2203"/>
        <w:gridCol w:w="2202"/>
        <w:gridCol w:w="2207"/>
      </w:tblGrid>
      <w:tr w:rsidR="004C71CC" w:rsidRPr="00362E7D" w14:paraId="1D2B96F0" w14:textId="77777777" w:rsidTr="003849FF">
        <w:tc>
          <w:tcPr>
            <w:tcW w:w="1418" w:type="dxa"/>
            <w:vAlign w:val="center"/>
          </w:tcPr>
          <w:p w14:paraId="7CE4094C" w14:textId="77777777" w:rsidR="004C71CC" w:rsidRPr="00362E7D" w:rsidRDefault="003849FF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523" w:type="dxa"/>
            <w:vAlign w:val="center"/>
          </w:tcPr>
          <w:p w14:paraId="53459BB3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3072FBDE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3849FF" w:rsidRPr="003849FF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年度</w:t>
            </w:r>
            <w:r w:rsidR="008054E1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8054E1" w:rsidRPr="00362E7D">
              <w:rPr>
                <w:rFonts w:asciiTheme="minorEastAsia" w:eastAsiaTheme="minorEastAsia" w:hAnsiTheme="minorEastAsia"/>
                <w:color w:val="000000" w:themeColor="text1"/>
              </w:rPr>
              <w:t>A</w:t>
            </w:r>
            <w:r w:rsidR="008054E1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2232" w:type="dxa"/>
            <w:vAlign w:val="center"/>
          </w:tcPr>
          <w:p w14:paraId="46354552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3849FF" w:rsidRPr="003849FF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年度</w:t>
            </w:r>
            <w:r w:rsidR="008054E1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8054E1" w:rsidRPr="00362E7D">
              <w:rPr>
                <w:rFonts w:asciiTheme="minorEastAsia" w:eastAsiaTheme="minorEastAsia" w:hAnsiTheme="minorEastAsia"/>
                <w:color w:val="000000" w:themeColor="text1"/>
              </w:rPr>
              <w:t>B</w:t>
            </w:r>
            <w:r w:rsidR="008054E1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2233" w:type="dxa"/>
            <w:vAlign w:val="center"/>
          </w:tcPr>
          <w:p w14:paraId="04B1342F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差引</w:t>
            </w:r>
            <w:r w:rsidR="008054E1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Pr="00362E7D">
              <w:rPr>
                <w:rFonts w:asciiTheme="minorEastAsia" w:eastAsiaTheme="minorEastAsia" w:hAnsiTheme="minorEastAsia"/>
                <w:color w:val="000000" w:themeColor="text1"/>
              </w:rPr>
              <w:t>C=A-B</w:t>
            </w:r>
            <w:r w:rsidR="008054E1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</w:tr>
      <w:tr w:rsidR="004C71CC" w:rsidRPr="00362E7D" w14:paraId="42D92013" w14:textId="77777777" w:rsidTr="003849FF">
        <w:tc>
          <w:tcPr>
            <w:tcW w:w="1418" w:type="dxa"/>
            <w:vAlign w:val="center"/>
          </w:tcPr>
          <w:p w14:paraId="2C4A40F1" w14:textId="77777777" w:rsidR="004C71CC" w:rsidRPr="00362E7D" w:rsidRDefault="003849FF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6" w:name="_Hlk224043735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令和４年</w:t>
            </w:r>
          </w:p>
        </w:tc>
        <w:tc>
          <w:tcPr>
            <w:tcW w:w="1523" w:type="dxa"/>
            <w:vAlign w:val="center"/>
          </w:tcPr>
          <w:p w14:paraId="37AA2987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160800EE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4C18589E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5D0C7B0A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3D93069B" w14:textId="77777777" w:rsidTr="003849FF">
        <w:tc>
          <w:tcPr>
            <w:tcW w:w="1418" w:type="dxa"/>
            <w:vAlign w:val="center"/>
          </w:tcPr>
          <w:p w14:paraId="1EB052E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6D68D46F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69AA9DD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5175E9CA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3396DC6D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0E230B3F" w14:textId="77777777" w:rsidTr="003849FF">
        <w:tc>
          <w:tcPr>
            <w:tcW w:w="1418" w:type="dxa"/>
            <w:vAlign w:val="center"/>
          </w:tcPr>
          <w:p w14:paraId="4C714D50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31AFCA35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3FED2C6B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08CDE48F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5DC5F3B3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00942337" w14:textId="77777777" w:rsidTr="003849FF">
        <w:tc>
          <w:tcPr>
            <w:tcW w:w="1418" w:type="dxa"/>
            <w:vAlign w:val="center"/>
          </w:tcPr>
          <w:p w14:paraId="717334F8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6BC3FA10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585D2E46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09C51404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689D9619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45B2778A" w14:textId="77777777" w:rsidTr="003849FF">
        <w:tc>
          <w:tcPr>
            <w:tcW w:w="1418" w:type="dxa"/>
            <w:vAlign w:val="center"/>
          </w:tcPr>
          <w:p w14:paraId="4E179832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7A369E3D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1C617AEE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62B5BE2C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714D8349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6689BAEE" w14:textId="77777777" w:rsidTr="003849FF">
        <w:tc>
          <w:tcPr>
            <w:tcW w:w="1418" w:type="dxa"/>
            <w:vAlign w:val="center"/>
          </w:tcPr>
          <w:p w14:paraId="6AA0B1E3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31D5399E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5C10284E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72E7243B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2865DADB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57E14028" w14:textId="77777777" w:rsidTr="003849FF">
        <w:tc>
          <w:tcPr>
            <w:tcW w:w="1418" w:type="dxa"/>
            <w:vAlign w:val="center"/>
          </w:tcPr>
          <w:p w14:paraId="4CD51F37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271B6A42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61C82151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55B31B3B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53289B79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7764902D" w14:textId="77777777" w:rsidTr="003849FF">
        <w:tc>
          <w:tcPr>
            <w:tcW w:w="1418" w:type="dxa"/>
            <w:vAlign w:val="center"/>
          </w:tcPr>
          <w:p w14:paraId="77671824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49162692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71D294DD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36A5DCB8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14115131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6CBBBFD1" w14:textId="77777777" w:rsidTr="003849FF">
        <w:tc>
          <w:tcPr>
            <w:tcW w:w="1418" w:type="dxa"/>
            <w:vAlign w:val="center"/>
          </w:tcPr>
          <w:p w14:paraId="67FC043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4A3A5AD1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3BBADD8A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0AD1DA44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2FAF2218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622DE827" w14:textId="77777777" w:rsidTr="003849FF">
        <w:tc>
          <w:tcPr>
            <w:tcW w:w="1418" w:type="dxa"/>
            <w:vAlign w:val="center"/>
          </w:tcPr>
          <w:p w14:paraId="79BAB19A" w14:textId="77777777" w:rsidR="004C71CC" w:rsidRPr="00362E7D" w:rsidRDefault="003849FF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５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523" w:type="dxa"/>
            <w:vAlign w:val="center"/>
          </w:tcPr>
          <w:p w14:paraId="0A3C6ABE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4AD7AFFF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4F87B396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24015530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75B682AE" w14:textId="77777777" w:rsidTr="003849FF">
        <w:tc>
          <w:tcPr>
            <w:tcW w:w="1418" w:type="dxa"/>
            <w:vAlign w:val="center"/>
          </w:tcPr>
          <w:p w14:paraId="1630189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4E2BBBA2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7ECA15D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29B4805F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</w:tcPr>
          <w:p w14:paraId="0CAD76E2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4C71CC" w:rsidRPr="00362E7D" w14:paraId="5F0F268C" w14:textId="77777777" w:rsidTr="003849FF">
        <w:trPr>
          <w:trHeight w:val="60"/>
        </w:trPr>
        <w:tc>
          <w:tcPr>
            <w:tcW w:w="1418" w:type="dxa"/>
            <w:vAlign w:val="center"/>
          </w:tcPr>
          <w:p w14:paraId="75C0517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6E01E645" w14:textId="77777777" w:rsidR="004C71CC" w:rsidRPr="00362E7D" w:rsidRDefault="003849FF" w:rsidP="009C0478">
            <w:pPr>
              <w:pStyle w:val="a6"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="004C71CC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9C0478"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</w:p>
        </w:tc>
        <w:tc>
          <w:tcPr>
            <w:tcW w:w="2233" w:type="dxa"/>
          </w:tcPr>
          <w:p w14:paraId="59EBCD24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</w:tcPr>
          <w:p w14:paraId="4629C375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4B3C3020" w14:textId="77777777" w:rsidR="004C71CC" w:rsidRPr="00362E7D" w:rsidRDefault="004C71CC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bookmarkEnd w:id="6"/>
      <w:tr w:rsidR="004A4B79" w:rsidRPr="00362E7D" w14:paraId="4F0AF415" w14:textId="77777777" w:rsidTr="003849FF"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6346AA6A" w14:textId="77777777" w:rsidR="004A4B79" w:rsidRPr="00362E7D" w:rsidRDefault="004A4B79" w:rsidP="00534942">
            <w:pPr>
              <w:pStyle w:val="a6"/>
              <w:wordWrap/>
              <w:spacing w:line="380" w:lineRule="exact"/>
              <w:ind w:right="-1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center"/>
          </w:tcPr>
          <w:p w14:paraId="29049161" w14:textId="77777777" w:rsidR="004A4B79" w:rsidRPr="00362E7D" w:rsidRDefault="004A4B79" w:rsidP="00534942">
            <w:pPr>
              <w:pStyle w:val="a6"/>
              <w:wordWrap/>
              <w:spacing w:line="380" w:lineRule="exact"/>
              <w:ind w:right="-1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2F4A0D28" w14:textId="77777777" w:rsidR="004A4B79" w:rsidRPr="00362E7D" w:rsidRDefault="004A4B79" w:rsidP="00534942">
            <w:pPr>
              <w:pStyle w:val="a6"/>
              <w:wordWrap/>
              <w:spacing w:line="380" w:lineRule="exact"/>
              <w:ind w:right="-1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46E785FB" w14:textId="77777777" w:rsidR="004A4B79" w:rsidRPr="00362E7D" w:rsidRDefault="004A4B79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差引合計額①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0BCED7" w14:textId="77777777" w:rsidR="004A4B79" w:rsidRPr="00362E7D" w:rsidRDefault="004A4B79" w:rsidP="00534942">
            <w:pPr>
              <w:pStyle w:val="a6"/>
              <w:wordWrap/>
              <w:spacing w:line="380" w:lineRule="exact"/>
              <w:ind w:right="-1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242ABA2" w14:textId="77777777" w:rsidR="00E20EFF" w:rsidRDefault="00F06421" w:rsidP="009C0478">
      <w:pPr>
        <w:pStyle w:val="a6"/>
        <w:spacing w:line="380" w:lineRule="exact"/>
        <w:ind w:right="-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※千円未満切捨て</w:t>
      </w:r>
    </w:p>
    <w:bookmarkEnd w:id="5"/>
    <w:p w14:paraId="02BF562C" w14:textId="77777777" w:rsidR="0006045A" w:rsidRDefault="0006045A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1599441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➁</w:t>
      </w: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灯油・重油料金</w:t>
      </w:r>
    </w:p>
    <w:p w14:paraId="649932EB" w14:textId="77777777" w:rsidR="00BF2333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>
        <w:rPr>
          <w:rFonts w:ascii="ＭＳ 明朝" w:hAnsi="ＭＳ 明朝"/>
          <w:sz w:val="18"/>
          <w:szCs w:val="18"/>
        </w:rPr>
        <w:t xml:space="preserve">                         </w:t>
      </w:r>
      <w:r w:rsidR="00BF2333"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="00BF2333" w:rsidRPr="0018523A">
        <w:rPr>
          <w:rFonts w:ascii="ＭＳ 明朝" w:hAnsi="ＭＳ 明朝"/>
          <w:color w:val="000000"/>
          <w:sz w:val="20"/>
          <w:szCs w:val="20"/>
        </w:rPr>
        <w:t>(</w:t>
      </w:r>
      <w:r w:rsidR="00BF2333"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="00BF2333" w:rsidRPr="0018523A">
        <w:rPr>
          <w:rFonts w:ascii="ＭＳ 明朝" w:hAnsi="ＭＳ 明朝"/>
          <w:color w:val="000000"/>
          <w:sz w:val="20"/>
          <w:szCs w:val="20"/>
        </w:rPr>
        <w:t>)</w:t>
      </w:r>
      <w:r w:rsidR="00BF2333"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505"/>
        <w:gridCol w:w="2203"/>
        <w:gridCol w:w="2202"/>
        <w:gridCol w:w="2207"/>
      </w:tblGrid>
      <w:tr w:rsidR="003849FF" w:rsidRPr="00610572" w14:paraId="6BB49391" w14:textId="77777777" w:rsidTr="003849FF">
        <w:tc>
          <w:tcPr>
            <w:tcW w:w="1418" w:type="dxa"/>
            <w:vAlign w:val="center"/>
          </w:tcPr>
          <w:p w14:paraId="64433FC6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523" w:type="dxa"/>
            <w:vAlign w:val="center"/>
          </w:tcPr>
          <w:p w14:paraId="02F276EF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2AC966C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3849FF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４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A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0B796DE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3849FF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３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4C797CC6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3849FF" w:rsidRPr="00610572" w14:paraId="357206EE" w14:textId="77777777" w:rsidTr="003849FF">
        <w:tc>
          <w:tcPr>
            <w:tcW w:w="1418" w:type="dxa"/>
            <w:vAlign w:val="center"/>
          </w:tcPr>
          <w:p w14:paraId="098E0123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令和４年</w:t>
            </w:r>
          </w:p>
        </w:tc>
        <w:tc>
          <w:tcPr>
            <w:tcW w:w="1523" w:type="dxa"/>
            <w:vAlign w:val="center"/>
          </w:tcPr>
          <w:p w14:paraId="27CE5F14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3322410F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426982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7A87A8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0B574E71" w14:textId="77777777" w:rsidTr="003849FF">
        <w:tc>
          <w:tcPr>
            <w:tcW w:w="1418" w:type="dxa"/>
            <w:vAlign w:val="center"/>
          </w:tcPr>
          <w:p w14:paraId="7280A988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CF4B4C6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2C7FF32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D961741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206D647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6760D189" w14:textId="77777777" w:rsidTr="003849FF">
        <w:tc>
          <w:tcPr>
            <w:tcW w:w="1418" w:type="dxa"/>
            <w:vAlign w:val="center"/>
          </w:tcPr>
          <w:p w14:paraId="2F690737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6B468B5D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0C5D6C7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715F60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208D4A1C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5E6E8A3B" w14:textId="77777777" w:rsidTr="003849FF">
        <w:tc>
          <w:tcPr>
            <w:tcW w:w="1418" w:type="dxa"/>
            <w:vAlign w:val="center"/>
          </w:tcPr>
          <w:p w14:paraId="08536BE9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35F75C8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00362C9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95A23E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5221315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23E2149B" w14:textId="77777777" w:rsidTr="003849FF">
        <w:tc>
          <w:tcPr>
            <w:tcW w:w="1418" w:type="dxa"/>
            <w:vAlign w:val="center"/>
          </w:tcPr>
          <w:p w14:paraId="51B9D90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61C84C24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C1DF66A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4832B9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372BBC4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3620E3E6" w14:textId="77777777" w:rsidTr="003849FF">
        <w:tc>
          <w:tcPr>
            <w:tcW w:w="1418" w:type="dxa"/>
            <w:vAlign w:val="center"/>
          </w:tcPr>
          <w:p w14:paraId="333D55FA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3181F3A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F72D1E1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2EA8E7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B682A0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08B38CA5" w14:textId="77777777" w:rsidTr="003849FF">
        <w:tc>
          <w:tcPr>
            <w:tcW w:w="1418" w:type="dxa"/>
            <w:vAlign w:val="center"/>
          </w:tcPr>
          <w:p w14:paraId="26D3BF7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24658BC1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6AF3C2F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BA4C571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2B376F3F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03F7BC66" w14:textId="77777777" w:rsidTr="003849FF">
        <w:tc>
          <w:tcPr>
            <w:tcW w:w="1418" w:type="dxa"/>
            <w:vAlign w:val="center"/>
          </w:tcPr>
          <w:p w14:paraId="6B2757BA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F5D66D7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1D3F3214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C70F94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3518656C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0D95E8F8" w14:textId="77777777" w:rsidTr="003849FF">
        <w:tc>
          <w:tcPr>
            <w:tcW w:w="1418" w:type="dxa"/>
            <w:vAlign w:val="center"/>
          </w:tcPr>
          <w:p w14:paraId="52035890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65697F67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1B496C4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ACAF1A5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6A546B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1EAA210F" w14:textId="77777777" w:rsidTr="003849FF">
        <w:tc>
          <w:tcPr>
            <w:tcW w:w="1418" w:type="dxa"/>
            <w:vAlign w:val="center"/>
          </w:tcPr>
          <w:p w14:paraId="4B171E7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５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523" w:type="dxa"/>
            <w:vAlign w:val="center"/>
          </w:tcPr>
          <w:p w14:paraId="50F80FFF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78A8AE4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8FF4430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3E7CCD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31D45784" w14:textId="77777777" w:rsidTr="003849FF">
        <w:tc>
          <w:tcPr>
            <w:tcW w:w="1418" w:type="dxa"/>
            <w:vAlign w:val="center"/>
          </w:tcPr>
          <w:p w14:paraId="7FC304E7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77A0048E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0DBB87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8418BD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259DCD29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72ACB730" w14:textId="77777777" w:rsidTr="003849FF">
        <w:trPr>
          <w:trHeight w:val="60"/>
        </w:trPr>
        <w:tc>
          <w:tcPr>
            <w:tcW w:w="1418" w:type="dxa"/>
            <w:vAlign w:val="center"/>
          </w:tcPr>
          <w:p w14:paraId="3A2E3094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90A7E80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42A3BB15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E4CF284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09007C49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09A69E17" w14:textId="77777777" w:rsidTr="003849FF"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66FC8EE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center"/>
          </w:tcPr>
          <w:p w14:paraId="0202B4BF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3CDCB6CA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7A5D2E16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</w:t>
            </w:r>
            <w:r>
              <w:rPr>
                <w:rFonts w:ascii="ＭＳ 明朝" w:hAnsi="ＭＳ 明朝" w:hint="eastAsia"/>
                <w:color w:val="000000"/>
              </w:rPr>
              <w:t>➁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3BDF681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580B890F" w14:textId="77777777" w:rsidR="00610572" w:rsidRPr="00610572" w:rsidRDefault="00610572" w:rsidP="00610572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 w:rsidRPr="00610572">
        <w:rPr>
          <w:rFonts w:ascii="ＭＳ 明朝" w:hAnsi="ＭＳ 明朝" w:hint="eastAsia"/>
          <w:color w:val="000000"/>
          <w:sz w:val="20"/>
          <w:szCs w:val="20"/>
        </w:rPr>
        <w:t>※千円未満切捨て</w:t>
      </w:r>
    </w:p>
    <w:p w14:paraId="4D95E0D6" w14:textId="77777777" w:rsidR="00610572" w:rsidRDefault="00610572" w:rsidP="009C0478">
      <w:pPr>
        <w:pStyle w:val="a6"/>
        <w:spacing w:line="380" w:lineRule="exact"/>
        <w:ind w:right="-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09DF4A29" w14:textId="77777777" w:rsidR="00C447D5" w:rsidRDefault="00C447D5" w:rsidP="009C0478">
      <w:pPr>
        <w:pStyle w:val="a6"/>
        <w:spacing w:line="380" w:lineRule="exact"/>
        <w:ind w:right="-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562CC742" w14:textId="77777777" w:rsidR="004E0F4F" w:rsidRDefault="004E0F4F" w:rsidP="009C0478">
      <w:pPr>
        <w:pStyle w:val="a6"/>
        <w:spacing w:line="380" w:lineRule="exact"/>
        <w:ind w:right="-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bookmarkEnd w:id="0"/>
    <w:p w14:paraId="0EE509F1" w14:textId="77777777" w:rsidR="00610572" w:rsidRDefault="00610572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③</w:t>
      </w: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ガス料金</w:t>
      </w:r>
    </w:p>
    <w:p w14:paraId="03BB29A9" w14:textId="77777777" w:rsidR="0006045A" w:rsidRPr="0006045A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>
        <w:rPr>
          <w:rFonts w:ascii="ＭＳ 明朝" w:hAnsi="ＭＳ 明朝"/>
          <w:sz w:val="18"/>
          <w:szCs w:val="18"/>
        </w:rPr>
        <w:t xml:space="preserve">                     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(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)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505"/>
        <w:gridCol w:w="2203"/>
        <w:gridCol w:w="2202"/>
        <w:gridCol w:w="2207"/>
      </w:tblGrid>
      <w:tr w:rsidR="003849FF" w:rsidRPr="00610572" w14:paraId="07E06745" w14:textId="77777777" w:rsidTr="003849FF">
        <w:tc>
          <w:tcPr>
            <w:tcW w:w="1418" w:type="dxa"/>
            <w:vAlign w:val="center"/>
          </w:tcPr>
          <w:p w14:paraId="3E39FA55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年</w:t>
            </w:r>
          </w:p>
        </w:tc>
        <w:tc>
          <w:tcPr>
            <w:tcW w:w="1523" w:type="dxa"/>
            <w:vAlign w:val="center"/>
          </w:tcPr>
          <w:p w14:paraId="514562B9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6DE936D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3849FF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４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A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26EA8617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3849FF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３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0E26F70D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3849FF" w:rsidRPr="00610572" w14:paraId="54C5C2D0" w14:textId="77777777" w:rsidTr="003849FF">
        <w:tc>
          <w:tcPr>
            <w:tcW w:w="1418" w:type="dxa"/>
            <w:vAlign w:val="center"/>
          </w:tcPr>
          <w:p w14:paraId="46E688B9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令和４年</w:t>
            </w:r>
          </w:p>
        </w:tc>
        <w:tc>
          <w:tcPr>
            <w:tcW w:w="1523" w:type="dxa"/>
            <w:vAlign w:val="center"/>
          </w:tcPr>
          <w:p w14:paraId="15180610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5AD5A05" w14:textId="77777777" w:rsidR="003849FF" w:rsidRPr="009431D7" w:rsidRDefault="003849FF" w:rsidP="009431D7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6635338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5B7C90A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677682D0" w14:textId="77777777" w:rsidTr="003849FF">
        <w:tc>
          <w:tcPr>
            <w:tcW w:w="1418" w:type="dxa"/>
            <w:vAlign w:val="center"/>
          </w:tcPr>
          <w:p w14:paraId="41CF7A3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F910D03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0AAD154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D16929F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5603B653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08DC4759" w14:textId="77777777" w:rsidTr="003849FF">
        <w:tc>
          <w:tcPr>
            <w:tcW w:w="1418" w:type="dxa"/>
            <w:vAlign w:val="center"/>
          </w:tcPr>
          <w:p w14:paraId="48855EA5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3F8CCE29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17CDDC27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F83952A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5FE53AA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6F02E789" w14:textId="77777777" w:rsidTr="003849FF">
        <w:tc>
          <w:tcPr>
            <w:tcW w:w="1418" w:type="dxa"/>
            <w:vAlign w:val="center"/>
          </w:tcPr>
          <w:p w14:paraId="05A9E9B7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6277D6CA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A77DDE6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3888437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37450CA5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75EC61C9" w14:textId="77777777" w:rsidTr="003849FF">
        <w:tc>
          <w:tcPr>
            <w:tcW w:w="1418" w:type="dxa"/>
            <w:vAlign w:val="center"/>
          </w:tcPr>
          <w:p w14:paraId="5D796B8D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61FF8EF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39DB433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416FE6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12A1173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7ADB4434" w14:textId="77777777" w:rsidTr="003849FF">
        <w:tc>
          <w:tcPr>
            <w:tcW w:w="1418" w:type="dxa"/>
            <w:vAlign w:val="center"/>
          </w:tcPr>
          <w:p w14:paraId="08704359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5D47364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25B96C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EB4F74A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F7F89EE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238B6501" w14:textId="77777777" w:rsidTr="003849FF">
        <w:tc>
          <w:tcPr>
            <w:tcW w:w="1418" w:type="dxa"/>
            <w:vAlign w:val="center"/>
          </w:tcPr>
          <w:p w14:paraId="48D46970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7DDD2EB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33F1440F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9CCC040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4EF8380F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6AA41F24" w14:textId="77777777" w:rsidTr="003849FF">
        <w:tc>
          <w:tcPr>
            <w:tcW w:w="1418" w:type="dxa"/>
            <w:vAlign w:val="center"/>
          </w:tcPr>
          <w:p w14:paraId="35AE8AC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40E4BE9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3382E0C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EF69999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56F51D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23F5D81C" w14:textId="77777777" w:rsidTr="003849FF">
        <w:tc>
          <w:tcPr>
            <w:tcW w:w="1418" w:type="dxa"/>
            <w:vAlign w:val="center"/>
          </w:tcPr>
          <w:p w14:paraId="354B8717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2D8A3D1F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B5797D8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A68FB2E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878F905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15088636" w14:textId="77777777" w:rsidTr="003849FF">
        <w:tc>
          <w:tcPr>
            <w:tcW w:w="1418" w:type="dxa"/>
            <w:vAlign w:val="center"/>
          </w:tcPr>
          <w:p w14:paraId="297072D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５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523" w:type="dxa"/>
            <w:vAlign w:val="center"/>
          </w:tcPr>
          <w:p w14:paraId="59F2F660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8E2B14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BB7693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64CA2A6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769DEFA3" w14:textId="77777777" w:rsidTr="003849FF">
        <w:tc>
          <w:tcPr>
            <w:tcW w:w="1418" w:type="dxa"/>
            <w:vAlign w:val="center"/>
          </w:tcPr>
          <w:p w14:paraId="0311792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0623F43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421C29C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E33C045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226422F6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04B82FF7" w14:textId="77777777" w:rsidTr="003849FF">
        <w:trPr>
          <w:trHeight w:val="60"/>
        </w:trPr>
        <w:tc>
          <w:tcPr>
            <w:tcW w:w="1418" w:type="dxa"/>
            <w:vAlign w:val="center"/>
          </w:tcPr>
          <w:p w14:paraId="23FF29DE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EF5E1A0" w14:textId="77777777" w:rsidR="003849FF" w:rsidRPr="00610572" w:rsidRDefault="003849FF" w:rsidP="003849FF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09DD5E8A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C809C71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3CFE596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849FF" w:rsidRPr="00610572" w14:paraId="3B693955" w14:textId="77777777" w:rsidTr="003849FF"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2914DA05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center"/>
          </w:tcPr>
          <w:p w14:paraId="1FFCA9A4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3B04B86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3F23B16B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</w:t>
            </w:r>
            <w:r>
              <w:rPr>
                <w:rFonts w:ascii="ＭＳ 明朝" w:hAnsi="ＭＳ 明朝" w:hint="eastAsia"/>
                <w:color w:val="000000"/>
              </w:rPr>
              <w:t>③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75A39D3" w14:textId="77777777" w:rsidR="003849FF" w:rsidRPr="00610572" w:rsidRDefault="003849FF" w:rsidP="003849FF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bookmarkEnd w:id="1"/>
    </w:tbl>
    <w:p w14:paraId="4EC93803" w14:textId="77777777" w:rsidR="00610572" w:rsidRDefault="00610572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1876A588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1AB90F1A" w14:textId="77777777" w:rsidR="00610572" w:rsidRPr="0006045A" w:rsidRDefault="0006045A" w:rsidP="00610572">
      <w:pPr>
        <w:pStyle w:val="a6"/>
        <w:wordWrap/>
        <w:spacing w:line="380" w:lineRule="exact"/>
        <w:ind w:right="-1"/>
        <w:jc w:val="left"/>
        <w:rPr>
          <w:rFonts w:ascii="ＭＳ 明朝"/>
          <w:b/>
          <w:color w:val="000000"/>
          <w:u w:val="single"/>
        </w:rPr>
      </w:pPr>
      <w:r w:rsidRPr="0006045A">
        <w:rPr>
          <w:rFonts w:ascii="ＭＳ 明朝" w:hAnsi="ＭＳ 明朝" w:hint="eastAsia"/>
          <w:b/>
          <w:color w:val="000000"/>
        </w:rPr>
        <w:t xml:space="preserve">　　　　　</w:t>
      </w:r>
      <w:r w:rsidRPr="0006045A">
        <w:rPr>
          <w:rFonts w:ascii="ＭＳ 明朝" w:hAnsi="ＭＳ 明朝" w:hint="eastAsia"/>
          <w:b/>
          <w:color w:val="000000"/>
          <w:u w:val="single"/>
        </w:rPr>
        <w:t>令和</w:t>
      </w:r>
      <w:r w:rsidRPr="003849FF">
        <w:rPr>
          <w:rFonts w:ascii="ＭＳ ゴシック" w:eastAsia="ＭＳ ゴシック" w:hAnsi="ＭＳ ゴシック" w:hint="eastAsia"/>
          <w:color w:val="FF0000"/>
          <w:sz w:val="36"/>
          <w:szCs w:val="36"/>
          <w:u w:val="single"/>
        </w:rPr>
        <w:t>４</w:t>
      </w:r>
      <w:r w:rsidRPr="003849FF">
        <w:rPr>
          <w:rFonts w:ascii="ＭＳ 明朝" w:hAnsi="ＭＳ 明朝" w:hint="eastAsia"/>
          <w:b/>
          <w:color w:val="000000"/>
          <w:u w:val="single"/>
        </w:rPr>
        <w:t>年度</w:t>
      </w:r>
      <w:r w:rsidRPr="0006045A">
        <w:rPr>
          <w:rFonts w:ascii="ＭＳ 明朝" w:hAnsi="ＭＳ 明朝" w:hint="eastAsia"/>
          <w:b/>
          <w:color w:val="000000"/>
          <w:u w:val="single"/>
        </w:rPr>
        <w:t>差額</w:t>
      </w:r>
      <w:r>
        <w:rPr>
          <w:rFonts w:ascii="ＭＳ 明朝" w:hAnsi="ＭＳ 明朝" w:hint="eastAsia"/>
          <w:b/>
          <w:color w:val="000000"/>
          <w:u w:val="single"/>
        </w:rPr>
        <w:t xml:space="preserve">　</w:t>
      </w:r>
      <w:r w:rsidRPr="0006045A">
        <w:rPr>
          <w:rFonts w:ascii="ＭＳ 明朝" w:hAnsi="ＭＳ 明朝" w:hint="eastAsia"/>
          <w:b/>
          <w:color w:val="000000"/>
          <w:u w:val="single"/>
        </w:rPr>
        <w:t>合計金額　①＋②</w:t>
      </w:r>
      <w:r w:rsidR="001D5752">
        <w:rPr>
          <w:rFonts w:ascii="ＭＳ 明朝" w:hAnsi="ＭＳ 明朝" w:hint="eastAsia"/>
          <w:b/>
          <w:color w:val="000000"/>
          <w:u w:val="single"/>
        </w:rPr>
        <w:t>＋</w:t>
      </w:r>
      <w:r w:rsidRPr="0006045A">
        <w:rPr>
          <w:rFonts w:ascii="ＭＳ 明朝" w:hAnsi="ＭＳ 明朝" w:hint="eastAsia"/>
          <w:b/>
          <w:color w:val="000000"/>
          <w:u w:val="single"/>
        </w:rPr>
        <w:t xml:space="preserve">③＝　　</w:t>
      </w:r>
      <w:r w:rsidR="001D5752">
        <w:rPr>
          <w:rFonts w:ascii="ＭＳ 明朝" w:hAnsi="ＭＳ 明朝" w:hint="eastAsia"/>
          <w:b/>
          <w:color w:val="000000"/>
          <w:u w:val="single"/>
        </w:rPr>
        <w:t xml:space="preserve">　　　　　　　　　</w:t>
      </w:r>
      <w:r w:rsidRPr="0006045A">
        <w:rPr>
          <w:rFonts w:ascii="ＭＳ 明朝" w:hAnsi="ＭＳ 明朝" w:hint="eastAsia"/>
          <w:b/>
          <w:color w:val="000000"/>
          <w:u w:val="single"/>
        </w:rPr>
        <w:t xml:space="preserve">　円</w:t>
      </w:r>
    </w:p>
    <w:p w14:paraId="488510DE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3E4E5DF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6F5371F4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6F478497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25B684E0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66144E21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4063024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bookmarkEnd w:id="2"/>
    <w:p w14:paraId="6C719AFC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5D53A171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6C655B77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772E842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5E44E18C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138DB332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E2037E4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750CFE8A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E8DF6BC" w14:textId="77777777" w:rsidR="00BF1C7F" w:rsidRDefault="00BF1C7F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773F54D9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53A6FEC5" w14:textId="77777777" w:rsidR="0006045A" w:rsidRP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06045A">
        <w:rPr>
          <w:rFonts w:ascii="ＭＳ 明朝" w:hAnsi="ＭＳ 明朝" w:hint="eastAsia"/>
          <w:color w:val="000000"/>
        </w:rPr>
        <w:lastRenderedPageBreak/>
        <w:t>（</w:t>
      </w:r>
      <w:r>
        <w:rPr>
          <w:rFonts w:ascii="ＭＳ 明朝" w:hAnsi="ＭＳ 明朝" w:hint="eastAsia"/>
          <w:color w:val="000000"/>
        </w:rPr>
        <w:t>２</w:t>
      </w:r>
      <w:r w:rsidRPr="0006045A">
        <w:rPr>
          <w:rFonts w:ascii="ＭＳ 明朝" w:hAnsi="ＭＳ 明朝" w:hint="eastAsia"/>
          <w:color w:val="000000"/>
        </w:rPr>
        <w:t>）令和</w:t>
      </w:r>
      <w:r w:rsidRPr="00B15EE4">
        <w:rPr>
          <w:rFonts w:ascii="ＭＳ ゴシック" w:eastAsia="ＭＳ ゴシック" w:hAnsi="ＭＳ ゴシック" w:hint="eastAsia"/>
          <w:color w:val="FF0000"/>
          <w:sz w:val="36"/>
          <w:szCs w:val="36"/>
        </w:rPr>
        <w:t>５</w:t>
      </w:r>
      <w:r w:rsidRPr="0006045A">
        <w:rPr>
          <w:rFonts w:ascii="ＭＳ 明朝" w:hAnsi="ＭＳ 明朝" w:hint="eastAsia"/>
          <w:color w:val="000000"/>
        </w:rPr>
        <w:t>年度分</w:t>
      </w:r>
      <w:r w:rsidRPr="0018523A">
        <w:rPr>
          <w:rFonts w:ascii="ＭＳ 明朝" w:hAnsi="ＭＳ 明朝" w:hint="eastAsia"/>
          <w:color w:val="000000"/>
        </w:rPr>
        <w:t>電気料金</w:t>
      </w:r>
      <w:r>
        <w:rPr>
          <w:rFonts w:ascii="ＭＳ 明朝" w:hAnsi="ＭＳ 明朝" w:hint="eastAsia"/>
          <w:color w:val="000000"/>
        </w:rPr>
        <w:t>等</w:t>
      </w:r>
      <w:r w:rsidRPr="0018523A">
        <w:rPr>
          <w:rFonts w:ascii="ＭＳ 明朝" w:hAnsi="ＭＳ 明朝" w:hint="eastAsia"/>
          <w:color w:val="000000"/>
        </w:rPr>
        <w:t>比較表</w:t>
      </w:r>
    </w:p>
    <w:p w14:paraId="4888A1CF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FF0000"/>
          <w:sz w:val="18"/>
          <w:szCs w:val="18"/>
        </w:rPr>
      </w:pPr>
      <w:r w:rsidRPr="0006045A">
        <w:rPr>
          <w:rFonts w:ascii="ＭＳ 明朝" w:hAnsi="ＭＳ 明朝" w:hint="eastAsia"/>
          <w:color w:val="000000"/>
        </w:rPr>
        <w:t>①　電気料金</w:t>
      </w:r>
    </w:p>
    <w:p w14:paraId="3CB45EA9" w14:textId="77777777" w:rsidR="0006045A" w:rsidRPr="0006045A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>
        <w:rPr>
          <w:rFonts w:ascii="ＭＳ 明朝" w:hAnsi="ＭＳ 明朝"/>
          <w:sz w:val="18"/>
          <w:szCs w:val="18"/>
        </w:rPr>
        <w:t xml:space="preserve">                       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(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)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505"/>
        <w:gridCol w:w="2203"/>
        <w:gridCol w:w="2202"/>
        <w:gridCol w:w="2207"/>
      </w:tblGrid>
      <w:tr w:rsidR="00B15EE4" w:rsidRPr="0006045A" w14:paraId="41406AA1" w14:textId="77777777" w:rsidTr="00B15EE4">
        <w:tc>
          <w:tcPr>
            <w:tcW w:w="1418" w:type="dxa"/>
            <w:vAlign w:val="center"/>
          </w:tcPr>
          <w:p w14:paraId="6EA058C7" w14:textId="77777777" w:rsidR="00B15EE4" w:rsidRPr="0006045A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523" w:type="dxa"/>
            <w:vAlign w:val="center"/>
          </w:tcPr>
          <w:p w14:paraId="187AACE7" w14:textId="77777777" w:rsidR="00B15EE4" w:rsidRPr="0006045A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3547CEE5" w14:textId="77777777" w:rsidR="00B15EE4" w:rsidRPr="0006045A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５</w:t>
            </w:r>
            <w:r w:rsidRPr="0006045A">
              <w:rPr>
                <w:rFonts w:ascii="ＭＳ 明朝" w:hAnsi="ＭＳ 明朝" w:hint="eastAsia"/>
                <w:color w:val="000000"/>
              </w:rPr>
              <w:t>年度（</w:t>
            </w:r>
            <w:r w:rsidRPr="0006045A">
              <w:rPr>
                <w:rFonts w:ascii="ＭＳ 明朝" w:hAnsi="ＭＳ 明朝"/>
                <w:color w:val="000000"/>
              </w:rPr>
              <w:t>A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1ED8EAC7" w14:textId="77777777" w:rsidR="00B15EE4" w:rsidRPr="0006045A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  <w:r w:rsidRPr="0006045A">
              <w:rPr>
                <w:rFonts w:ascii="ＭＳ 明朝" w:hAnsi="ＭＳ 明朝" w:hint="eastAsia"/>
                <w:color w:val="000000"/>
              </w:rPr>
              <w:t>年度（</w:t>
            </w:r>
            <w:r w:rsidRPr="0006045A">
              <w:rPr>
                <w:rFonts w:ascii="ＭＳ 明朝" w:hAnsi="ＭＳ 明朝"/>
                <w:color w:val="000000"/>
              </w:rPr>
              <w:t>B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02B3A7FE" w14:textId="77777777" w:rsidR="00B15EE4" w:rsidRPr="0006045A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差引（</w:t>
            </w:r>
            <w:r w:rsidRPr="0006045A">
              <w:rPr>
                <w:rFonts w:ascii="ＭＳ 明朝" w:hAnsi="ＭＳ 明朝"/>
                <w:color w:val="000000"/>
              </w:rPr>
              <w:t>C=A-B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786852" w:rsidRPr="0006045A" w14:paraId="7046D6C8" w14:textId="77777777" w:rsidTr="004B3BE7">
        <w:tc>
          <w:tcPr>
            <w:tcW w:w="1418" w:type="dxa"/>
            <w:vAlign w:val="center"/>
          </w:tcPr>
          <w:p w14:paraId="5F477489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令和５年</w:t>
            </w:r>
          </w:p>
        </w:tc>
        <w:tc>
          <w:tcPr>
            <w:tcW w:w="1523" w:type="dxa"/>
            <w:vAlign w:val="center"/>
          </w:tcPr>
          <w:p w14:paraId="534E98A4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14:paraId="0942A280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C60B096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vAlign w:val="center"/>
          </w:tcPr>
          <w:p w14:paraId="04634B27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2ACA4F2A" w14:textId="77777777" w:rsidTr="004B3BE7">
        <w:tc>
          <w:tcPr>
            <w:tcW w:w="1418" w:type="dxa"/>
            <w:vAlign w:val="center"/>
          </w:tcPr>
          <w:p w14:paraId="68AA98A9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73AF7BB6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2E29D9AC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6906C56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D98D258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6D31DDE2" w14:textId="77777777" w:rsidTr="004B3BE7">
        <w:tc>
          <w:tcPr>
            <w:tcW w:w="1418" w:type="dxa"/>
            <w:vAlign w:val="center"/>
          </w:tcPr>
          <w:p w14:paraId="2E4BC5E4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2BF3882E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8BC2A13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5A6DAD1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D255B72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324C189B" w14:textId="77777777" w:rsidTr="004B3BE7">
        <w:tc>
          <w:tcPr>
            <w:tcW w:w="1418" w:type="dxa"/>
            <w:vAlign w:val="center"/>
          </w:tcPr>
          <w:p w14:paraId="2D1A0D28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B777A4A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119B6305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1326D25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5691CC01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6F4C01E8" w14:textId="77777777" w:rsidTr="004B3BE7">
        <w:tc>
          <w:tcPr>
            <w:tcW w:w="1418" w:type="dxa"/>
            <w:vAlign w:val="center"/>
          </w:tcPr>
          <w:p w14:paraId="2C58CEC6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66013AF3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583F5EE2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227DF71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EB3B5A3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3B6BA4F3" w14:textId="77777777" w:rsidTr="004B3BE7">
        <w:tc>
          <w:tcPr>
            <w:tcW w:w="1418" w:type="dxa"/>
            <w:vAlign w:val="center"/>
          </w:tcPr>
          <w:p w14:paraId="51F21D5D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05D4AD5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260CA340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DDF87DF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36C43A4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6A7BE5D2" w14:textId="77777777" w:rsidTr="004B3BE7">
        <w:tc>
          <w:tcPr>
            <w:tcW w:w="1418" w:type="dxa"/>
            <w:vAlign w:val="center"/>
          </w:tcPr>
          <w:p w14:paraId="2BA3C4DD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4C409CF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2FB91488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A556013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68539B5B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3A494E30" w14:textId="77777777" w:rsidTr="004B3BE7">
        <w:tc>
          <w:tcPr>
            <w:tcW w:w="1418" w:type="dxa"/>
            <w:vAlign w:val="center"/>
          </w:tcPr>
          <w:p w14:paraId="2E2C9B7B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05590A2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6D9A4D3F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3926525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23F1D06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0239408B" w14:textId="77777777" w:rsidTr="004B3BE7">
        <w:tc>
          <w:tcPr>
            <w:tcW w:w="1418" w:type="dxa"/>
            <w:vAlign w:val="center"/>
          </w:tcPr>
          <w:p w14:paraId="29496D91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0FD1D42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09582EB1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703FB3F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ECA4EAF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334D057D" w14:textId="77777777" w:rsidTr="004B3BE7">
        <w:tc>
          <w:tcPr>
            <w:tcW w:w="1418" w:type="dxa"/>
            <w:vAlign w:val="center"/>
          </w:tcPr>
          <w:p w14:paraId="696DCFBA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523" w:type="dxa"/>
            <w:vAlign w:val="center"/>
          </w:tcPr>
          <w:p w14:paraId="34C6EFBF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4EE84B07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09320D0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675E9A29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410F3564" w14:textId="77777777" w:rsidTr="004B3BE7">
        <w:tc>
          <w:tcPr>
            <w:tcW w:w="1418" w:type="dxa"/>
            <w:vAlign w:val="center"/>
          </w:tcPr>
          <w:p w14:paraId="2CD86A26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56CF033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F479770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8898565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ECF4824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67BF28DC" w14:textId="77777777" w:rsidTr="004B3BE7">
        <w:trPr>
          <w:trHeight w:val="60"/>
        </w:trPr>
        <w:tc>
          <w:tcPr>
            <w:tcW w:w="1418" w:type="dxa"/>
            <w:vAlign w:val="center"/>
          </w:tcPr>
          <w:p w14:paraId="7F800C86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6E6D70A8" w14:textId="77777777" w:rsidR="00786852" w:rsidRPr="0006045A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787C029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DE3CAB9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6E4EF5B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06045A" w14:paraId="0BAFA53D" w14:textId="77777777" w:rsidTr="004B3BE7"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2B8F5F9B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center"/>
          </w:tcPr>
          <w:p w14:paraId="3653956D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3F984174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4F13C439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差引合計額①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445BAAAE" w14:textId="77777777" w:rsidR="00786852" w:rsidRPr="0006045A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6C62C855" w14:textId="77777777" w:rsidR="0006045A" w:rsidRPr="0006045A" w:rsidRDefault="0006045A" w:rsidP="0006045A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 w:rsidRPr="0006045A">
        <w:rPr>
          <w:rFonts w:ascii="ＭＳ 明朝" w:hAnsi="ＭＳ 明朝" w:hint="eastAsia"/>
          <w:color w:val="000000"/>
          <w:sz w:val="20"/>
          <w:szCs w:val="20"/>
        </w:rPr>
        <w:t>※千円未満切捨て</w:t>
      </w:r>
    </w:p>
    <w:p w14:paraId="24AC6768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507C472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➁</w:t>
      </w: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灯油・重油料金</w:t>
      </w:r>
    </w:p>
    <w:p w14:paraId="1607FDB8" w14:textId="77777777" w:rsidR="0006045A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>
        <w:rPr>
          <w:rFonts w:ascii="ＭＳ 明朝" w:hAnsi="ＭＳ 明朝"/>
          <w:sz w:val="18"/>
          <w:szCs w:val="18"/>
        </w:rPr>
        <w:t xml:space="preserve">                         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(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)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505"/>
        <w:gridCol w:w="2203"/>
        <w:gridCol w:w="2202"/>
        <w:gridCol w:w="2207"/>
      </w:tblGrid>
      <w:tr w:rsidR="00B15EE4" w:rsidRPr="00610572" w14:paraId="2C6C3C36" w14:textId="77777777" w:rsidTr="00B15EE4">
        <w:tc>
          <w:tcPr>
            <w:tcW w:w="1418" w:type="dxa"/>
            <w:vAlign w:val="center"/>
          </w:tcPr>
          <w:p w14:paraId="4B9D2714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523" w:type="dxa"/>
            <w:vAlign w:val="center"/>
          </w:tcPr>
          <w:p w14:paraId="66F0FCAF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461ABE49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５</w:t>
            </w:r>
            <w:r w:rsidRPr="0006045A">
              <w:rPr>
                <w:rFonts w:ascii="ＭＳ 明朝" w:hAnsi="ＭＳ 明朝" w:hint="eastAsia"/>
                <w:color w:val="000000"/>
              </w:rPr>
              <w:t>年度（</w:t>
            </w:r>
            <w:r w:rsidRPr="0006045A">
              <w:rPr>
                <w:rFonts w:ascii="ＭＳ 明朝" w:hAnsi="ＭＳ 明朝"/>
                <w:color w:val="000000"/>
              </w:rPr>
              <w:t>A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0B02C1E7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  <w:r w:rsidRPr="0006045A">
              <w:rPr>
                <w:rFonts w:ascii="ＭＳ 明朝" w:hAnsi="ＭＳ 明朝" w:hint="eastAsia"/>
                <w:color w:val="000000"/>
              </w:rPr>
              <w:t>年度（</w:t>
            </w:r>
            <w:r w:rsidRPr="0006045A">
              <w:rPr>
                <w:rFonts w:ascii="ＭＳ 明朝" w:hAnsi="ＭＳ 明朝"/>
                <w:color w:val="000000"/>
              </w:rPr>
              <w:t>B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03D5640F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334834" w:rsidRPr="00610572" w14:paraId="70902F4D" w14:textId="77777777" w:rsidTr="0053115B">
        <w:tc>
          <w:tcPr>
            <w:tcW w:w="1418" w:type="dxa"/>
            <w:vAlign w:val="center"/>
          </w:tcPr>
          <w:p w14:paraId="4F4EB64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令和５年</w:t>
            </w:r>
          </w:p>
        </w:tc>
        <w:tc>
          <w:tcPr>
            <w:tcW w:w="1523" w:type="dxa"/>
            <w:vAlign w:val="center"/>
          </w:tcPr>
          <w:p w14:paraId="19B30F98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14:paraId="0569F93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D8B436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vAlign w:val="center"/>
          </w:tcPr>
          <w:p w14:paraId="72A64ACA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5C52524E" w14:textId="77777777" w:rsidTr="0053115B">
        <w:tc>
          <w:tcPr>
            <w:tcW w:w="1418" w:type="dxa"/>
            <w:vAlign w:val="center"/>
          </w:tcPr>
          <w:p w14:paraId="667389F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7981BA33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00D12A1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347AB9C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F8F6CEC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652C5CE4" w14:textId="77777777" w:rsidTr="0053115B">
        <w:tc>
          <w:tcPr>
            <w:tcW w:w="1418" w:type="dxa"/>
            <w:vAlign w:val="center"/>
          </w:tcPr>
          <w:p w14:paraId="5D2C597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09722AD7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BE23B71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10F46E0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21EDDB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7DB23F1E" w14:textId="77777777" w:rsidTr="0053115B">
        <w:tc>
          <w:tcPr>
            <w:tcW w:w="1418" w:type="dxa"/>
            <w:vAlign w:val="center"/>
          </w:tcPr>
          <w:p w14:paraId="71F4857F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CB23DD7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6CFB3FB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DC91F4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27C2F809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4518B401" w14:textId="77777777" w:rsidTr="0053115B">
        <w:tc>
          <w:tcPr>
            <w:tcW w:w="1418" w:type="dxa"/>
            <w:vAlign w:val="center"/>
          </w:tcPr>
          <w:p w14:paraId="3A2C5789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52270380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DBE327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4A21D4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A4ADD4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277CF78A" w14:textId="77777777" w:rsidTr="0053115B">
        <w:tc>
          <w:tcPr>
            <w:tcW w:w="1418" w:type="dxa"/>
            <w:vAlign w:val="center"/>
          </w:tcPr>
          <w:p w14:paraId="5FBE6CD1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276181B1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62B92F20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551D7E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5FD5C895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57D51DAB" w14:textId="77777777" w:rsidTr="0053115B">
        <w:tc>
          <w:tcPr>
            <w:tcW w:w="1418" w:type="dxa"/>
            <w:vAlign w:val="center"/>
          </w:tcPr>
          <w:p w14:paraId="003122D5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7811F39B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63BB8448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BCEB9D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4BD28D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07E4406B" w14:textId="77777777" w:rsidTr="0053115B">
        <w:tc>
          <w:tcPr>
            <w:tcW w:w="1418" w:type="dxa"/>
            <w:vAlign w:val="center"/>
          </w:tcPr>
          <w:p w14:paraId="25E0073C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E8241AB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061E11C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A9D55F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0F7A79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59458974" w14:textId="77777777" w:rsidTr="0053115B">
        <w:tc>
          <w:tcPr>
            <w:tcW w:w="1418" w:type="dxa"/>
            <w:vAlign w:val="center"/>
          </w:tcPr>
          <w:p w14:paraId="5A87FB1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2DB7D634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00A15B9E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9445DE4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5ED2D51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7DAF4831" w14:textId="77777777" w:rsidTr="0053115B">
        <w:tc>
          <w:tcPr>
            <w:tcW w:w="1418" w:type="dxa"/>
            <w:vAlign w:val="center"/>
          </w:tcPr>
          <w:p w14:paraId="5BB7068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523" w:type="dxa"/>
            <w:vAlign w:val="center"/>
          </w:tcPr>
          <w:p w14:paraId="1782254A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6DD3CDB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074878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17F5A1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0B431B53" w14:textId="77777777" w:rsidTr="0053115B">
        <w:tc>
          <w:tcPr>
            <w:tcW w:w="1418" w:type="dxa"/>
            <w:vAlign w:val="center"/>
          </w:tcPr>
          <w:p w14:paraId="48716FF8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2E153C9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595825E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5B3E21F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0F67DC2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334834" w:rsidRPr="00610572" w14:paraId="7B5E23CC" w14:textId="77777777" w:rsidTr="0053115B">
        <w:trPr>
          <w:trHeight w:val="60"/>
        </w:trPr>
        <w:tc>
          <w:tcPr>
            <w:tcW w:w="1418" w:type="dxa"/>
            <w:vAlign w:val="center"/>
          </w:tcPr>
          <w:p w14:paraId="287BFA3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373A3A9A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4FE6ED64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92DE367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2079CA99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537FD1" w:rsidRPr="00610572" w14:paraId="22E2335C" w14:textId="77777777" w:rsidTr="0053115B"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65904F9B" w14:textId="77777777" w:rsidR="00537FD1" w:rsidRPr="00610572" w:rsidRDefault="00537FD1" w:rsidP="00537FD1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523" w:type="dxa"/>
            <w:tcBorders>
              <w:left w:val="nil"/>
              <w:bottom w:val="nil"/>
              <w:right w:val="nil"/>
            </w:tcBorders>
            <w:vAlign w:val="center"/>
          </w:tcPr>
          <w:p w14:paraId="6C4AC8F2" w14:textId="77777777" w:rsidR="00537FD1" w:rsidRPr="00610572" w:rsidRDefault="00537FD1" w:rsidP="00537FD1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0C0BCB60" w14:textId="77777777" w:rsidR="00537FD1" w:rsidRPr="00610572" w:rsidRDefault="00537FD1" w:rsidP="00537FD1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3B85E53C" w14:textId="77777777" w:rsidR="00537FD1" w:rsidRPr="001D5752" w:rsidRDefault="00537FD1" w:rsidP="00537FD1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</w:t>
            </w:r>
            <w:r>
              <w:rPr>
                <w:rFonts w:ascii="ＭＳ 明朝" w:hAnsi="ＭＳ 明朝" w:hint="eastAsia"/>
                <w:color w:val="000000"/>
              </w:rPr>
              <w:t>➁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AB813F4" w14:textId="77777777" w:rsidR="00537FD1" w:rsidRPr="00610572" w:rsidRDefault="00537FD1" w:rsidP="00537FD1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5AD92158" w14:textId="77777777" w:rsidR="0006045A" w:rsidRPr="00610572" w:rsidRDefault="0006045A" w:rsidP="0006045A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 w:rsidRPr="00610572">
        <w:rPr>
          <w:rFonts w:ascii="ＭＳ 明朝" w:hAnsi="ＭＳ 明朝" w:hint="eastAsia"/>
          <w:color w:val="000000"/>
          <w:sz w:val="20"/>
          <w:szCs w:val="20"/>
        </w:rPr>
        <w:t>※千円未満切捨て</w:t>
      </w:r>
    </w:p>
    <w:p w14:paraId="56E10D66" w14:textId="77777777" w:rsidR="0006045A" w:rsidRDefault="0006045A" w:rsidP="0006045A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</w:p>
    <w:p w14:paraId="12CBF97E" w14:textId="77777777" w:rsidR="00C447D5" w:rsidRPr="0006045A" w:rsidRDefault="00C447D5" w:rsidP="0006045A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</w:p>
    <w:p w14:paraId="362F1EC8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610572">
        <w:rPr>
          <w:rFonts w:ascii="ＭＳ 明朝" w:hAnsi="ＭＳ 明朝" w:hint="eastAsia"/>
          <w:color w:val="000000"/>
        </w:rPr>
        <w:lastRenderedPageBreak/>
        <w:t xml:space="preserve">　</w:t>
      </w:r>
    </w:p>
    <w:p w14:paraId="48BCA77D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③</w:t>
      </w: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ガス料金</w:t>
      </w:r>
    </w:p>
    <w:p w14:paraId="08722F2B" w14:textId="77777777" w:rsidR="0006045A" w:rsidRPr="0006045A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>
        <w:rPr>
          <w:rFonts w:ascii="ＭＳ 明朝" w:hAnsi="ＭＳ 明朝"/>
          <w:sz w:val="18"/>
          <w:szCs w:val="18"/>
        </w:rPr>
        <w:t xml:space="preserve">                       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(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="0006045A" w:rsidRPr="0018523A">
        <w:rPr>
          <w:rFonts w:ascii="ＭＳ 明朝" w:hAnsi="ＭＳ 明朝"/>
          <w:color w:val="000000"/>
          <w:sz w:val="20"/>
          <w:szCs w:val="20"/>
        </w:rPr>
        <w:t>)</w:t>
      </w:r>
      <w:r w:rsidR="0006045A"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1645"/>
        <w:gridCol w:w="2203"/>
        <w:gridCol w:w="2202"/>
        <w:gridCol w:w="2207"/>
      </w:tblGrid>
      <w:tr w:rsidR="00B15EE4" w:rsidRPr="00610572" w14:paraId="15F42B48" w14:textId="77777777" w:rsidTr="00B15EE4">
        <w:tc>
          <w:tcPr>
            <w:tcW w:w="1276" w:type="dxa"/>
            <w:vAlign w:val="center"/>
          </w:tcPr>
          <w:p w14:paraId="1F884669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665" w:type="dxa"/>
            <w:vAlign w:val="center"/>
          </w:tcPr>
          <w:p w14:paraId="4A01F00D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47630E9F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５</w:t>
            </w:r>
            <w:r w:rsidRPr="0006045A">
              <w:rPr>
                <w:rFonts w:ascii="ＭＳ 明朝" w:hAnsi="ＭＳ 明朝" w:hint="eastAsia"/>
                <w:color w:val="000000"/>
              </w:rPr>
              <w:t>年度（</w:t>
            </w:r>
            <w:r w:rsidRPr="0006045A">
              <w:rPr>
                <w:rFonts w:ascii="ＭＳ 明朝" w:hAnsi="ＭＳ 明朝"/>
                <w:color w:val="000000"/>
              </w:rPr>
              <w:t>A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3E34B2D1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06045A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  <w:r w:rsidRPr="0006045A">
              <w:rPr>
                <w:rFonts w:ascii="ＭＳ 明朝" w:hAnsi="ＭＳ 明朝" w:hint="eastAsia"/>
                <w:color w:val="000000"/>
              </w:rPr>
              <w:t>年度（</w:t>
            </w:r>
            <w:r w:rsidRPr="0006045A">
              <w:rPr>
                <w:rFonts w:ascii="ＭＳ 明朝" w:hAnsi="ＭＳ 明朝"/>
                <w:color w:val="000000"/>
              </w:rPr>
              <w:t>B</w:t>
            </w:r>
            <w:r w:rsidRPr="0006045A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06BCD997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F15B90" w:rsidRPr="00610572" w14:paraId="6784A58F" w14:textId="77777777" w:rsidTr="00B15EE4">
        <w:tc>
          <w:tcPr>
            <w:tcW w:w="1276" w:type="dxa"/>
            <w:vAlign w:val="center"/>
          </w:tcPr>
          <w:p w14:paraId="532D3030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令和５年</w:t>
            </w:r>
          </w:p>
        </w:tc>
        <w:tc>
          <w:tcPr>
            <w:tcW w:w="1665" w:type="dxa"/>
            <w:vAlign w:val="center"/>
          </w:tcPr>
          <w:p w14:paraId="079E82C6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70B978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2C11FB0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5E97044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2EDF0493" w14:textId="77777777" w:rsidTr="00B15EE4">
        <w:tc>
          <w:tcPr>
            <w:tcW w:w="1276" w:type="dxa"/>
            <w:vAlign w:val="center"/>
          </w:tcPr>
          <w:p w14:paraId="66D05C6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6274D1A0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369ABF8B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9B2F7DB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1DB8DE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13CE0840" w14:textId="77777777" w:rsidTr="00B15EE4">
        <w:tc>
          <w:tcPr>
            <w:tcW w:w="1276" w:type="dxa"/>
            <w:vAlign w:val="center"/>
          </w:tcPr>
          <w:p w14:paraId="3CBF3D5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0FA10674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F814D6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E846522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828799C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4625CB1A" w14:textId="77777777" w:rsidTr="00B15EE4">
        <w:tc>
          <w:tcPr>
            <w:tcW w:w="1276" w:type="dxa"/>
            <w:vAlign w:val="center"/>
          </w:tcPr>
          <w:p w14:paraId="621F4A0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6567D305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B1756E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96DF84C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ADB324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067B22D0" w14:textId="77777777" w:rsidTr="00B15EE4">
        <w:tc>
          <w:tcPr>
            <w:tcW w:w="1276" w:type="dxa"/>
            <w:vAlign w:val="center"/>
          </w:tcPr>
          <w:p w14:paraId="32ED8C8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E34AF9E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642306B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448418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3079F6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757CC92E" w14:textId="77777777" w:rsidTr="00B15EE4">
        <w:tc>
          <w:tcPr>
            <w:tcW w:w="1276" w:type="dxa"/>
            <w:vAlign w:val="center"/>
          </w:tcPr>
          <w:p w14:paraId="3CF34AB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C8667C8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B4855EC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11518A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15F70F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00F083DB" w14:textId="77777777" w:rsidTr="00B15EE4">
        <w:tc>
          <w:tcPr>
            <w:tcW w:w="1276" w:type="dxa"/>
            <w:vAlign w:val="center"/>
          </w:tcPr>
          <w:p w14:paraId="4F3EDED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9F71AE5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7CF9FA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32CA90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35E3A5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41EB4533" w14:textId="77777777" w:rsidTr="00B15EE4">
        <w:tc>
          <w:tcPr>
            <w:tcW w:w="1276" w:type="dxa"/>
            <w:vAlign w:val="center"/>
          </w:tcPr>
          <w:p w14:paraId="25FF2C3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49503B02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5F498D4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397B7C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5E7176E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365C260F" w14:textId="77777777" w:rsidTr="00B15EE4">
        <w:tc>
          <w:tcPr>
            <w:tcW w:w="1276" w:type="dxa"/>
            <w:vAlign w:val="center"/>
          </w:tcPr>
          <w:p w14:paraId="79CA81BA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68DFB25B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8CA3B9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15C738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42C90F4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17465632" w14:textId="77777777" w:rsidTr="00B15EE4">
        <w:tc>
          <w:tcPr>
            <w:tcW w:w="1276" w:type="dxa"/>
            <w:vAlign w:val="center"/>
          </w:tcPr>
          <w:p w14:paraId="082CCC5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665" w:type="dxa"/>
            <w:vAlign w:val="center"/>
          </w:tcPr>
          <w:p w14:paraId="39A7021D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708DF5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A6CC70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A1D0B4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1F5D2FD7" w14:textId="77777777" w:rsidTr="00B15EE4">
        <w:tc>
          <w:tcPr>
            <w:tcW w:w="1276" w:type="dxa"/>
            <w:vAlign w:val="center"/>
          </w:tcPr>
          <w:p w14:paraId="006586D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1F3D028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118582C0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9F5B70C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727C2325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70753396" w14:textId="77777777" w:rsidTr="00B15EE4">
        <w:trPr>
          <w:trHeight w:val="60"/>
        </w:trPr>
        <w:tc>
          <w:tcPr>
            <w:tcW w:w="1276" w:type="dxa"/>
            <w:vAlign w:val="center"/>
          </w:tcPr>
          <w:p w14:paraId="5501061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2352DEDF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3D3CCDE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0B4F0C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18863A3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7A62F8FA" w14:textId="77777777" w:rsidTr="00B15EE4"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B49043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14:paraId="1B349704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4B923BC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440C64D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</w:t>
            </w:r>
            <w:r>
              <w:rPr>
                <w:rFonts w:ascii="ＭＳ 明朝" w:hAnsi="ＭＳ 明朝" w:hint="eastAsia"/>
                <w:color w:val="000000"/>
              </w:rPr>
              <w:t>③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A8639C5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41F69AC9" w14:textId="77777777" w:rsidR="0006045A" w:rsidRPr="0006045A" w:rsidRDefault="0006045A" w:rsidP="0006045A">
      <w:pPr>
        <w:widowControl/>
        <w:suppressAutoHyphens w:val="0"/>
        <w:kinsoku/>
        <w:wordWrap/>
        <w:overflowPunct/>
        <w:autoSpaceDE/>
        <w:adjustRightInd/>
        <w:rPr>
          <w:rFonts w:ascii="ＭＳ 明朝"/>
          <w:color w:val="000000"/>
          <w:spacing w:val="-12"/>
        </w:rPr>
      </w:pPr>
    </w:p>
    <w:p w14:paraId="2C9CF68D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1CAB376C" w14:textId="77777777" w:rsidR="0006045A" w:rsidRP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b/>
          <w:color w:val="000000"/>
          <w:u w:val="single"/>
        </w:rPr>
      </w:pPr>
      <w:r w:rsidRPr="0006045A">
        <w:rPr>
          <w:rFonts w:ascii="ＭＳ 明朝" w:hAnsi="ＭＳ 明朝" w:hint="eastAsia"/>
          <w:b/>
          <w:color w:val="000000"/>
        </w:rPr>
        <w:t xml:space="preserve">　　　　　</w:t>
      </w:r>
      <w:r w:rsidRPr="0006045A">
        <w:rPr>
          <w:rFonts w:ascii="ＭＳ 明朝" w:hAnsi="ＭＳ 明朝" w:hint="eastAsia"/>
          <w:b/>
          <w:color w:val="000000"/>
          <w:u w:val="single"/>
        </w:rPr>
        <w:t>令和</w:t>
      </w:r>
      <w:r w:rsidRPr="00B15EE4">
        <w:rPr>
          <w:rFonts w:ascii="ＭＳ ゴシック" w:eastAsia="ＭＳ ゴシック" w:hAnsi="ＭＳ ゴシック" w:hint="eastAsia"/>
          <w:color w:val="FF0000"/>
          <w:sz w:val="36"/>
          <w:szCs w:val="36"/>
          <w:u w:val="single"/>
        </w:rPr>
        <w:t>５</w:t>
      </w:r>
      <w:r w:rsidRPr="0006045A">
        <w:rPr>
          <w:rFonts w:ascii="ＭＳ 明朝" w:hAnsi="ＭＳ 明朝" w:hint="eastAsia"/>
          <w:b/>
          <w:color w:val="000000"/>
          <w:u w:val="single"/>
        </w:rPr>
        <w:t>年度差額合計金額　①＋②</w:t>
      </w:r>
      <w:r w:rsidR="001D5752">
        <w:rPr>
          <w:rFonts w:ascii="ＭＳ 明朝" w:hAnsi="ＭＳ 明朝" w:hint="eastAsia"/>
          <w:b/>
          <w:color w:val="000000"/>
          <w:u w:val="single"/>
        </w:rPr>
        <w:t>＋</w:t>
      </w:r>
      <w:r w:rsidRPr="0006045A">
        <w:rPr>
          <w:rFonts w:ascii="ＭＳ 明朝" w:hAnsi="ＭＳ 明朝" w:hint="eastAsia"/>
          <w:b/>
          <w:color w:val="000000"/>
          <w:u w:val="single"/>
        </w:rPr>
        <w:t xml:space="preserve">③＝　　</w:t>
      </w:r>
      <w:r w:rsidR="001D5752">
        <w:rPr>
          <w:rFonts w:ascii="ＭＳ 明朝" w:hAnsi="ＭＳ 明朝" w:hint="eastAsia"/>
          <w:b/>
          <w:color w:val="000000"/>
          <w:u w:val="single"/>
        </w:rPr>
        <w:t xml:space="preserve">　　　　　　　　</w:t>
      </w:r>
      <w:r w:rsidRPr="0006045A">
        <w:rPr>
          <w:rFonts w:ascii="ＭＳ 明朝" w:hAnsi="ＭＳ 明朝" w:hint="eastAsia"/>
          <w:b/>
          <w:color w:val="000000"/>
          <w:u w:val="single"/>
        </w:rPr>
        <w:t xml:space="preserve">　円</w:t>
      </w:r>
    </w:p>
    <w:p w14:paraId="6F79E68D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28E9188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2271CDDF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2F3B816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5AE9CFD3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56D6B575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5FC3840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806B48F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7449AC76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496A14E4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05B04992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5703183D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2CC5D0D3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BE90160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74E687BA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4AF1F231" w14:textId="77777777" w:rsid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EE512F3" w14:textId="77777777" w:rsidR="00610572" w:rsidRPr="0006045A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7514C340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38935953" w14:textId="77777777" w:rsidR="00610572" w:rsidRP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610572">
        <w:rPr>
          <w:rFonts w:ascii="ＭＳ 明朝" w:hAnsi="ＭＳ 明朝" w:hint="eastAsia"/>
          <w:color w:val="000000"/>
        </w:rPr>
        <w:lastRenderedPageBreak/>
        <w:t>（</w:t>
      </w:r>
      <w:r w:rsidR="0006045A">
        <w:rPr>
          <w:rFonts w:ascii="ＭＳ 明朝" w:hAnsi="ＭＳ 明朝" w:hint="eastAsia"/>
          <w:color w:val="000000"/>
        </w:rPr>
        <w:t>３</w:t>
      </w:r>
      <w:r w:rsidRPr="00610572">
        <w:rPr>
          <w:rFonts w:ascii="ＭＳ 明朝" w:hAnsi="ＭＳ 明朝" w:hint="eastAsia"/>
          <w:color w:val="000000"/>
        </w:rPr>
        <w:t>）令和</w:t>
      </w:r>
      <w:r w:rsidR="0006045A" w:rsidRPr="00B15EE4">
        <w:rPr>
          <w:rFonts w:ascii="ＭＳ ゴシック" w:eastAsia="ＭＳ ゴシック" w:hAnsi="ＭＳ ゴシック" w:hint="eastAsia"/>
          <w:color w:val="FF0000"/>
          <w:sz w:val="36"/>
          <w:szCs w:val="36"/>
        </w:rPr>
        <w:t>６</w:t>
      </w:r>
      <w:r w:rsidRPr="00610572">
        <w:rPr>
          <w:rFonts w:ascii="ＭＳ 明朝" w:hAnsi="ＭＳ 明朝" w:hint="eastAsia"/>
          <w:color w:val="000000"/>
        </w:rPr>
        <w:t>年度分</w:t>
      </w:r>
      <w:r w:rsidRPr="0018523A">
        <w:rPr>
          <w:rFonts w:ascii="ＭＳ 明朝" w:hAnsi="ＭＳ 明朝" w:hint="eastAsia"/>
          <w:color w:val="000000"/>
        </w:rPr>
        <w:t>電気料金</w:t>
      </w:r>
      <w:r>
        <w:rPr>
          <w:rFonts w:ascii="ＭＳ 明朝" w:hAnsi="ＭＳ 明朝" w:hint="eastAsia"/>
          <w:color w:val="000000"/>
        </w:rPr>
        <w:t>等</w:t>
      </w:r>
      <w:r w:rsidRPr="0018523A">
        <w:rPr>
          <w:rFonts w:ascii="ＭＳ 明朝" w:hAnsi="ＭＳ 明朝" w:hint="eastAsia"/>
          <w:color w:val="000000"/>
        </w:rPr>
        <w:t>比較表</w:t>
      </w:r>
    </w:p>
    <w:p w14:paraId="07D68E5C" w14:textId="77777777" w:rsidR="00C447D5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610572">
        <w:rPr>
          <w:rFonts w:ascii="ＭＳ 明朝" w:hAnsi="ＭＳ 明朝" w:hint="eastAsia"/>
          <w:color w:val="000000"/>
        </w:rPr>
        <w:t xml:space="preserve">　①　電気料金</w:t>
      </w:r>
      <w:bookmarkStart w:id="7" w:name="_Hlk217571740"/>
    </w:p>
    <w:p w14:paraId="4D2024A8" w14:textId="77777777" w:rsidR="00610572" w:rsidRPr="00610572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</w:rPr>
      </w:pPr>
      <w:r>
        <w:rPr>
          <w:rFonts w:ascii="ＭＳ 明朝" w:hAnsi="ＭＳ 明朝"/>
          <w:color w:val="000000"/>
        </w:rPr>
        <w:t xml:space="preserve">      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Pr="0018523A">
        <w:rPr>
          <w:rFonts w:ascii="ＭＳ 明朝" w:hAnsi="ＭＳ 明朝"/>
          <w:color w:val="000000"/>
          <w:sz w:val="20"/>
          <w:szCs w:val="20"/>
        </w:rPr>
        <w:t>(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Pr="0018523A">
        <w:rPr>
          <w:rFonts w:ascii="ＭＳ 明朝" w:hAnsi="ＭＳ 明朝"/>
          <w:color w:val="000000"/>
          <w:sz w:val="20"/>
          <w:szCs w:val="20"/>
        </w:rPr>
        <w:t>)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  <w:bookmarkEnd w:id="7"/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1645"/>
        <w:gridCol w:w="2203"/>
        <w:gridCol w:w="2202"/>
        <w:gridCol w:w="2207"/>
      </w:tblGrid>
      <w:tr w:rsidR="00B15EE4" w:rsidRPr="00610572" w14:paraId="4F03A551" w14:textId="77777777" w:rsidTr="00B15EE4">
        <w:tc>
          <w:tcPr>
            <w:tcW w:w="1276" w:type="dxa"/>
            <w:vAlign w:val="center"/>
          </w:tcPr>
          <w:p w14:paraId="652B1493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665" w:type="dxa"/>
            <w:vAlign w:val="center"/>
          </w:tcPr>
          <w:p w14:paraId="40C1398C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4FC98A26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６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A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01C5A8ED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16EE4CC3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786852" w:rsidRPr="00610572" w14:paraId="5F8FB3FD" w14:textId="77777777" w:rsidTr="00366F4D">
        <w:tc>
          <w:tcPr>
            <w:tcW w:w="1276" w:type="dxa"/>
            <w:vAlign w:val="center"/>
          </w:tcPr>
          <w:p w14:paraId="59E9E20D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令和６年</w:t>
            </w:r>
          </w:p>
        </w:tc>
        <w:tc>
          <w:tcPr>
            <w:tcW w:w="1665" w:type="dxa"/>
            <w:vAlign w:val="center"/>
          </w:tcPr>
          <w:p w14:paraId="7C91ED74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14:paraId="054F6817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258F207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vAlign w:val="center"/>
          </w:tcPr>
          <w:p w14:paraId="3949CECF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0F0633EF" w14:textId="77777777" w:rsidTr="00366F4D">
        <w:tc>
          <w:tcPr>
            <w:tcW w:w="1276" w:type="dxa"/>
            <w:vAlign w:val="center"/>
          </w:tcPr>
          <w:p w14:paraId="26F8D41E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2EE4942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A7D31F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FF25AB2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7F8E3EA5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2F28A317" w14:textId="77777777" w:rsidTr="00366F4D">
        <w:tc>
          <w:tcPr>
            <w:tcW w:w="1276" w:type="dxa"/>
            <w:vAlign w:val="center"/>
          </w:tcPr>
          <w:p w14:paraId="7C031231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CDDCEC0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0451536D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3EFA2E80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ED6BD4B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14387862" w14:textId="77777777" w:rsidTr="00366F4D">
        <w:tc>
          <w:tcPr>
            <w:tcW w:w="1276" w:type="dxa"/>
            <w:vAlign w:val="center"/>
          </w:tcPr>
          <w:p w14:paraId="45056FB7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7C9B8875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5CEED8E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E7C66EF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2585AC87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40F95BCF" w14:textId="77777777" w:rsidTr="00366F4D">
        <w:tc>
          <w:tcPr>
            <w:tcW w:w="1276" w:type="dxa"/>
            <w:vAlign w:val="center"/>
          </w:tcPr>
          <w:p w14:paraId="556F0A10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FE1E613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8442DB6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A9A6B8C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11C97D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34989827" w14:textId="77777777" w:rsidTr="00366F4D">
        <w:tc>
          <w:tcPr>
            <w:tcW w:w="1276" w:type="dxa"/>
            <w:vAlign w:val="center"/>
          </w:tcPr>
          <w:p w14:paraId="3943EC18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7DC51621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0CEEDFC9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30BD5CC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815BA4B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1039C87D" w14:textId="77777777" w:rsidTr="00366F4D">
        <w:tc>
          <w:tcPr>
            <w:tcW w:w="1276" w:type="dxa"/>
            <w:vAlign w:val="center"/>
          </w:tcPr>
          <w:p w14:paraId="5D11DFE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1C711DC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1D04EB35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60C0124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4389958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315C09CF" w14:textId="77777777" w:rsidTr="00366F4D">
        <w:tc>
          <w:tcPr>
            <w:tcW w:w="1276" w:type="dxa"/>
            <w:vAlign w:val="center"/>
          </w:tcPr>
          <w:p w14:paraId="13CD2D98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415ACCF4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537570F9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B7BF378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D383BD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0978CA4C" w14:textId="77777777" w:rsidTr="00366F4D">
        <w:tc>
          <w:tcPr>
            <w:tcW w:w="1276" w:type="dxa"/>
            <w:vAlign w:val="center"/>
          </w:tcPr>
          <w:p w14:paraId="32F12337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67E0C6BA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534ADEE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1014D91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6A097FCD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407C3896" w14:textId="77777777" w:rsidTr="00366F4D">
        <w:tc>
          <w:tcPr>
            <w:tcW w:w="1276" w:type="dxa"/>
            <w:vAlign w:val="center"/>
          </w:tcPr>
          <w:p w14:paraId="79F56B85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７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665" w:type="dxa"/>
            <w:vAlign w:val="center"/>
          </w:tcPr>
          <w:p w14:paraId="572ACA12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1F96FF0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EC1F432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71C227C2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3AF4470C" w14:textId="77777777" w:rsidTr="00366F4D">
        <w:tc>
          <w:tcPr>
            <w:tcW w:w="1276" w:type="dxa"/>
            <w:vAlign w:val="center"/>
          </w:tcPr>
          <w:p w14:paraId="789396C0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10B2FCC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5357C41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FEC869A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FF4BC9B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2765D837" w14:textId="77777777" w:rsidTr="00366F4D">
        <w:trPr>
          <w:trHeight w:val="60"/>
        </w:trPr>
        <w:tc>
          <w:tcPr>
            <w:tcW w:w="1276" w:type="dxa"/>
            <w:vAlign w:val="center"/>
          </w:tcPr>
          <w:p w14:paraId="48566ECD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6E58757" w14:textId="77777777" w:rsidR="00786852" w:rsidRPr="00610572" w:rsidRDefault="00786852" w:rsidP="00786852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1E85D86B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FCC431C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2A375287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63109EA4" w14:textId="77777777" w:rsidTr="00366F4D"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09248149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14:paraId="5880960D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580943F8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7681535D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差引合計額①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5A68018F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0FA2F5AA" w14:textId="77777777" w:rsidR="00610572" w:rsidRDefault="00610572" w:rsidP="00610572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 w:rsidRPr="00610572">
        <w:rPr>
          <w:rFonts w:ascii="ＭＳ 明朝" w:hAnsi="ＭＳ 明朝" w:hint="eastAsia"/>
          <w:color w:val="000000"/>
          <w:sz w:val="20"/>
          <w:szCs w:val="20"/>
        </w:rPr>
        <w:t>※千円未満切捨て</w:t>
      </w:r>
    </w:p>
    <w:p w14:paraId="79B72670" w14:textId="77777777" w:rsidR="0006045A" w:rsidRPr="00610572" w:rsidRDefault="0006045A" w:rsidP="00610572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</w:p>
    <w:p w14:paraId="024A92EC" w14:textId="77777777" w:rsidR="00C447D5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➁</w:t>
      </w: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灯油・重油料金</w:t>
      </w:r>
    </w:p>
    <w:p w14:paraId="01F32182" w14:textId="77777777" w:rsidR="00610572" w:rsidRPr="00610572" w:rsidRDefault="00C452DC" w:rsidP="00C447D5">
      <w:pPr>
        <w:pStyle w:val="a6"/>
        <w:wordWrap/>
        <w:spacing w:line="380" w:lineRule="exact"/>
        <w:ind w:right="-1"/>
        <w:rPr>
          <w:rFonts w:ascii="ＭＳ 明朝"/>
          <w:color w:val="000000"/>
        </w:rPr>
      </w:pPr>
      <w:r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Pr="0018523A">
        <w:rPr>
          <w:rFonts w:ascii="ＭＳ 明朝" w:hAnsi="ＭＳ 明朝"/>
          <w:color w:val="000000"/>
          <w:sz w:val="20"/>
          <w:szCs w:val="20"/>
        </w:rPr>
        <w:t>(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Pr="0018523A">
        <w:rPr>
          <w:rFonts w:ascii="ＭＳ 明朝" w:hAnsi="ＭＳ 明朝"/>
          <w:color w:val="000000"/>
          <w:sz w:val="20"/>
          <w:szCs w:val="20"/>
        </w:rPr>
        <w:t>)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1645"/>
        <w:gridCol w:w="2203"/>
        <w:gridCol w:w="2202"/>
        <w:gridCol w:w="2207"/>
      </w:tblGrid>
      <w:tr w:rsidR="00B15EE4" w:rsidRPr="00610572" w14:paraId="7A638759" w14:textId="77777777" w:rsidTr="00B15EE4">
        <w:tc>
          <w:tcPr>
            <w:tcW w:w="1276" w:type="dxa"/>
            <w:vAlign w:val="center"/>
          </w:tcPr>
          <w:p w14:paraId="67592D6D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665" w:type="dxa"/>
            <w:vAlign w:val="center"/>
          </w:tcPr>
          <w:p w14:paraId="63309E16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5B2D8EFA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６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A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7DD2F69E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214BF786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334834" w:rsidRPr="00610572" w14:paraId="77AF0E89" w14:textId="77777777" w:rsidTr="00705116">
        <w:tc>
          <w:tcPr>
            <w:tcW w:w="1276" w:type="dxa"/>
            <w:vAlign w:val="center"/>
          </w:tcPr>
          <w:p w14:paraId="574C5FF6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令和６年</w:t>
            </w:r>
          </w:p>
        </w:tc>
        <w:tc>
          <w:tcPr>
            <w:tcW w:w="1665" w:type="dxa"/>
            <w:vAlign w:val="center"/>
          </w:tcPr>
          <w:p w14:paraId="280A394F" w14:textId="77777777" w:rsidR="00334834" w:rsidRPr="00610572" w:rsidRDefault="00334834" w:rsidP="00334834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14:paraId="2B45567B" w14:textId="77777777" w:rsidR="00334834" w:rsidRPr="00610572" w:rsidRDefault="00334834" w:rsidP="00831F69">
            <w:pPr>
              <w:pStyle w:val="a6"/>
              <w:wordWrap/>
              <w:spacing w:line="380" w:lineRule="exact"/>
              <w:ind w:right="-33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shd w:val="clear" w:color="000000" w:fill="FFFFFF"/>
          </w:tcPr>
          <w:p w14:paraId="1E136ACD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vAlign w:val="center"/>
          </w:tcPr>
          <w:p w14:paraId="69F50433" w14:textId="77777777" w:rsidR="00334834" w:rsidRPr="00610572" w:rsidRDefault="00334834" w:rsidP="00334834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2766FC3E" w14:textId="77777777" w:rsidTr="00705116">
        <w:tc>
          <w:tcPr>
            <w:tcW w:w="1276" w:type="dxa"/>
            <w:vAlign w:val="center"/>
          </w:tcPr>
          <w:p w14:paraId="11CDA132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8ADC5B8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86F36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1D3525F7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AFE4342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6FCCADFE" w14:textId="77777777" w:rsidTr="00705116">
        <w:tc>
          <w:tcPr>
            <w:tcW w:w="1276" w:type="dxa"/>
            <w:vAlign w:val="center"/>
          </w:tcPr>
          <w:p w14:paraId="34E79204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2D985D6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shd w:val="clear" w:color="000000" w:fill="FFFFFF"/>
            <w:vAlign w:val="center"/>
          </w:tcPr>
          <w:p w14:paraId="5DF0292C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6168734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7F1BFD2D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6F329C92" w14:textId="77777777" w:rsidTr="00705116">
        <w:tc>
          <w:tcPr>
            <w:tcW w:w="1276" w:type="dxa"/>
            <w:vAlign w:val="center"/>
          </w:tcPr>
          <w:p w14:paraId="1A3BD2DA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0414A621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2735E48E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598DE7A3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3FC4011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0A88CB0D" w14:textId="77777777" w:rsidTr="00705116">
        <w:tc>
          <w:tcPr>
            <w:tcW w:w="1276" w:type="dxa"/>
            <w:vAlign w:val="center"/>
          </w:tcPr>
          <w:p w14:paraId="03AD896D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37DBBCB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99A2020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28CF7379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98DA892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443FB121" w14:textId="77777777" w:rsidTr="00705116">
        <w:tc>
          <w:tcPr>
            <w:tcW w:w="1276" w:type="dxa"/>
            <w:vAlign w:val="center"/>
          </w:tcPr>
          <w:p w14:paraId="3CE25550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1EFC29E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7609F818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777FA29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768E181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7ED7B885" w14:textId="77777777" w:rsidTr="00705116">
        <w:tc>
          <w:tcPr>
            <w:tcW w:w="1276" w:type="dxa"/>
            <w:vAlign w:val="center"/>
          </w:tcPr>
          <w:p w14:paraId="5A7B196D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F8B4DA7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5E2EDE73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4718D95D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1F579AB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2D8547E6" w14:textId="77777777" w:rsidTr="00705116">
        <w:tc>
          <w:tcPr>
            <w:tcW w:w="1276" w:type="dxa"/>
            <w:vAlign w:val="center"/>
          </w:tcPr>
          <w:p w14:paraId="34CEB62F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79300A41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43065001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643821E2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5878CE0A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29FCFD9F" w14:textId="77777777" w:rsidTr="00705116">
        <w:tc>
          <w:tcPr>
            <w:tcW w:w="1276" w:type="dxa"/>
            <w:vAlign w:val="center"/>
          </w:tcPr>
          <w:p w14:paraId="6D241C77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D65003D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46C6D324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549EE1A5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6E436169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2EFB7ABE" w14:textId="77777777" w:rsidTr="00705116">
        <w:tc>
          <w:tcPr>
            <w:tcW w:w="1276" w:type="dxa"/>
            <w:vAlign w:val="center"/>
          </w:tcPr>
          <w:p w14:paraId="699A75A1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７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665" w:type="dxa"/>
            <w:vAlign w:val="center"/>
          </w:tcPr>
          <w:p w14:paraId="659F9C85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7447DE6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599EA364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35EF0E11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280FB04B" w14:textId="77777777" w:rsidTr="00705116">
        <w:tc>
          <w:tcPr>
            <w:tcW w:w="1276" w:type="dxa"/>
            <w:vAlign w:val="center"/>
          </w:tcPr>
          <w:p w14:paraId="00A09954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2C26D7E0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6934743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1C5BE832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CE77F6A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831F69" w:rsidRPr="00610572" w14:paraId="047A1725" w14:textId="77777777" w:rsidTr="00705116">
        <w:trPr>
          <w:trHeight w:val="60"/>
        </w:trPr>
        <w:tc>
          <w:tcPr>
            <w:tcW w:w="1276" w:type="dxa"/>
            <w:vAlign w:val="center"/>
          </w:tcPr>
          <w:p w14:paraId="7CEAFC38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DDADB6A" w14:textId="77777777" w:rsidR="00831F69" w:rsidRPr="00610572" w:rsidRDefault="00831F69" w:rsidP="00831F69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  <w:tcBorders>
              <w:top w:val="nil"/>
            </w:tcBorders>
            <w:shd w:val="clear" w:color="000000" w:fill="FFFFFF"/>
            <w:vAlign w:val="center"/>
          </w:tcPr>
          <w:p w14:paraId="30206114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top w:val="nil"/>
            </w:tcBorders>
            <w:shd w:val="clear" w:color="000000" w:fill="FFFFFF"/>
          </w:tcPr>
          <w:p w14:paraId="6539017F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56FB5F0B" w14:textId="77777777" w:rsidR="00831F69" w:rsidRPr="00610572" w:rsidRDefault="00831F69" w:rsidP="00831F69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786852" w:rsidRPr="00610572" w14:paraId="787702E4" w14:textId="77777777" w:rsidTr="00635773"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AD69A5E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14:paraId="75ECDD4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1AF160BB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3918B67B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差引合計額①</w:t>
            </w:r>
          </w:p>
        </w:tc>
        <w:tc>
          <w:tcPr>
            <w:tcW w:w="2233" w:type="dxa"/>
            <w:tcBorders>
              <w:top w:val="nil"/>
            </w:tcBorders>
            <w:vAlign w:val="center"/>
          </w:tcPr>
          <w:p w14:paraId="041D70A4" w14:textId="77777777" w:rsidR="00786852" w:rsidRPr="00610572" w:rsidRDefault="00786852" w:rsidP="00786852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08B6D154" w14:textId="77777777" w:rsidR="00610572" w:rsidRPr="00610572" w:rsidRDefault="00610572" w:rsidP="00610572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 w:rsidRPr="00610572">
        <w:rPr>
          <w:rFonts w:ascii="ＭＳ 明朝" w:hAnsi="ＭＳ 明朝" w:hint="eastAsia"/>
          <w:color w:val="000000"/>
          <w:sz w:val="20"/>
          <w:szCs w:val="20"/>
        </w:rPr>
        <w:t>※千円未満切捨て</w:t>
      </w:r>
    </w:p>
    <w:p w14:paraId="68893797" w14:textId="77777777" w:rsidR="00610572" w:rsidRPr="00610572" w:rsidRDefault="00610572" w:rsidP="00610572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</w:p>
    <w:p w14:paraId="73267EE8" w14:textId="77777777" w:rsidR="00610572" w:rsidRDefault="00610572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  <w:r w:rsidRPr="00610572">
        <w:rPr>
          <w:rFonts w:ascii="ＭＳ 明朝" w:hAnsi="ＭＳ 明朝" w:hint="eastAsia"/>
          <w:color w:val="000000"/>
        </w:rPr>
        <w:t xml:space="preserve">　</w:t>
      </w:r>
    </w:p>
    <w:p w14:paraId="26DF8F6E" w14:textId="77777777" w:rsidR="003849FF" w:rsidRDefault="003849FF" w:rsidP="00610572">
      <w:pPr>
        <w:pStyle w:val="a6"/>
        <w:wordWrap/>
        <w:spacing w:line="380" w:lineRule="exact"/>
        <w:ind w:right="-1"/>
        <w:jc w:val="left"/>
        <w:rPr>
          <w:rFonts w:ascii="ＭＳ 明朝"/>
          <w:color w:val="000000"/>
        </w:rPr>
      </w:pPr>
    </w:p>
    <w:p w14:paraId="698E4042" w14:textId="77777777" w:rsidR="00C447D5" w:rsidRDefault="00610572" w:rsidP="00610572">
      <w:pPr>
        <w:pStyle w:val="a6"/>
        <w:wordWrap/>
        <w:spacing w:line="380" w:lineRule="exact"/>
        <w:ind w:right="-1" w:firstLineChars="100" w:firstLine="240"/>
        <w:jc w:val="left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color w:val="000000"/>
        </w:rPr>
        <w:t>③</w:t>
      </w:r>
      <w:r w:rsidRPr="00610572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ガス料金</w:t>
      </w:r>
    </w:p>
    <w:p w14:paraId="114400E4" w14:textId="77777777" w:rsidR="00610572" w:rsidRPr="00610572" w:rsidRDefault="00C452DC" w:rsidP="00C447D5">
      <w:pPr>
        <w:pStyle w:val="a6"/>
        <w:wordWrap/>
        <w:spacing w:line="380" w:lineRule="exact"/>
        <w:ind w:right="-1" w:firstLineChars="100" w:firstLine="240"/>
        <w:rPr>
          <w:rFonts w:ascii="ＭＳ 明朝"/>
          <w:color w:val="000000"/>
        </w:rPr>
      </w:pPr>
      <w:r>
        <w:rPr>
          <w:rFonts w:ascii="ＭＳ 明朝" w:hAnsi="ＭＳ 明朝"/>
          <w:color w:val="000000"/>
        </w:rPr>
        <w:t xml:space="preserve">     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〔単位：円</w:t>
      </w:r>
      <w:r w:rsidRPr="0018523A">
        <w:rPr>
          <w:rFonts w:ascii="ＭＳ 明朝" w:hAnsi="ＭＳ 明朝"/>
          <w:color w:val="000000"/>
          <w:sz w:val="20"/>
          <w:szCs w:val="20"/>
        </w:rPr>
        <w:t>(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税込</w:t>
      </w:r>
      <w:r w:rsidRPr="0018523A">
        <w:rPr>
          <w:rFonts w:ascii="ＭＳ 明朝" w:hAnsi="ＭＳ 明朝"/>
          <w:color w:val="000000"/>
          <w:sz w:val="20"/>
          <w:szCs w:val="20"/>
        </w:rPr>
        <w:t>)</w:t>
      </w:r>
      <w:r w:rsidRPr="0018523A">
        <w:rPr>
          <w:rFonts w:ascii="ＭＳ 明朝" w:hAnsi="ＭＳ 明朝" w:hint="eastAsia"/>
          <w:color w:val="000000"/>
          <w:sz w:val="20"/>
          <w:szCs w:val="20"/>
        </w:rPr>
        <w:t>〕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1645"/>
        <w:gridCol w:w="2203"/>
        <w:gridCol w:w="2202"/>
        <w:gridCol w:w="2207"/>
      </w:tblGrid>
      <w:tr w:rsidR="00B15EE4" w:rsidRPr="00610572" w14:paraId="40310865" w14:textId="77777777" w:rsidTr="00B15EE4">
        <w:tc>
          <w:tcPr>
            <w:tcW w:w="1276" w:type="dxa"/>
            <w:vAlign w:val="center"/>
          </w:tcPr>
          <w:p w14:paraId="78E2E74B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</w:p>
        </w:tc>
        <w:tc>
          <w:tcPr>
            <w:tcW w:w="1665" w:type="dxa"/>
            <w:vAlign w:val="center"/>
          </w:tcPr>
          <w:p w14:paraId="33D0187D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>支払月</w:t>
            </w:r>
          </w:p>
        </w:tc>
        <w:tc>
          <w:tcPr>
            <w:tcW w:w="2233" w:type="dxa"/>
            <w:vAlign w:val="center"/>
          </w:tcPr>
          <w:p w14:paraId="51485125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６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A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2" w:type="dxa"/>
            <w:vAlign w:val="center"/>
          </w:tcPr>
          <w:p w14:paraId="5E5DDB32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令和</w:t>
            </w:r>
            <w:r w:rsidRPr="00B15EE4">
              <w:rPr>
                <w:rFonts w:asciiTheme="majorEastAsia" w:eastAsiaTheme="majorEastAsia" w:hAnsiTheme="majorEastAsia" w:hint="eastAsia"/>
                <w:b/>
                <w:bCs/>
                <w:color w:val="FF0000"/>
              </w:rPr>
              <w:t>３</w:t>
            </w:r>
            <w:r w:rsidRPr="00610572">
              <w:rPr>
                <w:rFonts w:ascii="ＭＳ 明朝" w:hAnsi="ＭＳ 明朝" w:hint="eastAsia"/>
                <w:color w:val="000000"/>
              </w:rPr>
              <w:t>年度（</w:t>
            </w:r>
            <w:r w:rsidRPr="00610572">
              <w:rPr>
                <w:rFonts w:ascii="ＭＳ 明朝" w:hAnsi="ＭＳ 明朝"/>
                <w:color w:val="000000"/>
              </w:rPr>
              <w:t>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2233" w:type="dxa"/>
            <w:vAlign w:val="center"/>
          </w:tcPr>
          <w:p w14:paraId="51AEF670" w14:textId="77777777" w:rsidR="00B15EE4" w:rsidRPr="00610572" w:rsidRDefault="00B15EE4" w:rsidP="00B15EE4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差引（</w:t>
            </w:r>
            <w:r w:rsidRPr="00610572">
              <w:rPr>
                <w:rFonts w:ascii="ＭＳ 明朝" w:hAnsi="ＭＳ 明朝"/>
                <w:color w:val="000000"/>
              </w:rPr>
              <w:t>C=A-B</w:t>
            </w:r>
            <w:r w:rsidRPr="00610572">
              <w:rPr>
                <w:rFonts w:ascii="ＭＳ 明朝" w:hAnsi="ＭＳ 明朝" w:hint="eastAsia"/>
                <w:color w:val="000000"/>
              </w:rPr>
              <w:t>）</w:t>
            </w:r>
          </w:p>
        </w:tc>
      </w:tr>
      <w:tr w:rsidR="00F15B90" w:rsidRPr="00610572" w14:paraId="16AF95BA" w14:textId="77777777" w:rsidTr="00B15EE4">
        <w:tc>
          <w:tcPr>
            <w:tcW w:w="1276" w:type="dxa"/>
            <w:vAlign w:val="center"/>
          </w:tcPr>
          <w:p w14:paraId="341BDF2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令和６年</w:t>
            </w:r>
          </w:p>
        </w:tc>
        <w:tc>
          <w:tcPr>
            <w:tcW w:w="1665" w:type="dxa"/>
            <w:vAlign w:val="center"/>
          </w:tcPr>
          <w:p w14:paraId="2C4C1064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7D1D9B8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3E463A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BD0072A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4E845451" w14:textId="77777777" w:rsidTr="00B15EE4">
        <w:tc>
          <w:tcPr>
            <w:tcW w:w="1276" w:type="dxa"/>
            <w:vAlign w:val="center"/>
          </w:tcPr>
          <w:p w14:paraId="690FAE4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99DABFE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0DBECB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015003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60B65915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67922799" w14:textId="77777777" w:rsidTr="00B15EE4">
        <w:tc>
          <w:tcPr>
            <w:tcW w:w="1276" w:type="dxa"/>
            <w:vAlign w:val="center"/>
          </w:tcPr>
          <w:p w14:paraId="45A3918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2F12A350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7910018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7617DDE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CA9C25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7529394E" w14:textId="77777777" w:rsidTr="00B15EE4">
        <w:tc>
          <w:tcPr>
            <w:tcW w:w="1276" w:type="dxa"/>
            <w:vAlign w:val="center"/>
          </w:tcPr>
          <w:p w14:paraId="6D06132A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D1A1265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0C4061F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1CFB203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690EBB02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1AFEB453" w14:textId="77777777" w:rsidTr="00B15EE4">
        <w:tc>
          <w:tcPr>
            <w:tcW w:w="1276" w:type="dxa"/>
            <w:vAlign w:val="center"/>
          </w:tcPr>
          <w:p w14:paraId="49884FA9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0D64D6A5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708B4005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923F5FB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63A062E4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54DF6395" w14:textId="77777777" w:rsidTr="00B15EE4">
        <w:tc>
          <w:tcPr>
            <w:tcW w:w="1276" w:type="dxa"/>
            <w:vAlign w:val="center"/>
          </w:tcPr>
          <w:p w14:paraId="3858926B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38F5EA8A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4D33778A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A7DC6F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5645F54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5E710E4E" w14:textId="77777777" w:rsidTr="00B15EE4">
        <w:tc>
          <w:tcPr>
            <w:tcW w:w="1276" w:type="dxa"/>
            <w:vAlign w:val="center"/>
          </w:tcPr>
          <w:p w14:paraId="18FC2D36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D5F418B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A622B90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32E2AB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2D2ACFC2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7BFF8417" w14:textId="77777777" w:rsidTr="00B15EE4">
        <w:tc>
          <w:tcPr>
            <w:tcW w:w="1276" w:type="dxa"/>
            <w:vAlign w:val="center"/>
          </w:tcPr>
          <w:p w14:paraId="323EB575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2AC40B4B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11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3DF2022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8497E12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06761B3C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58208E54" w14:textId="77777777" w:rsidTr="00B15EE4">
        <w:tc>
          <w:tcPr>
            <w:tcW w:w="1276" w:type="dxa"/>
            <w:vAlign w:val="center"/>
          </w:tcPr>
          <w:p w14:paraId="147B6882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5D650A55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</w:rPr>
              <w:t>12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084A472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2499838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3058C23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49F2BE7A" w14:textId="77777777" w:rsidTr="00B15EE4">
        <w:tc>
          <w:tcPr>
            <w:tcW w:w="1276" w:type="dxa"/>
            <w:vAlign w:val="center"/>
          </w:tcPr>
          <w:p w14:paraId="7401032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  <w:r w:rsidRPr="003849FF">
              <w:rPr>
                <w:rFonts w:ascii="ＭＳ 明朝" w:hAnsi="ＭＳ 明朝" w:hint="eastAsia"/>
                <w:color w:val="000000"/>
              </w:rPr>
              <w:t>令和</w:t>
            </w:r>
            <w:r>
              <w:rPr>
                <w:rFonts w:ascii="ＭＳ 明朝" w:hAnsi="ＭＳ 明朝" w:hint="eastAsia"/>
                <w:color w:val="000000"/>
              </w:rPr>
              <w:t>７</w:t>
            </w:r>
            <w:r w:rsidRPr="003849F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665" w:type="dxa"/>
            <w:vAlign w:val="center"/>
          </w:tcPr>
          <w:p w14:paraId="65E2084A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2B64F01A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5A5BDA8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10DB5905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1DD5419F" w14:textId="77777777" w:rsidTr="00B15EE4">
        <w:tc>
          <w:tcPr>
            <w:tcW w:w="1276" w:type="dxa"/>
            <w:vAlign w:val="center"/>
          </w:tcPr>
          <w:p w14:paraId="008227D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1C3FFF16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5E29B281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00B1D718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</w:tcPr>
          <w:p w14:paraId="419575C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631E86F0" w14:textId="77777777" w:rsidTr="00B15EE4">
        <w:trPr>
          <w:trHeight w:val="60"/>
        </w:trPr>
        <w:tc>
          <w:tcPr>
            <w:tcW w:w="1276" w:type="dxa"/>
            <w:vAlign w:val="center"/>
          </w:tcPr>
          <w:p w14:paraId="19433147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center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vAlign w:val="center"/>
          </w:tcPr>
          <w:p w14:paraId="41C63354" w14:textId="77777777" w:rsidR="00F15B90" w:rsidRPr="00610572" w:rsidRDefault="00F15B90" w:rsidP="00F15B90">
            <w:pPr>
              <w:pStyle w:val="a6"/>
              <w:spacing w:line="380" w:lineRule="exact"/>
              <w:ind w:right="-1"/>
              <w:rPr>
                <w:rFonts w:ascii="ＭＳ 明朝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Pr="00362E7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月　　</w:t>
            </w:r>
          </w:p>
        </w:tc>
        <w:tc>
          <w:tcPr>
            <w:tcW w:w="2233" w:type="dxa"/>
          </w:tcPr>
          <w:p w14:paraId="6BAC02BE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</w:tcPr>
          <w:p w14:paraId="40F21C13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</w:tcPr>
          <w:p w14:paraId="232BD1DB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  <w:tr w:rsidR="00F15B90" w:rsidRPr="00610572" w14:paraId="24BDE638" w14:textId="77777777" w:rsidTr="00B15EE4"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52B90DD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  <w:vAlign w:val="center"/>
          </w:tcPr>
          <w:p w14:paraId="13612270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  <w:vAlign w:val="center"/>
          </w:tcPr>
          <w:p w14:paraId="1072E65A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jc w:val="left"/>
              <w:rPr>
                <w:rFonts w:ascii="ＭＳ 明朝"/>
                <w:color w:val="000000"/>
              </w:rPr>
            </w:pPr>
          </w:p>
        </w:tc>
        <w:tc>
          <w:tcPr>
            <w:tcW w:w="2232" w:type="dxa"/>
            <w:tcBorders>
              <w:left w:val="nil"/>
              <w:bottom w:val="nil"/>
              <w:right w:val="single" w:sz="12" w:space="0" w:color="auto"/>
            </w:tcBorders>
          </w:tcPr>
          <w:p w14:paraId="22FBBEFF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  <w:r w:rsidRPr="00610572">
              <w:rPr>
                <w:rFonts w:ascii="ＭＳ 明朝" w:hAnsi="ＭＳ 明朝" w:hint="eastAsia"/>
                <w:color w:val="000000"/>
              </w:rPr>
              <w:t>差引合計額①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EDB0E3C" w14:textId="77777777" w:rsidR="00F15B90" w:rsidRPr="00610572" w:rsidRDefault="00F15B90" w:rsidP="00F15B90">
            <w:pPr>
              <w:pStyle w:val="a6"/>
              <w:wordWrap/>
              <w:spacing w:line="380" w:lineRule="exact"/>
              <w:ind w:right="-1"/>
              <w:rPr>
                <w:rFonts w:ascii="ＭＳ 明朝"/>
                <w:color w:val="000000"/>
              </w:rPr>
            </w:pPr>
          </w:p>
        </w:tc>
      </w:tr>
    </w:tbl>
    <w:p w14:paraId="2435C4B1" w14:textId="77777777" w:rsidR="00506482" w:rsidRPr="00610572" w:rsidRDefault="00506482" w:rsidP="00506482">
      <w:pPr>
        <w:pStyle w:val="a6"/>
        <w:spacing w:line="380" w:lineRule="exact"/>
        <w:ind w:right="-1"/>
        <w:rPr>
          <w:rFonts w:ascii="ＭＳ 明朝"/>
          <w:color w:val="000000"/>
          <w:sz w:val="20"/>
          <w:szCs w:val="20"/>
        </w:rPr>
      </w:pPr>
      <w:r w:rsidRPr="00610572">
        <w:rPr>
          <w:rFonts w:ascii="ＭＳ 明朝" w:hAnsi="ＭＳ 明朝" w:hint="eastAsia"/>
          <w:color w:val="000000"/>
          <w:sz w:val="20"/>
          <w:szCs w:val="20"/>
        </w:rPr>
        <w:t>※千円未満切捨て</w:t>
      </w:r>
    </w:p>
    <w:p w14:paraId="3DC785AE" w14:textId="77777777" w:rsidR="00610572" w:rsidRDefault="00610572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2A6033B6" w14:textId="77777777" w:rsidR="00610572" w:rsidRDefault="00610572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47AC9C3E" w14:textId="77777777" w:rsidR="0006045A" w:rsidRPr="0006045A" w:rsidRDefault="0006045A" w:rsidP="0006045A">
      <w:pPr>
        <w:pStyle w:val="a6"/>
        <w:wordWrap/>
        <w:spacing w:line="380" w:lineRule="exact"/>
        <w:ind w:right="-1"/>
        <w:jc w:val="left"/>
        <w:rPr>
          <w:rFonts w:ascii="ＭＳ 明朝"/>
          <w:b/>
          <w:color w:val="000000"/>
          <w:u w:val="single"/>
        </w:rPr>
      </w:pPr>
      <w:r w:rsidRPr="0006045A">
        <w:rPr>
          <w:rFonts w:ascii="ＭＳ 明朝" w:hAnsi="ＭＳ 明朝" w:hint="eastAsia"/>
          <w:b/>
          <w:color w:val="000000"/>
        </w:rPr>
        <w:t xml:space="preserve">　　　　　</w:t>
      </w:r>
      <w:r w:rsidRPr="0006045A">
        <w:rPr>
          <w:rFonts w:ascii="ＭＳ 明朝" w:hAnsi="ＭＳ 明朝" w:hint="eastAsia"/>
          <w:b/>
          <w:color w:val="000000"/>
          <w:u w:val="single"/>
        </w:rPr>
        <w:t>令和</w:t>
      </w:r>
      <w:r w:rsidR="00E5299E" w:rsidRPr="00B15EE4">
        <w:rPr>
          <w:rFonts w:ascii="ＭＳ ゴシック" w:eastAsia="ＭＳ ゴシック" w:hAnsi="ＭＳ ゴシック" w:hint="eastAsia"/>
          <w:color w:val="FF0000"/>
          <w:sz w:val="36"/>
          <w:szCs w:val="36"/>
          <w:u w:val="single"/>
        </w:rPr>
        <w:t>６</w:t>
      </w:r>
      <w:r w:rsidRPr="0006045A">
        <w:rPr>
          <w:rFonts w:ascii="ＭＳ 明朝" w:hAnsi="ＭＳ 明朝" w:hint="eastAsia"/>
          <w:b/>
          <w:color w:val="000000"/>
          <w:u w:val="single"/>
        </w:rPr>
        <w:t>年度差額合計金額　①＋②</w:t>
      </w:r>
      <w:r w:rsidR="001D5752">
        <w:rPr>
          <w:rFonts w:ascii="ＭＳ 明朝" w:hAnsi="ＭＳ 明朝" w:hint="eastAsia"/>
          <w:b/>
          <w:color w:val="000000"/>
          <w:u w:val="single"/>
        </w:rPr>
        <w:t>＋</w:t>
      </w:r>
      <w:r w:rsidRPr="0006045A">
        <w:rPr>
          <w:rFonts w:ascii="ＭＳ 明朝" w:hAnsi="ＭＳ 明朝" w:hint="eastAsia"/>
          <w:b/>
          <w:color w:val="000000"/>
          <w:u w:val="single"/>
        </w:rPr>
        <w:t>③＝</w:t>
      </w:r>
      <w:r w:rsidR="001D5752">
        <w:rPr>
          <w:rFonts w:ascii="ＭＳ 明朝" w:hAnsi="ＭＳ 明朝"/>
          <w:b/>
          <w:color w:val="000000"/>
          <w:u w:val="single"/>
        </w:rPr>
        <w:t xml:space="preserve"> </w:t>
      </w:r>
      <w:r w:rsidRPr="0006045A">
        <w:rPr>
          <w:rFonts w:ascii="ＭＳ 明朝" w:hAnsi="ＭＳ 明朝" w:hint="eastAsia"/>
          <w:b/>
          <w:color w:val="000000"/>
          <w:u w:val="single"/>
        </w:rPr>
        <w:t xml:space="preserve">　</w:t>
      </w:r>
      <w:r w:rsidR="00831F69">
        <w:rPr>
          <w:rFonts w:ascii="ＭＳ 明朝" w:hAnsi="ＭＳ 明朝" w:hint="eastAsia"/>
          <w:b/>
          <w:color w:val="000000"/>
          <w:u w:val="single"/>
        </w:rPr>
        <w:t xml:space="preserve">　</w:t>
      </w:r>
      <w:r w:rsidR="001D5752">
        <w:rPr>
          <w:rFonts w:ascii="ＭＳ 明朝" w:hAnsi="ＭＳ 明朝" w:hint="eastAsia"/>
          <w:b/>
          <w:color w:val="000000"/>
          <w:u w:val="single"/>
        </w:rPr>
        <w:t xml:space="preserve">　　　　　　　　</w:t>
      </w:r>
      <w:r w:rsidRPr="0006045A">
        <w:rPr>
          <w:rFonts w:ascii="ＭＳ 明朝" w:hAnsi="ＭＳ 明朝" w:hint="eastAsia"/>
          <w:b/>
          <w:color w:val="000000"/>
          <w:u w:val="single"/>
        </w:rPr>
        <w:t xml:space="preserve">　　円</w:t>
      </w:r>
    </w:p>
    <w:p w14:paraId="43F2C92B" w14:textId="77777777" w:rsidR="0006045A" w:rsidRPr="001D5752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541C5DDF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5F4A1963" w14:textId="77777777" w:rsidR="0006045A" w:rsidRPr="00E5299E" w:rsidRDefault="00E5299E" w:rsidP="00B15EE4">
      <w:pPr>
        <w:widowControl/>
        <w:suppressAutoHyphens w:val="0"/>
        <w:kinsoku/>
        <w:wordWrap/>
        <w:overflowPunct/>
        <w:autoSpaceDE/>
        <w:adjustRightInd/>
        <w:ind w:firstLineChars="500" w:firstLine="1285"/>
        <w:rPr>
          <w:rFonts w:asciiTheme="minorEastAsia" w:eastAsiaTheme="minorEastAsia" w:hAnsiTheme="minorEastAsia"/>
          <w:b/>
          <w:color w:val="000000" w:themeColor="text1"/>
          <w:spacing w:val="-12"/>
          <w:sz w:val="28"/>
          <w:szCs w:val="28"/>
          <w:u w:val="single"/>
        </w:rPr>
      </w:pPr>
      <w:r w:rsidRPr="00E5299E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>令和</w:t>
      </w:r>
      <w:r w:rsidR="00B15EE4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>４</w:t>
      </w:r>
      <w:r w:rsidRPr="00E5299E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>年度～令和</w:t>
      </w:r>
      <w:r w:rsidR="00B15EE4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>６</w:t>
      </w:r>
      <w:r w:rsidRPr="00E5299E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>年度差額合計額</w:t>
      </w:r>
      <w:r w:rsidR="00B15EE4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 xml:space="preserve">　</w:t>
      </w:r>
      <w:r w:rsidRPr="00E5299E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 xml:space="preserve">　　</w:t>
      </w:r>
      <w:r w:rsidR="001D5752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 xml:space="preserve">　　　　　　　　　</w:t>
      </w:r>
      <w:r w:rsidRPr="00E5299E">
        <w:rPr>
          <w:rFonts w:asciiTheme="minorEastAsia" w:eastAsiaTheme="minorEastAsia" w:hAnsiTheme="minorEastAsia" w:hint="eastAsia"/>
          <w:b/>
          <w:color w:val="000000" w:themeColor="text1"/>
          <w:spacing w:val="-12"/>
          <w:sz w:val="28"/>
          <w:szCs w:val="28"/>
          <w:u w:val="single"/>
        </w:rPr>
        <w:t xml:space="preserve">　円</w:t>
      </w:r>
    </w:p>
    <w:p w14:paraId="38BCE1F4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41351233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2C081016" w14:textId="77777777" w:rsidR="0006045A" w:rsidRDefault="0006045A" w:rsidP="00E5299E">
      <w:pPr>
        <w:widowControl/>
        <w:suppressAutoHyphens w:val="0"/>
        <w:kinsoku/>
        <w:wordWrap/>
        <w:overflowPunct/>
        <w:autoSpaceDE/>
        <w:adjustRightInd/>
        <w:jc w:val="center"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4C5DE280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48C71F6B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1A0D1A53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03B79C73" w14:textId="77777777" w:rsidR="0006045A" w:rsidRPr="00B15EE4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35F9A764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45978956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617C7232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7E35CCB7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p w14:paraId="70FB7F8A" w14:textId="77777777" w:rsidR="0006045A" w:rsidRDefault="0006045A" w:rsidP="00836A38">
      <w:pPr>
        <w:widowControl/>
        <w:suppressAutoHyphens w:val="0"/>
        <w:kinsoku/>
        <w:wordWrap/>
        <w:overflowPunct/>
        <w:autoSpaceDE/>
        <w:adjustRightInd/>
        <w:rPr>
          <w:rFonts w:asciiTheme="minorEastAsia" w:eastAsiaTheme="minorEastAsia" w:hAnsiTheme="minorEastAsia"/>
          <w:color w:val="000000" w:themeColor="text1"/>
          <w:spacing w:val="-12"/>
        </w:rPr>
      </w:pPr>
    </w:p>
    <w:sectPr w:rsidR="0006045A" w:rsidSect="007C4FFC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68F9" w14:textId="77777777" w:rsidR="007C4FFC" w:rsidRDefault="007C4FFC">
      <w:r>
        <w:separator/>
      </w:r>
    </w:p>
  </w:endnote>
  <w:endnote w:type="continuationSeparator" w:id="0">
    <w:p w14:paraId="5FB14EDF" w14:textId="77777777" w:rsidR="007C4FFC" w:rsidRDefault="007C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7A90" w14:textId="77777777" w:rsidR="007C4FFC" w:rsidRDefault="007C4FFC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FC4584" w14:textId="77777777" w:rsidR="007C4FFC" w:rsidRDefault="007C4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D14"/>
    <w:multiLevelType w:val="hybridMultilevel"/>
    <w:tmpl w:val="FFFFFFFF"/>
    <w:lvl w:ilvl="0" w:tplc="67E08A76">
      <w:start w:val="1"/>
      <w:numFmt w:val="decimalFullWidth"/>
      <w:lvlText w:val="%1．"/>
      <w:lvlJc w:val="left"/>
      <w:pPr>
        <w:ind w:left="480" w:hanging="4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1E4BEC"/>
    <w:multiLevelType w:val="hybridMultilevel"/>
    <w:tmpl w:val="FFFFFFFF"/>
    <w:lvl w:ilvl="0" w:tplc="2EF82D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002B3B"/>
    <w:multiLevelType w:val="hybridMultilevel"/>
    <w:tmpl w:val="FFFFFFFF"/>
    <w:lvl w:ilvl="0" w:tplc="D34EF818">
      <w:start w:val="1"/>
      <w:numFmt w:val="decimalEnclosedCircle"/>
      <w:lvlText w:val="%1"/>
      <w:lvlJc w:val="left"/>
      <w:pPr>
        <w:ind w:left="576" w:hanging="360"/>
      </w:pPr>
      <w:rPr>
        <w:rFonts w:ascii="ＭＳ 明朝" w:eastAsia="ＭＳ 明朝" w:cs="ＭＳ Ｐ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3" w15:restartNumberingAfterBreak="0">
    <w:nsid w:val="1910265F"/>
    <w:multiLevelType w:val="hybridMultilevel"/>
    <w:tmpl w:val="FFFFFFFF"/>
    <w:lvl w:ilvl="0" w:tplc="9F22580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1" w:tplc="F85C7BC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EA72FC0"/>
    <w:multiLevelType w:val="hybridMultilevel"/>
    <w:tmpl w:val="FFFFFFFF"/>
    <w:lvl w:ilvl="0" w:tplc="1C400FE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F76261B"/>
    <w:multiLevelType w:val="hybridMultilevel"/>
    <w:tmpl w:val="FFFFFFFF"/>
    <w:lvl w:ilvl="0" w:tplc="90BAD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271BA"/>
    <w:multiLevelType w:val="hybridMultilevel"/>
    <w:tmpl w:val="FFFFFFFF"/>
    <w:lvl w:ilvl="0" w:tplc="864A6DC0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5C74AE4"/>
    <w:multiLevelType w:val="hybridMultilevel"/>
    <w:tmpl w:val="FFFFFFFF"/>
    <w:lvl w:ilvl="0" w:tplc="ABC2A98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69177A"/>
    <w:multiLevelType w:val="hybridMultilevel"/>
    <w:tmpl w:val="FFFFFFFF"/>
    <w:lvl w:ilvl="0" w:tplc="AA724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6ED6618"/>
    <w:multiLevelType w:val="hybridMultilevel"/>
    <w:tmpl w:val="FFFFFFFF"/>
    <w:lvl w:ilvl="0" w:tplc="5AD4E9F2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  <w:color w:val="000000" w:themeColor="text1"/>
      </w:rPr>
    </w:lvl>
    <w:lvl w:ilvl="1" w:tplc="4C304B5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7306166"/>
    <w:multiLevelType w:val="hybridMultilevel"/>
    <w:tmpl w:val="FFFFFFFF"/>
    <w:lvl w:ilvl="0" w:tplc="113A5356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6FD0AC8"/>
    <w:multiLevelType w:val="hybridMultilevel"/>
    <w:tmpl w:val="FFFFFFFF"/>
    <w:lvl w:ilvl="0" w:tplc="E2D460EE">
      <w:start w:val="1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54F20D03"/>
    <w:multiLevelType w:val="hybridMultilevel"/>
    <w:tmpl w:val="FFFFFFFF"/>
    <w:lvl w:ilvl="0" w:tplc="13A062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AB343E4"/>
    <w:multiLevelType w:val="hybridMultilevel"/>
    <w:tmpl w:val="FFFFFFFF"/>
    <w:lvl w:ilvl="0" w:tplc="7F902E6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3C82E5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EEF485A"/>
    <w:multiLevelType w:val="hybridMultilevel"/>
    <w:tmpl w:val="FFFFFFFF"/>
    <w:lvl w:ilvl="0" w:tplc="90E29E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B9D27F0"/>
    <w:multiLevelType w:val="hybridMultilevel"/>
    <w:tmpl w:val="FFFFFFFF"/>
    <w:lvl w:ilvl="0" w:tplc="5D06042C">
      <w:start w:val="1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6" w15:restartNumberingAfterBreak="0">
    <w:nsid w:val="6C832356"/>
    <w:multiLevelType w:val="hybridMultilevel"/>
    <w:tmpl w:val="FFFFFFFF"/>
    <w:lvl w:ilvl="0" w:tplc="89B2D7CA">
      <w:start w:val="1"/>
      <w:numFmt w:val="decimal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ECA78FF"/>
    <w:multiLevelType w:val="hybridMultilevel"/>
    <w:tmpl w:val="FFFFFFFF"/>
    <w:lvl w:ilvl="0" w:tplc="870AED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EEA6171"/>
    <w:multiLevelType w:val="hybridMultilevel"/>
    <w:tmpl w:val="FFFFFFFF"/>
    <w:lvl w:ilvl="0" w:tplc="0E040B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6F0317C7"/>
    <w:multiLevelType w:val="hybridMultilevel"/>
    <w:tmpl w:val="FFFFFFFF"/>
    <w:lvl w:ilvl="0" w:tplc="1276B6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2241561"/>
    <w:multiLevelType w:val="hybridMultilevel"/>
    <w:tmpl w:val="FFFFFFFF"/>
    <w:lvl w:ilvl="0" w:tplc="F4D646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2D35200"/>
    <w:multiLevelType w:val="hybridMultilevel"/>
    <w:tmpl w:val="FFFFFFFF"/>
    <w:lvl w:ilvl="0" w:tplc="4F7CDCAA">
      <w:start w:val="1"/>
      <w:numFmt w:val="aiueo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67424EE"/>
    <w:multiLevelType w:val="hybridMultilevel"/>
    <w:tmpl w:val="FFFFFFFF"/>
    <w:lvl w:ilvl="0" w:tplc="40F095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AF57B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24" w15:restartNumberingAfterBreak="0">
    <w:nsid w:val="7BEB3097"/>
    <w:multiLevelType w:val="hybridMultilevel"/>
    <w:tmpl w:val="FFFFFFFF"/>
    <w:lvl w:ilvl="0" w:tplc="D34EF8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ＭＳ Ｐ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CCB43C3"/>
    <w:multiLevelType w:val="hybridMultilevel"/>
    <w:tmpl w:val="FFFFFFFF"/>
    <w:lvl w:ilvl="0" w:tplc="AA8435D6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41906983">
    <w:abstractNumId w:val="7"/>
  </w:num>
  <w:num w:numId="2" w16cid:durableId="1796101885">
    <w:abstractNumId w:val="22"/>
  </w:num>
  <w:num w:numId="3" w16cid:durableId="1771122184">
    <w:abstractNumId w:val="4"/>
  </w:num>
  <w:num w:numId="4" w16cid:durableId="576599859">
    <w:abstractNumId w:val="18"/>
  </w:num>
  <w:num w:numId="5" w16cid:durableId="1632515044">
    <w:abstractNumId w:val="20"/>
  </w:num>
  <w:num w:numId="6" w16cid:durableId="2022051646">
    <w:abstractNumId w:val="8"/>
  </w:num>
  <w:num w:numId="7" w16cid:durableId="1871988782">
    <w:abstractNumId w:val="1"/>
  </w:num>
  <w:num w:numId="8" w16cid:durableId="1137145879">
    <w:abstractNumId w:val="24"/>
  </w:num>
  <w:num w:numId="9" w16cid:durableId="1558280099">
    <w:abstractNumId w:val="17"/>
  </w:num>
  <w:num w:numId="10" w16cid:durableId="1737311934">
    <w:abstractNumId w:val="2"/>
  </w:num>
  <w:num w:numId="11" w16cid:durableId="872379749">
    <w:abstractNumId w:val="23"/>
  </w:num>
  <w:num w:numId="12" w16cid:durableId="16002404">
    <w:abstractNumId w:val="19"/>
  </w:num>
  <w:num w:numId="13" w16cid:durableId="568542680">
    <w:abstractNumId w:val="14"/>
  </w:num>
  <w:num w:numId="14" w16cid:durableId="600381373">
    <w:abstractNumId w:val="13"/>
  </w:num>
  <w:num w:numId="15" w16cid:durableId="1910190974">
    <w:abstractNumId w:val="9"/>
  </w:num>
  <w:num w:numId="16" w16cid:durableId="450249084">
    <w:abstractNumId w:val="10"/>
  </w:num>
  <w:num w:numId="17" w16cid:durableId="2074427537">
    <w:abstractNumId w:val="16"/>
  </w:num>
  <w:num w:numId="18" w16cid:durableId="800419035">
    <w:abstractNumId w:val="6"/>
  </w:num>
  <w:num w:numId="19" w16cid:durableId="1402674586">
    <w:abstractNumId w:val="21"/>
  </w:num>
  <w:num w:numId="20" w16cid:durableId="1156409514">
    <w:abstractNumId w:val="12"/>
  </w:num>
  <w:num w:numId="21" w16cid:durableId="37245499">
    <w:abstractNumId w:val="3"/>
  </w:num>
  <w:num w:numId="22" w16cid:durableId="1505903229">
    <w:abstractNumId w:val="11"/>
  </w:num>
  <w:num w:numId="23" w16cid:durableId="2052001005">
    <w:abstractNumId w:val="15"/>
  </w:num>
  <w:num w:numId="24" w16cid:durableId="229275496">
    <w:abstractNumId w:val="25"/>
  </w:num>
  <w:num w:numId="25" w16cid:durableId="320279785">
    <w:abstractNumId w:val="0"/>
  </w:num>
  <w:num w:numId="26" w16cid:durableId="1975018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2"/>
  <w:hyphenationZone w:val="0"/>
  <w:drawingGridHorizontalSpacing w:val="1"/>
  <w:drawingGridVertic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CC"/>
    <w:rsid w:val="00007133"/>
    <w:rsid w:val="00007EE1"/>
    <w:rsid w:val="00011F8F"/>
    <w:rsid w:val="000154E1"/>
    <w:rsid w:val="00021190"/>
    <w:rsid w:val="00026A6B"/>
    <w:rsid w:val="000342CA"/>
    <w:rsid w:val="00035A1C"/>
    <w:rsid w:val="0003659B"/>
    <w:rsid w:val="00041BA4"/>
    <w:rsid w:val="000444F8"/>
    <w:rsid w:val="000470A1"/>
    <w:rsid w:val="0004752F"/>
    <w:rsid w:val="000514F9"/>
    <w:rsid w:val="00053B63"/>
    <w:rsid w:val="00053DED"/>
    <w:rsid w:val="000555E1"/>
    <w:rsid w:val="000565B3"/>
    <w:rsid w:val="0006045A"/>
    <w:rsid w:val="00061622"/>
    <w:rsid w:val="000621DD"/>
    <w:rsid w:val="00063FD2"/>
    <w:rsid w:val="00066885"/>
    <w:rsid w:val="00067F7C"/>
    <w:rsid w:val="0007081B"/>
    <w:rsid w:val="000710A7"/>
    <w:rsid w:val="00071E94"/>
    <w:rsid w:val="00072894"/>
    <w:rsid w:val="0007301C"/>
    <w:rsid w:val="000740C2"/>
    <w:rsid w:val="000745BB"/>
    <w:rsid w:val="000751F6"/>
    <w:rsid w:val="00075758"/>
    <w:rsid w:val="00076BB2"/>
    <w:rsid w:val="000812F5"/>
    <w:rsid w:val="00082A1C"/>
    <w:rsid w:val="00083206"/>
    <w:rsid w:val="00085344"/>
    <w:rsid w:val="0008615C"/>
    <w:rsid w:val="00090539"/>
    <w:rsid w:val="00090A43"/>
    <w:rsid w:val="0009241B"/>
    <w:rsid w:val="00096521"/>
    <w:rsid w:val="000A098A"/>
    <w:rsid w:val="000A0B8D"/>
    <w:rsid w:val="000A1459"/>
    <w:rsid w:val="000A4A44"/>
    <w:rsid w:val="000A54D9"/>
    <w:rsid w:val="000A6C7E"/>
    <w:rsid w:val="000A7CB1"/>
    <w:rsid w:val="000B15F3"/>
    <w:rsid w:val="000B2B8E"/>
    <w:rsid w:val="000B36B4"/>
    <w:rsid w:val="000B56CD"/>
    <w:rsid w:val="000B5A0B"/>
    <w:rsid w:val="000B5B2A"/>
    <w:rsid w:val="000B7CCC"/>
    <w:rsid w:val="000C1332"/>
    <w:rsid w:val="000C3109"/>
    <w:rsid w:val="000C44A5"/>
    <w:rsid w:val="000C5143"/>
    <w:rsid w:val="000C7CAF"/>
    <w:rsid w:val="000D2120"/>
    <w:rsid w:val="000D277F"/>
    <w:rsid w:val="000D397F"/>
    <w:rsid w:val="000D6709"/>
    <w:rsid w:val="000D6F97"/>
    <w:rsid w:val="000E1C0E"/>
    <w:rsid w:val="000E6036"/>
    <w:rsid w:val="000F0A26"/>
    <w:rsid w:val="000F1D90"/>
    <w:rsid w:val="000F2608"/>
    <w:rsid w:val="000F3D50"/>
    <w:rsid w:val="000F455C"/>
    <w:rsid w:val="000F5814"/>
    <w:rsid w:val="000F7941"/>
    <w:rsid w:val="000F7D8E"/>
    <w:rsid w:val="0010054F"/>
    <w:rsid w:val="00100643"/>
    <w:rsid w:val="0010388C"/>
    <w:rsid w:val="001109CC"/>
    <w:rsid w:val="00110A08"/>
    <w:rsid w:val="00113C1C"/>
    <w:rsid w:val="00113C9E"/>
    <w:rsid w:val="001160D7"/>
    <w:rsid w:val="00122E89"/>
    <w:rsid w:val="00122F02"/>
    <w:rsid w:val="00123891"/>
    <w:rsid w:val="001241C0"/>
    <w:rsid w:val="00124802"/>
    <w:rsid w:val="00125FEA"/>
    <w:rsid w:val="0012718F"/>
    <w:rsid w:val="00127217"/>
    <w:rsid w:val="001341E7"/>
    <w:rsid w:val="001420EA"/>
    <w:rsid w:val="0014252A"/>
    <w:rsid w:val="00145138"/>
    <w:rsid w:val="00147368"/>
    <w:rsid w:val="00151473"/>
    <w:rsid w:val="00152584"/>
    <w:rsid w:val="00155305"/>
    <w:rsid w:val="00155B28"/>
    <w:rsid w:val="0016345D"/>
    <w:rsid w:val="00164B41"/>
    <w:rsid w:val="001654E6"/>
    <w:rsid w:val="001662BA"/>
    <w:rsid w:val="00173696"/>
    <w:rsid w:val="00174024"/>
    <w:rsid w:val="00174EBE"/>
    <w:rsid w:val="00175019"/>
    <w:rsid w:val="00176C01"/>
    <w:rsid w:val="0018094D"/>
    <w:rsid w:val="00181A1E"/>
    <w:rsid w:val="0018523A"/>
    <w:rsid w:val="0019488C"/>
    <w:rsid w:val="00197BDD"/>
    <w:rsid w:val="001A129C"/>
    <w:rsid w:val="001A2016"/>
    <w:rsid w:val="001A2624"/>
    <w:rsid w:val="001A3738"/>
    <w:rsid w:val="001A4830"/>
    <w:rsid w:val="001A5245"/>
    <w:rsid w:val="001A60A9"/>
    <w:rsid w:val="001B05B3"/>
    <w:rsid w:val="001B1B5D"/>
    <w:rsid w:val="001B2453"/>
    <w:rsid w:val="001B2BE3"/>
    <w:rsid w:val="001B4909"/>
    <w:rsid w:val="001B6B67"/>
    <w:rsid w:val="001B7383"/>
    <w:rsid w:val="001B759B"/>
    <w:rsid w:val="001B7F13"/>
    <w:rsid w:val="001C3993"/>
    <w:rsid w:val="001C5712"/>
    <w:rsid w:val="001C6107"/>
    <w:rsid w:val="001D02FF"/>
    <w:rsid w:val="001D1D1B"/>
    <w:rsid w:val="001D22C9"/>
    <w:rsid w:val="001D260E"/>
    <w:rsid w:val="001D343E"/>
    <w:rsid w:val="001D383D"/>
    <w:rsid w:val="001D5752"/>
    <w:rsid w:val="001D65BD"/>
    <w:rsid w:val="001E0DA2"/>
    <w:rsid w:val="001E0DBD"/>
    <w:rsid w:val="001E3154"/>
    <w:rsid w:val="001E44C4"/>
    <w:rsid w:val="001E5797"/>
    <w:rsid w:val="001F0DEA"/>
    <w:rsid w:val="001F23DF"/>
    <w:rsid w:val="001F5024"/>
    <w:rsid w:val="00211690"/>
    <w:rsid w:val="0021213F"/>
    <w:rsid w:val="00215339"/>
    <w:rsid w:val="0021619D"/>
    <w:rsid w:val="00220C22"/>
    <w:rsid w:val="00221B73"/>
    <w:rsid w:val="00223662"/>
    <w:rsid w:val="00224F46"/>
    <w:rsid w:val="00230463"/>
    <w:rsid w:val="002336D9"/>
    <w:rsid w:val="00233F09"/>
    <w:rsid w:val="00234C18"/>
    <w:rsid w:val="00235B45"/>
    <w:rsid w:val="00237395"/>
    <w:rsid w:val="00237417"/>
    <w:rsid w:val="0023788F"/>
    <w:rsid w:val="002401F5"/>
    <w:rsid w:val="002434CF"/>
    <w:rsid w:val="00243D7B"/>
    <w:rsid w:val="00243F76"/>
    <w:rsid w:val="002440FA"/>
    <w:rsid w:val="002444F7"/>
    <w:rsid w:val="00250C36"/>
    <w:rsid w:val="00250FB9"/>
    <w:rsid w:val="002510FB"/>
    <w:rsid w:val="002530B1"/>
    <w:rsid w:val="0025443F"/>
    <w:rsid w:val="00257AE2"/>
    <w:rsid w:val="002639F2"/>
    <w:rsid w:val="00263F60"/>
    <w:rsid w:val="0026491C"/>
    <w:rsid w:val="00266710"/>
    <w:rsid w:val="00267C83"/>
    <w:rsid w:val="00267F10"/>
    <w:rsid w:val="002701C5"/>
    <w:rsid w:val="0027053B"/>
    <w:rsid w:val="0027087A"/>
    <w:rsid w:val="0027126B"/>
    <w:rsid w:val="00271E50"/>
    <w:rsid w:val="00275FAD"/>
    <w:rsid w:val="00280616"/>
    <w:rsid w:val="00280C1E"/>
    <w:rsid w:val="002813F5"/>
    <w:rsid w:val="002814F9"/>
    <w:rsid w:val="00282B44"/>
    <w:rsid w:val="00285456"/>
    <w:rsid w:val="00292284"/>
    <w:rsid w:val="00296908"/>
    <w:rsid w:val="00297814"/>
    <w:rsid w:val="00297BE6"/>
    <w:rsid w:val="002A36C9"/>
    <w:rsid w:val="002A58D7"/>
    <w:rsid w:val="002B202A"/>
    <w:rsid w:val="002B2FF0"/>
    <w:rsid w:val="002C1ACC"/>
    <w:rsid w:val="002D2DA9"/>
    <w:rsid w:val="002D57BD"/>
    <w:rsid w:val="002D7060"/>
    <w:rsid w:val="002E2733"/>
    <w:rsid w:val="002E5588"/>
    <w:rsid w:val="002E7662"/>
    <w:rsid w:val="002F1CA6"/>
    <w:rsid w:val="002F208D"/>
    <w:rsid w:val="002F72B7"/>
    <w:rsid w:val="0030261C"/>
    <w:rsid w:val="00303440"/>
    <w:rsid w:val="00305948"/>
    <w:rsid w:val="00305B71"/>
    <w:rsid w:val="00306BC2"/>
    <w:rsid w:val="00306F63"/>
    <w:rsid w:val="003109D5"/>
    <w:rsid w:val="00310EDB"/>
    <w:rsid w:val="00311D94"/>
    <w:rsid w:val="003125F5"/>
    <w:rsid w:val="00312C8D"/>
    <w:rsid w:val="00314545"/>
    <w:rsid w:val="00315D70"/>
    <w:rsid w:val="00316A3B"/>
    <w:rsid w:val="0032243E"/>
    <w:rsid w:val="00325E16"/>
    <w:rsid w:val="0032614E"/>
    <w:rsid w:val="00326174"/>
    <w:rsid w:val="00330EC0"/>
    <w:rsid w:val="00331D8A"/>
    <w:rsid w:val="00332032"/>
    <w:rsid w:val="0033291D"/>
    <w:rsid w:val="00332DF5"/>
    <w:rsid w:val="00333080"/>
    <w:rsid w:val="0033361E"/>
    <w:rsid w:val="00333770"/>
    <w:rsid w:val="00334093"/>
    <w:rsid w:val="00334834"/>
    <w:rsid w:val="0034159B"/>
    <w:rsid w:val="0034558F"/>
    <w:rsid w:val="00347038"/>
    <w:rsid w:val="0034777B"/>
    <w:rsid w:val="003502A9"/>
    <w:rsid w:val="0035589E"/>
    <w:rsid w:val="00356623"/>
    <w:rsid w:val="00360B21"/>
    <w:rsid w:val="003629B0"/>
    <w:rsid w:val="00362E7D"/>
    <w:rsid w:val="003641D9"/>
    <w:rsid w:val="00365BC1"/>
    <w:rsid w:val="00366F4D"/>
    <w:rsid w:val="00367CEE"/>
    <w:rsid w:val="00370436"/>
    <w:rsid w:val="00370829"/>
    <w:rsid w:val="00370832"/>
    <w:rsid w:val="0037421F"/>
    <w:rsid w:val="003743E9"/>
    <w:rsid w:val="00377049"/>
    <w:rsid w:val="0037706C"/>
    <w:rsid w:val="00377274"/>
    <w:rsid w:val="0038092A"/>
    <w:rsid w:val="00383178"/>
    <w:rsid w:val="0038419B"/>
    <w:rsid w:val="003849FF"/>
    <w:rsid w:val="003932E5"/>
    <w:rsid w:val="00394369"/>
    <w:rsid w:val="00394C56"/>
    <w:rsid w:val="003A2103"/>
    <w:rsid w:val="003A3DC7"/>
    <w:rsid w:val="003A6F66"/>
    <w:rsid w:val="003A7F80"/>
    <w:rsid w:val="003B29DE"/>
    <w:rsid w:val="003B3531"/>
    <w:rsid w:val="003B6DDD"/>
    <w:rsid w:val="003B6E62"/>
    <w:rsid w:val="003C065C"/>
    <w:rsid w:val="003C09D9"/>
    <w:rsid w:val="003C1207"/>
    <w:rsid w:val="003C297D"/>
    <w:rsid w:val="003C343C"/>
    <w:rsid w:val="003C3B12"/>
    <w:rsid w:val="003C4476"/>
    <w:rsid w:val="003C4C57"/>
    <w:rsid w:val="003C5228"/>
    <w:rsid w:val="003C5A9D"/>
    <w:rsid w:val="003D0B45"/>
    <w:rsid w:val="003D28C9"/>
    <w:rsid w:val="003D3B8A"/>
    <w:rsid w:val="003D59A3"/>
    <w:rsid w:val="003E0FA0"/>
    <w:rsid w:val="003E1D79"/>
    <w:rsid w:val="003E4185"/>
    <w:rsid w:val="003F0174"/>
    <w:rsid w:val="003F0356"/>
    <w:rsid w:val="003F1536"/>
    <w:rsid w:val="003F17F8"/>
    <w:rsid w:val="003F1850"/>
    <w:rsid w:val="003F369F"/>
    <w:rsid w:val="003F3DC0"/>
    <w:rsid w:val="003F3F6B"/>
    <w:rsid w:val="003F558D"/>
    <w:rsid w:val="00403DBF"/>
    <w:rsid w:val="00404CF7"/>
    <w:rsid w:val="00405F1F"/>
    <w:rsid w:val="0040702D"/>
    <w:rsid w:val="004110AF"/>
    <w:rsid w:val="004111F7"/>
    <w:rsid w:val="00411587"/>
    <w:rsid w:val="00411B43"/>
    <w:rsid w:val="00411C19"/>
    <w:rsid w:val="0042208B"/>
    <w:rsid w:val="00423201"/>
    <w:rsid w:val="00423684"/>
    <w:rsid w:val="00427D17"/>
    <w:rsid w:val="00430E05"/>
    <w:rsid w:val="00432D36"/>
    <w:rsid w:val="00436C44"/>
    <w:rsid w:val="0043757E"/>
    <w:rsid w:val="0044116A"/>
    <w:rsid w:val="004411D8"/>
    <w:rsid w:val="00441E94"/>
    <w:rsid w:val="00442E22"/>
    <w:rsid w:val="0044385E"/>
    <w:rsid w:val="00444430"/>
    <w:rsid w:val="00446B27"/>
    <w:rsid w:val="0044703D"/>
    <w:rsid w:val="00447685"/>
    <w:rsid w:val="00452BD8"/>
    <w:rsid w:val="004550FF"/>
    <w:rsid w:val="00455913"/>
    <w:rsid w:val="00455A7B"/>
    <w:rsid w:val="00457A97"/>
    <w:rsid w:val="0046150E"/>
    <w:rsid w:val="00461A18"/>
    <w:rsid w:val="004628C0"/>
    <w:rsid w:val="0046447A"/>
    <w:rsid w:val="0046673D"/>
    <w:rsid w:val="00472FD1"/>
    <w:rsid w:val="004742E5"/>
    <w:rsid w:val="00474A82"/>
    <w:rsid w:val="00477A7E"/>
    <w:rsid w:val="00480F6B"/>
    <w:rsid w:val="00487870"/>
    <w:rsid w:val="00491BA7"/>
    <w:rsid w:val="0049338B"/>
    <w:rsid w:val="004943E0"/>
    <w:rsid w:val="004A4B79"/>
    <w:rsid w:val="004B07B0"/>
    <w:rsid w:val="004B3A32"/>
    <w:rsid w:val="004B3BE7"/>
    <w:rsid w:val="004B3BFB"/>
    <w:rsid w:val="004B4D08"/>
    <w:rsid w:val="004B7408"/>
    <w:rsid w:val="004B7DD8"/>
    <w:rsid w:val="004C0310"/>
    <w:rsid w:val="004C2B9A"/>
    <w:rsid w:val="004C3567"/>
    <w:rsid w:val="004C3C9D"/>
    <w:rsid w:val="004C4307"/>
    <w:rsid w:val="004C67A6"/>
    <w:rsid w:val="004C71CC"/>
    <w:rsid w:val="004D264A"/>
    <w:rsid w:val="004D302B"/>
    <w:rsid w:val="004D34D7"/>
    <w:rsid w:val="004D4478"/>
    <w:rsid w:val="004D49C5"/>
    <w:rsid w:val="004E0F4F"/>
    <w:rsid w:val="004E1214"/>
    <w:rsid w:val="004E1422"/>
    <w:rsid w:val="004E3828"/>
    <w:rsid w:val="004E518F"/>
    <w:rsid w:val="004E559C"/>
    <w:rsid w:val="004F0C1A"/>
    <w:rsid w:val="004F1477"/>
    <w:rsid w:val="004F1DB4"/>
    <w:rsid w:val="004F22C2"/>
    <w:rsid w:val="004F4DA4"/>
    <w:rsid w:val="004F678B"/>
    <w:rsid w:val="004F6E84"/>
    <w:rsid w:val="00501550"/>
    <w:rsid w:val="00503E92"/>
    <w:rsid w:val="00503EDA"/>
    <w:rsid w:val="00504A95"/>
    <w:rsid w:val="00504E72"/>
    <w:rsid w:val="00506482"/>
    <w:rsid w:val="005078B8"/>
    <w:rsid w:val="00510CC1"/>
    <w:rsid w:val="00510D64"/>
    <w:rsid w:val="005130F3"/>
    <w:rsid w:val="00515788"/>
    <w:rsid w:val="00515BB7"/>
    <w:rsid w:val="00516F2C"/>
    <w:rsid w:val="00520027"/>
    <w:rsid w:val="00520039"/>
    <w:rsid w:val="00520BD4"/>
    <w:rsid w:val="005215BB"/>
    <w:rsid w:val="00522304"/>
    <w:rsid w:val="00522EB7"/>
    <w:rsid w:val="00523BA9"/>
    <w:rsid w:val="005258ED"/>
    <w:rsid w:val="0053115B"/>
    <w:rsid w:val="00531261"/>
    <w:rsid w:val="00533A22"/>
    <w:rsid w:val="00534942"/>
    <w:rsid w:val="005375CE"/>
    <w:rsid w:val="00537FD1"/>
    <w:rsid w:val="00541C89"/>
    <w:rsid w:val="005440DC"/>
    <w:rsid w:val="00544848"/>
    <w:rsid w:val="005462C6"/>
    <w:rsid w:val="00546BB3"/>
    <w:rsid w:val="00552D9C"/>
    <w:rsid w:val="005550D8"/>
    <w:rsid w:val="00557A62"/>
    <w:rsid w:val="00557E4B"/>
    <w:rsid w:val="0056189D"/>
    <w:rsid w:val="005635F6"/>
    <w:rsid w:val="00566065"/>
    <w:rsid w:val="0056738F"/>
    <w:rsid w:val="0057043E"/>
    <w:rsid w:val="00570C68"/>
    <w:rsid w:val="00574134"/>
    <w:rsid w:val="00574D8C"/>
    <w:rsid w:val="0057580C"/>
    <w:rsid w:val="00576892"/>
    <w:rsid w:val="00576A2B"/>
    <w:rsid w:val="00576DE3"/>
    <w:rsid w:val="005806D4"/>
    <w:rsid w:val="00580825"/>
    <w:rsid w:val="00581F48"/>
    <w:rsid w:val="00582CE9"/>
    <w:rsid w:val="005839E7"/>
    <w:rsid w:val="00586E8E"/>
    <w:rsid w:val="00595C6F"/>
    <w:rsid w:val="00597ECD"/>
    <w:rsid w:val="005A29CF"/>
    <w:rsid w:val="005A3D93"/>
    <w:rsid w:val="005A503B"/>
    <w:rsid w:val="005B1906"/>
    <w:rsid w:val="005B1A76"/>
    <w:rsid w:val="005B4D3F"/>
    <w:rsid w:val="005C2D5B"/>
    <w:rsid w:val="005C5340"/>
    <w:rsid w:val="005C77FD"/>
    <w:rsid w:val="005C7FA1"/>
    <w:rsid w:val="005D19CF"/>
    <w:rsid w:val="005D2144"/>
    <w:rsid w:val="005D23BB"/>
    <w:rsid w:val="005D242F"/>
    <w:rsid w:val="005E2415"/>
    <w:rsid w:val="005E2E5A"/>
    <w:rsid w:val="005E6667"/>
    <w:rsid w:val="005F06DC"/>
    <w:rsid w:val="005F1E30"/>
    <w:rsid w:val="005F26EC"/>
    <w:rsid w:val="006007E0"/>
    <w:rsid w:val="00601971"/>
    <w:rsid w:val="00601B64"/>
    <w:rsid w:val="0060333C"/>
    <w:rsid w:val="0060337E"/>
    <w:rsid w:val="00603490"/>
    <w:rsid w:val="0060799D"/>
    <w:rsid w:val="006104E1"/>
    <w:rsid w:val="00610572"/>
    <w:rsid w:val="00610DE0"/>
    <w:rsid w:val="00611C43"/>
    <w:rsid w:val="006123B0"/>
    <w:rsid w:val="006132BF"/>
    <w:rsid w:val="0061797F"/>
    <w:rsid w:val="006179AC"/>
    <w:rsid w:val="00620F22"/>
    <w:rsid w:val="00630081"/>
    <w:rsid w:val="00631271"/>
    <w:rsid w:val="006354B1"/>
    <w:rsid w:val="00635773"/>
    <w:rsid w:val="00636162"/>
    <w:rsid w:val="006446E1"/>
    <w:rsid w:val="00645F45"/>
    <w:rsid w:val="0064668C"/>
    <w:rsid w:val="006469FA"/>
    <w:rsid w:val="0064753E"/>
    <w:rsid w:val="006524D3"/>
    <w:rsid w:val="006528E8"/>
    <w:rsid w:val="00654E8E"/>
    <w:rsid w:val="00656AA1"/>
    <w:rsid w:val="00656E42"/>
    <w:rsid w:val="006600AD"/>
    <w:rsid w:val="00660376"/>
    <w:rsid w:val="00662366"/>
    <w:rsid w:val="00662430"/>
    <w:rsid w:val="0066362E"/>
    <w:rsid w:val="006651B3"/>
    <w:rsid w:val="00665625"/>
    <w:rsid w:val="00671ACE"/>
    <w:rsid w:val="00673A12"/>
    <w:rsid w:val="0067783D"/>
    <w:rsid w:val="00677DFB"/>
    <w:rsid w:val="00680E3B"/>
    <w:rsid w:val="00682FAF"/>
    <w:rsid w:val="00683882"/>
    <w:rsid w:val="0068458C"/>
    <w:rsid w:val="0068778E"/>
    <w:rsid w:val="00687F67"/>
    <w:rsid w:val="0069275E"/>
    <w:rsid w:val="00694F35"/>
    <w:rsid w:val="006970FC"/>
    <w:rsid w:val="006A0772"/>
    <w:rsid w:val="006A2CED"/>
    <w:rsid w:val="006A4698"/>
    <w:rsid w:val="006A4755"/>
    <w:rsid w:val="006A4861"/>
    <w:rsid w:val="006A597E"/>
    <w:rsid w:val="006A5F3D"/>
    <w:rsid w:val="006A6DDE"/>
    <w:rsid w:val="006A7829"/>
    <w:rsid w:val="006A79F3"/>
    <w:rsid w:val="006B06ED"/>
    <w:rsid w:val="006B1B92"/>
    <w:rsid w:val="006B41E7"/>
    <w:rsid w:val="006B4F0F"/>
    <w:rsid w:val="006B599A"/>
    <w:rsid w:val="006C118F"/>
    <w:rsid w:val="006C2BF5"/>
    <w:rsid w:val="006C4157"/>
    <w:rsid w:val="006C4B5A"/>
    <w:rsid w:val="006C4F6F"/>
    <w:rsid w:val="006C5F15"/>
    <w:rsid w:val="006D59FE"/>
    <w:rsid w:val="006D65A6"/>
    <w:rsid w:val="006D672A"/>
    <w:rsid w:val="006E0040"/>
    <w:rsid w:val="006E0AA1"/>
    <w:rsid w:val="006E0F31"/>
    <w:rsid w:val="006E3EDE"/>
    <w:rsid w:val="006E52D9"/>
    <w:rsid w:val="006E6B99"/>
    <w:rsid w:val="006E6BFB"/>
    <w:rsid w:val="006F0BC1"/>
    <w:rsid w:val="006F63CF"/>
    <w:rsid w:val="006F66CB"/>
    <w:rsid w:val="006F78AB"/>
    <w:rsid w:val="006F7C79"/>
    <w:rsid w:val="0070027F"/>
    <w:rsid w:val="007011A5"/>
    <w:rsid w:val="00704E8B"/>
    <w:rsid w:val="00705116"/>
    <w:rsid w:val="00706264"/>
    <w:rsid w:val="007065A3"/>
    <w:rsid w:val="00710E33"/>
    <w:rsid w:val="007129D0"/>
    <w:rsid w:val="00713AB3"/>
    <w:rsid w:val="00713B53"/>
    <w:rsid w:val="007210FF"/>
    <w:rsid w:val="00722426"/>
    <w:rsid w:val="0072483A"/>
    <w:rsid w:val="00724F83"/>
    <w:rsid w:val="00725FBF"/>
    <w:rsid w:val="00726C6B"/>
    <w:rsid w:val="007301E7"/>
    <w:rsid w:val="00731596"/>
    <w:rsid w:val="00732838"/>
    <w:rsid w:val="007335B3"/>
    <w:rsid w:val="0073629E"/>
    <w:rsid w:val="0073656C"/>
    <w:rsid w:val="00740366"/>
    <w:rsid w:val="007408C5"/>
    <w:rsid w:val="0074100E"/>
    <w:rsid w:val="00741E90"/>
    <w:rsid w:val="00744747"/>
    <w:rsid w:val="0074520A"/>
    <w:rsid w:val="00745E0D"/>
    <w:rsid w:val="00746814"/>
    <w:rsid w:val="007534AD"/>
    <w:rsid w:val="00763BDC"/>
    <w:rsid w:val="007654C4"/>
    <w:rsid w:val="00765BB0"/>
    <w:rsid w:val="00773394"/>
    <w:rsid w:val="0077558B"/>
    <w:rsid w:val="00775FD7"/>
    <w:rsid w:val="007773DF"/>
    <w:rsid w:val="00780F23"/>
    <w:rsid w:val="00781578"/>
    <w:rsid w:val="0078330F"/>
    <w:rsid w:val="00784563"/>
    <w:rsid w:val="00784ED3"/>
    <w:rsid w:val="007860C9"/>
    <w:rsid w:val="00786852"/>
    <w:rsid w:val="0079090D"/>
    <w:rsid w:val="0079271A"/>
    <w:rsid w:val="007935B5"/>
    <w:rsid w:val="0079388B"/>
    <w:rsid w:val="00795353"/>
    <w:rsid w:val="0079569D"/>
    <w:rsid w:val="00797A28"/>
    <w:rsid w:val="007A0818"/>
    <w:rsid w:val="007A0868"/>
    <w:rsid w:val="007A1FE1"/>
    <w:rsid w:val="007A2A08"/>
    <w:rsid w:val="007A2B07"/>
    <w:rsid w:val="007A399A"/>
    <w:rsid w:val="007A519D"/>
    <w:rsid w:val="007B005E"/>
    <w:rsid w:val="007B282B"/>
    <w:rsid w:val="007B3869"/>
    <w:rsid w:val="007C0069"/>
    <w:rsid w:val="007C0B54"/>
    <w:rsid w:val="007C0B7E"/>
    <w:rsid w:val="007C4991"/>
    <w:rsid w:val="007C4FFC"/>
    <w:rsid w:val="007C537F"/>
    <w:rsid w:val="007C564C"/>
    <w:rsid w:val="007C6DE5"/>
    <w:rsid w:val="007D353B"/>
    <w:rsid w:val="007D3893"/>
    <w:rsid w:val="007D3AC0"/>
    <w:rsid w:val="007E367E"/>
    <w:rsid w:val="007E3850"/>
    <w:rsid w:val="007E38AC"/>
    <w:rsid w:val="007E39FE"/>
    <w:rsid w:val="007E3EA7"/>
    <w:rsid w:val="007E4120"/>
    <w:rsid w:val="007E6354"/>
    <w:rsid w:val="007E7D17"/>
    <w:rsid w:val="007F17FA"/>
    <w:rsid w:val="007F2816"/>
    <w:rsid w:val="007F2AA0"/>
    <w:rsid w:val="007F302E"/>
    <w:rsid w:val="00800192"/>
    <w:rsid w:val="008013E4"/>
    <w:rsid w:val="00801769"/>
    <w:rsid w:val="00802565"/>
    <w:rsid w:val="00803448"/>
    <w:rsid w:val="00803E62"/>
    <w:rsid w:val="008054E1"/>
    <w:rsid w:val="008077D8"/>
    <w:rsid w:val="00810409"/>
    <w:rsid w:val="008119EE"/>
    <w:rsid w:val="00811B69"/>
    <w:rsid w:val="00814C59"/>
    <w:rsid w:val="00817B4A"/>
    <w:rsid w:val="0082045C"/>
    <w:rsid w:val="00825C1D"/>
    <w:rsid w:val="00826089"/>
    <w:rsid w:val="0082661D"/>
    <w:rsid w:val="0082674F"/>
    <w:rsid w:val="00826FCE"/>
    <w:rsid w:val="00831D38"/>
    <w:rsid w:val="00831F69"/>
    <w:rsid w:val="00832EE0"/>
    <w:rsid w:val="00835D50"/>
    <w:rsid w:val="00836A38"/>
    <w:rsid w:val="0084161A"/>
    <w:rsid w:val="008441F0"/>
    <w:rsid w:val="008445AD"/>
    <w:rsid w:val="008468DF"/>
    <w:rsid w:val="008540F1"/>
    <w:rsid w:val="00856C56"/>
    <w:rsid w:val="00860D9D"/>
    <w:rsid w:val="008613FE"/>
    <w:rsid w:val="00862859"/>
    <w:rsid w:val="00862867"/>
    <w:rsid w:val="008655A1"/>
    <w:rsid w:val="0086787D"/>
    <w:rsid w:val="0087036A"/>
    <w:rsid w:val="00872294"/>
    <w:rsid w:val="008750C5"/>
    <w:rsid w:val="00876A47"/>
    <w:rsid w:val="008772B3"/>
    <w:rsid w:val="00880B3F"/>
    <w:rsid w:val="00881EDB"/>
    <w:rsid w:val="00882549"/>
    <w:rsid w:val="00883593"/>
    <w:rsid w:val="00886BCC"/>
    <w:rsid w:val="008871B8"/>
    <w:rsid w:val="00887AE9"/>
    <w:rsid w:val="00887B1C"/>
    <w:rsid w:val="00887D2B"/>
    <w:rsid w:val="0089026E"/>
    <w:rsid w:val="00891B4C"/>
    <w:rsid w:val="00892C2E"/>
    <w:rsid w:val="00893803"/>
    <w:rsid w:val="008949CA"/>
    <w:rsid w:val="008972E1"/>
    <w:rsid w:val="008973A7"/>
    <w:rsid w:val="008B083C"/>
    <w:rsid w:val="008B1196"/>
    <w:rsid w:val="008B1C60"/>
    <w:rsid w:val="008B2750"/>
    <w:rsid w:val="008B41FB"/>
    <w:rsid w:val="008B55DC"/>
    <w:rsid w:val="008B7BDA"/>
    <w:rsid w:val="008C0B5A"/>
    <w:rsid w:val="008C0F14"/>
    <w:rsid w:val="008C584A"/>
    <w:rsid w:val="008D21E8"/>
    <w:rsid w:val="008D372B"/>
    <w:rsid w:val="008D586C"/>
    <w:rsid w:val="008D5D49"/>
    <w:rsid w:val="008E3981"/>
    <w:rsid w:val="008E4F97"/>
    <w:rsid w:val="008F6B18"/>
    <w:rsid w:val="009036D5"/>
    <w:rsid w:val="00904BC6"/>
    <w:rsid w:val="0090501B"/>
    <w:rsid w:val="009052D3"/>
    <w:rsid w:val="009101E2"/>
    <w:rsid w:val="00912DCA"/>
    <w:rsid w:val="00912FED"/>
    <w:rsid w:val="00913194"/>
    <w:rsid w:val="00914FB6"/>
    <w:rsid w:val="00915DCD"/>
    <w:rsid w:val="0091644B"/>
    <w:rsid w:val="009204FC"/>
    <w:rsid w:val="009207CB"/>
    <w:rsid w:val="00921671"/>
    <w:rsid w:val="00925735"/>
    <w:rsid w:val="009279CC"/>
    <w:rsid w:val="00930C92"/>
    <w:rsid w:val="0093133C"/>
    <w:rsid w:val="00932A57"/>
    <w:rsid w:val="00932C70"/>
    <w:rsid w:val="009337DF"/>
    <w:rsid w:val="00933BEF"/>
    <w:rsid w:val="009346A7"/>
    <w:rsid w:val="009353FB"/>
    <w:rsid w:val="00935F9E"/>
    <w:rsid w:val="00936EA3"/>
    <w:rsid w:val="00937422"/>
    <w:rsid w:val="00942D3B"/>
    <w:rsid w:val="009431D7"/>
    <w:rsid w:val="00945181"/>
    <w:rsid w:val="009461FF"/>
    <w:rsid w:val="00946DE1"/>
    <w:rsid w:val="00953E64"/>
    <w:rsid w:val="00955606"/>
    <w:rsid w:val="0095581E"/>
    <w:rsid w:val="009566C1"/>
    <w:rsid w:val="00960DCD"/>
    <w:rsid w:val="0096637C"/>
    <w:rsid w:val="009704C4"/>
    <w:rsid w:val="00971DE9"/>
    <w:rsid w:val="00983510"/>
    <w:rsid w:val="009872D3"/>
    <w:rsid w:val="009872FF"/>
    <w:rsid w:val="00990A8F"/>
    <w:rsid w:val="00991B0A"/>
    <w:rsid w:val="00992134"/>
    <w:rsid w:val="00992CEF"/>
    <w:rsid w:val="009964EE"/>
    <w:rsid w:val="00996D8A"/>
    <w:rsid w:val="009A1689"/>
    <w:rsid w:val="009A27EF"/>
    <w:rsid w:val="009A36F0"/>
    <w:rsid w:val="009A43E4"/>
    <w:rsid w:val="009A4F40"/>
    <w:rsid w:val="009A52F0"/>
    <w:rsid w:val="009A6132"/>
    <w:rsid w:val="009A6DB7"/>
    <w:rsid w:val="009B0107"/>
    <w:rsid w:val="009B1BA3"/>
    <w:rsid w:val="009C0478"/>
    <w:rsid w:val="009C117C"/>
    <w:rsid w:val="009C5AD5"/>
    <w:rsid w:val="009C6AB0"/>
    <w:rsid w:val="009C6C25"/>
    <w:rsid w:val="009C712E"/>
    <w:rsid w:val="009D4830"/>
    <w:rsid w:val="009D5499"/>
    <w:rsid w:val="009E2397"/>
    <w:rsid w:val="009E28FE"/>
    <w:rsid w:val="009E2D75"/>
    <w:rsid w:val="009E3645"/>
    <w:rsid w:val="009E39B3"/>
    <w:rsid w:val="009E40A0"/>
    <w:rsid w:val="009E41BD"/>
    <w:rsid w:val="009F0E18"/>
    <w:rsid w:val="009F3338"/>
    <w:rsid w:val="009F5313"/>
    <w:rsid w:val="00A01184"/>
    <w:rsid w:val="00A01AD2"/>
    <w:rsid w:val="00A022CB"/>
    <w:rsid w:val="00A05CF3"/>
    <w:rsid w:val="00A076E9"/>
    <w:rsid w:val="00A11AE7"/>
    <w:rsid w:val="00A11D9F"/>
    <w:rsid w:val="00A12567"/>
    <w:rsid w:val="00A129D3"/>
    <w:rsid w:val="00A21F24"/>
    <w:rsid w:val="00A23258"/>
    <w:rsid w:val="00A30C04"/>
    <w:rsid w:val="00A3261F"/>
    <w:rsid w:val="00A33FE7"/>
    <w:rsid w:val="00A34905"/>
    <w:rsid w:val="00A43109"/>
    <w:rsid w:val="00A446E6"/>
    <w:rsid w:val="00A478B8"/>
    <w:rsid w:val="00A53651"/>
    <w:rsid w:val="00A56730"/>
    <w:rsid w:val="00A66DDC"/>
    <w:rsid w:val="00A67590"/>
    <w:rsid w:val="00A70FE9"/>
    <w:rsid w:val="00A74944"/>
    <w:rsid w:val="00A76920"/>
    <w:rsid w:val="00A77794"/>
    <w:rsid w:val="00A77AC8"/>
    <w:rsid w:val="00A82283"/>
    <w:rsid w:val="00A844DE"/>
    <w:rsid w:val="00A864BC"/>
    <w:rsid w:val="00A94956"/>
    <w:rsid w:val="00A957AA"/>
    <w:rsid w:val="00A967C4"/>
    <w:rsid w:val="00AA04C7"/>
    <w:rsid w:val="00AA0565"/>
    <w:rsid w:val="00AA0B9B"/>
    <w:rsid w:val="00AA0C6A"/>
    <w:rsid w:val="00AA322D"/>
    <w:rsid w:val="00AA357C"/>
    <w:rsid w:val="00AA37AE"/>
    <w:rsid w:val="00AA59A3"/>
    <w:rsid w:val="00AA63EA"/>
    <w:rsid w:val="00AA694B"/>
    <w:rsid w:val="00AA6ED8"/>
    <w:rsid w:val="00AB0949"/>
    <w:rsid w:val="00AB11AD"/>
    <w:rsid w:val="00AB178F"/>
    <w:rsid w:val="00AB2007"/>
    <w:rsid w:val="00AB4DA0"/>
    <w:rsid w:val="00AB5FF2"/>
    <w:rsid w:val="00AB6C53"/>
    <w:rsid w:val="00AB7711"/>
    <w:rsid w:val="00AB78CB"/>
    <w:rsid w:val="00AC07F8"/>
    <w:rsid w:val="00AC0940"/>
    <w:rsid w:val="00AC202C"/>
    <w:rsid w:val="00AC755C"/>
    <w:rsid w:val="00AD0E72"/>
    <w:rsid w:val="00AD5981"/>
    <w:rsid w:val="00AD64DA"/>
    <w:rsid w:val="00AD7DD0"/>
    <w:rsid w:val="00AE2067"/>
    <w:rsid w:val="00AE278B"/>
    <w:rsid w:val="00AE4CB9"/>
    <w:rsid w:val="00AF358F"/>
    <w:rsid w:val="00AF4A66"/>
    <w:rsid w:val="00B0375D"/>
    <w:rsid w:val="00B039D7"/>
    <w:rsid w:val="00B0669D"/>
    <w:rsid w:val="00B138D2"/>
    <w:rsid w:val="00B1464E"/>
    <w:rsid w:val="00B14903"/>
    <w:rsid w:val="00B1566A"/>
    <w:rsid w:val="00B15EE4"/>
    <w:rsid w:val="00B16BD9"/>
    <w:rsid w:val="00B16D66"/>
    <w:rsid w:val="00B20F2E"/>
    <w:rsid w:val="00B23F98"/>
    <w:rsid w:val="00B24EBE"/>
    <w:rsid w:val="00B26DB8"/>
    <w:rsid w:val="00B306B4"/>
    <w:rsid w:val="00B32C8B"/>
    <w:rsid w:val="00B3725E"/>
    <w:rsid w:val="00B40C55"/>
    <w:rsid w:val="00B43A63"/>
    <w:rsid w:val="00B45027"/>
    <w:rsid w:val="00B453AA"/>
    <w:rsid w:val="00B45ACB"/>
    <w:rsid w:val="00B45EB9"/>
    <w:rsid w:val="00B45F3A"/>
    <w:rsid w:val="00B46F36"/>
    <w:rsid w:val="00B4703F"/>
    <w:rsid w:val="00B53C86"/>
    <w:rsid w:val="00B54E37"/>
    <w:rsid w:val="00B56129"/>
    <w:rsid w:val="00B61E71"/>
    <w:rsid w:val="00B628B2"/>
    <w:rsid w:val="00B65641"/>
    <w:rsid w:val="00B67A3E"/>
    <w:rsid w:val="00B70D86"/>
    <w:rsid w:val="00B71448"/>
    <w:rsid w:val="00B71EC8"/>
    <w:rsid w:val="00B749A0"/>
    <w:rsid w:val="00B755E3"/>
    <w:rsid w:val="00B75D94"/>
    <w:rsid w:val="00B75EB3"/>
    <w:rsid w:val="00B775D3"/>
    <w:rsid w:val="00B83639"/>
    <w:rsid w:val="00B84C8C"/>
    <w:rsid w:val="00B857AB"/>
    <w:rsid w:val="00B87A77"/>
    <w:rsid w:val="00B907BB"/>
    <w:rsid w:val="00B90EC2"/>
    <w:rsid w:val="00B92466"/>
    <w:rsid w:val="00B938B0"/>
    <w:rsid w:val="00B95505"/>
    <w:rsid w:val="00BA172C"/>
    <w:rsid w:val="00BA3CD6"/>
    <w:rsid w:val="00BA467C"/>
    <w:rsid w:val="00BA4CC2"/>
    <w:rsid w:val="00BA67E6"/>
    <w:rsid w:val="00BB1196"/>
    <w:rsid w:val="00BB32DE"/>
    <w:rsid w:val="00BB3360"/>
    <w:rsid w:val="00BB4B8B"/>
    <w:rsid w:val="00BB4C15"/>
    <w:rsid w:val="00BB5DCE"/>
    <w:rsid w:val="00BB6438"/>
    <w:rsid w:val="00BB68BC"/>
    <w:rsid w:val="00BB7CCD"/>
    <w:rsid w:val="00BC0137"/>
    <w:rsid w:val="00BC1062"/>
    <w:rsid w:val="00BC2A54"/>
    <w:rsid w:val="00BC4737"/>
    <w:rsid w:val="00BC5145"/>
    <w:rsid w:val="00BC6A73"/>
    <w:rsid w:val="00BD24B2"/>
    <w:rsid w:val="00BD25C1"/>
    <w:rsid w:val="00BD30F3"/>
    <w:rsid w:val="00BD4384"/>
    <w:rsid w:val="00BD52D7"/>
    <w:rsid w:val="00BD6A23"/>
    <w:rsid w:val="00BE4EE8"/>
    <w:rsid w:val="00BF1C7F"/>
    <w:rsid w:val="00BF2333"/>
    <w:rsid w:val="00BF30D4"/>
    <w:rsid w:val="00BF5E53"/>
    <w:rsid w:val="00BF781F"/>
    <w:rsid w:val="00BF7BD5"/>
    <w:rsid w:val="00C012A2"/>
    <w:rsid w:val="00C01DD4"/>
    <w:rsid w:val="00C02352"/>
    <w:rsid w:val="00C03420"/>
    <w:rsid w:val="00C03FEF"/>
    <w:rsid w:val="00C040CB"/>
    <w:rsid w:val="00C04A3C"/>
    <w:rsid w:val="00C11C6A"/>
    <w:rsid w:val="00C12294"/>
    <w:rsid w:val="00C126F0"/>
    <w:rsid w:val="00C13967"/>
    <w:rsid w:val="00C15295"/>
    <w:rsid w:val="00C170C8"/>
    <w:rsid w:val="00C266B2"/>
    <w:rsid w:val="00C30024"/>
    <w:rsid w:val="00C3040E"/>
    <w:rsid w:val="00C311AF"/>
    <w:rsid w:val="00C33CDB"/>
    <w:rsid w:val="00C341D7"/>
    <w:rsid w:val="00C35464"/>
    <w:rsid w:val="00C367BB"/>
    <w:rsid w:val="00C412D3"/>
    <w:rsid w:val="00C42837"/>
    <w:rsid w:val="00C447D5"/>
    <w:rsid w:val="00C452DC"/>
    <w:rsid w:val="00C4657E"/>
    <w:rsid w:val="00C46CD3"/>
    <w:rsid w:val="00C543D9"/>
    <w:rsid w:val="00C54C3B"/>
    <w:rsid w:val="00C54CAA"/>
    <w:rsid w:val="00C5566B"/>
    <w:rsid w:val="00C56897"/>
    <w:rsid w:val="00C57F0C"/>
    <w:rsid w:val="00C60026"/>
    <w:rsid w:val="00C60DA9"/>
    <w:rsid w:val="00C6371C"/>
    <w:rsid w:val="00C65B97"/>
    <w:rsid w:val="00C66481"/>
    <w:rsid w:val="00C66DC6"/>
    <w:rsid w:val="00C67A4E"/>
    <w:rsid w:val="00C67ADC"/>
    <w:rsid w:val="00C740F8"/>
    <w:rsid w:val="00C74B94"/>
    <w:rsid w:val="00C75957"/>
    <w:rsid w:val="00C75CC9"/>
    <w:rsid w:val="00C768DB"/>
    <w:rsid w:val="00C778A8"/>
    <w:rsid w:val="00C820EF"/>
    <w:rsid w:val="00C84624"/>
    <w:rsid w:val="00C86631"/>
    <w:rsid w:val="00C90756"/>
    <w:rsid w:val="00C90994"/>
    <w:rsid w:val="00C90A62"/>
    <w:rsid w:val="00C9243A"/>
    <w:rsid w:val="00C926BD"/>
    <w:rsid w:val="00C93787"/>
    <w:rsid w:val="00C95ECD"/>
    <w:rsid w:val="00C96E8E"/>
    <w:rsid w:val="00CA1BFF"/>
    <w:rsid w:val="00CA5E3D"/>
    <w:rsid w:val="00CB301F"/>
    <w:rsid w:val="00CB3167"/>
    <w:rsid w:val="00CB33E9"/>
    <w:rsid w:val="00CB522B"/>
    <w:rsid w:val="00CB556B"/>
    <w:rsid w:val="00CB5897"/>
    <w:rsid w:val="00CB6B03"/>
    <w:rsid w:val="00CC1C83"/>
    <w:rsid w:val="00CC4EBC"/>
    <w:rsid w:val="00CC5101"/>
    <w:rsid w:val="00CD339F"/>
    <w:rsid w:val="00CD5357"/>
    <w:rsid w:val="00CD5F8D"/>
    <w:rsid w:val="00CE03B6"/>
    <w:rsid w:val="00CE03D3"/>
    <w:rsid w:val="00CE40E7"/>
    <w:rsid w:val="00CE5CBB"/>
    <w:rsid w:val="00CE6287"/>
    <w:rsid w:val="00CE731F"/>
    <w:rsid w:val="00CF1C71"/>
    <w:rsid w:val="00CF301B"/>
    <w:rsid w:val="00CF31EE"/>
    <w:rsid w:val="00D04198"/>
    <w:rsid w:val="00D053F0"/>
    <w:rsid w:val="00D066E6"/>
    <w:rsid w:val="00D12DC7"/>
    <w:rsid w:val="00D1310B"/>
    <w:rsid w:val="00D14A6A"/>
    <w:rsid w:val="00D152C3"/>
    <w:rsid w:val="00D15BF8"/>
    <w:rsid w:val="00D17D07"/>
    <w:rsid w:val="00D20226"/>
    <w:rsid w:val="00D21B3C"/>
    <w:rsid w:val="00D229B0"/>
    <w:rsid w:val="00D2473E"/>
    <w:rsid w:val="00D31DB4"/>
    <w:rsid w:val="00D35470"/>
    <w:rsid w:val="00D358AA"/>
    <w:rsid w:val="00D36009"/>
    <w:rsid w:val="00D37FAD"/>
    <w:rsid w:val="00D44DD4"/>
    <w:rsid w:val="00D530FE"/>
    <w:rsid w:val="00D556F4"/>
    <w:rsid w:val="00D557CB"/>
    <w:rsid w:val="00D55DBA"/>
    <w:rsid w:val="00D5633A"/>
    <w:rsid w:val="00D6044C"/>
    <w:rsid w:val="00D6162B"/>
    <w:rsid w:val="00D62BBD"/>
    <w:rsid w:val="00D64021"/>
    <w:rsid w:val="00D65E34"/>
    <w:rsid w:val="00D663AF"/>
    <w:rsid w:val="00D7094C"/>
    <w:rsid w:val="00D7122D"/>
    <w:rsid w:val="00D71270"/>
    <w:rsid w:val="00D76583"/>
    <w:rsid w:val="00D77142"/>
    <w:rsid w:val="00D811E3"/>
    <w:rsid w:val="00D82BE7"/>
    <w:rsid w:val="00D83C28"/>
    <w:rsid w:val="00D856A6"/>
    <w:rsid w:val="00D8610D"/>
    <w:rsid w:val="00D86A50"/>
    <w:rsid w:val="00D87A8E"/>
    <w:rsid w:val="00D90A2E"/>
    <w:rsid w:val="00D90A7E"/>
    <w:rsid w:val="00D91192"/>
    <w:rsid w:val="00D96542"/>
    <w:rsid w:val="00D96FB2"/>
    <w:rsid w:val="00DA0972"/>
    <w:rsid w:val="00DA2966"/>
    <w:rsid w:val="00DA30FE"/>
    <w:rsid w:val="00DA449F"/>
    <w:rsid w:val="00DA55FC"/>
    <w:rsid w:val="00DA5C5B"/>
    <w:rsid w:val="00DB0DD1"/>
    <w:rsid w:val="00DB39BD"/>
    <w:rsid w:val="00DB3B88"/>
    <w:rsid w:val="00DB6426"/>
    <w:rsid w:val="00DC3880"/>
    <w:rsid w:val="00DC5875"/>
    <w:rsid w:val="00DD1183"/>
    <w:rsid w:val="00DD29EA"/>
    <w:rsid w:val="00DD3728"/>
    <w:rsid w:val="00DD528E"/>
    <w:rsid w:val="00DD7147"/>
    <w:rsid w:val="00DE1439"/>
    <w:rsid w:val="00DE16DB"/>
    <w:rsid w:val="00DE1F1B"/>
    <w:rsid w:val="00DF04AE"/>
    <w:rsid w:val="00DF1C02"/>
    <w:rsid w:val="00DF4421"/>
    <w:rsid w:val="00DF5F77"/>
    <w:rsid w:val="00DF6514"/>
    <w:rsid w:val="00E02D65"/>
    <w:rsid w:val="00E02EF3"/>
    <w:rsid w:val="00E03755"/>
    <w:rsid w:val="00E04CF1"/>
    <w:rsid w:val="00E05493"/>
    <w:rsid w:val="00E063EA"/>
    <w:rsid w:val="00E10868"/>
    <w:rsid w:val="00E115D8"/>
    <w:rsid w:val="00E1423F"/>
    <w:rsid w:val="00E15C59"/>
    <w:rsid w:val="00E1736C"/>
    <w:rsid w:val="00E2091B"/>
    <w:rsid w:val="00E20E01"/>
    <w:rsid w:val="00E20EFF"/>
    <w:rsid w:val="00E22132"/>
    <w:rsid w:val="00E235EB"/>
    <w:rsid w:val="00E25D72"/>
    <w:rsid w:val="00E26603"/>
    <w:rsid w:val="00E275D6"/>
    <w:rsid w:val="00E318E9"/>
    <w:rsid w:val="00E327E6"/>
    <w:rsid w:val="00E33FF0"/>
    <w:rsid w:val="00E35055"/>
    <w:rsid w:val="00E37D31"/>
    <w:rsid w:val="00E41FC1"/>
    <w:rsid w:val="00E442B3"/>
    <w:rsid w:val="00E46A2C"/>
    <w:rsid w:val="00E47BAC"/>
    <w:rsid w:val="00E5299E"/>
    <w:rsid w:val="00E52D70"/>
    <w:rsid w:val="00E54C11"/>
    <w:rsid w:val="00E56D5C"/>
    <w:rsid w:val="00E57388"/>
    <w:rsid w:val="00E6262F"/>
    <w:rsid w:val="00E63157"/>
    <w:rsid w:val="00E63907"/>
    <w:rsid w:val="00E64B3C"/>
    <w:rsid w:val="00E6705F"/>
    <w:rsid w:val="00E73B54"/>
    <w:rsid w:val="00E748D1"/>
    <w:rsid w:val="00E74C25"/>
    <w:rsid w:val="00E76B9A"/>
    <w:rsid w:val="00E81CD4"/>
    <w:rsid w:val="00E829BE"/>
    <w:rsid w:val="00E83EF7"/>
    <w:rsid w:val="00E8437C"/>
    <w:rsid w:val="00E84795"/>
    <w:rsid w:val="00E87E60"/>
    <w:rsid w:val="00E87F60"/>
    <w:rsid w:val="00E948D0"/>
    <w:rsid w:val="00E94AF4"/>
    <w:rsid w:val="00E953DC"/>
    <w:rsid w:val="00E9765B"/>
    <w:rsid w:val="00EA07FD"/>
    <w:rsid w:val="00EA104C"/>
    <w:rsid w:val="00EA20B7"/>
    <w:rsid w:val="00EA2C47"/>
    <w:rsid w:val="00EA55E2"/>
    <w:rsid w:val="00EA6EA4"/>
    <w:rsid w:val="00EA7CA6"/>
    <w:rsid w:val="00EB079A"/>
    <w:rsid w:val="00EB11D5"/>
    <w:rsid w:val="00EB3E42"/>
    <w:rsid w:val="00EB4042"/>
    <w:rsid w:val="00EB405F"/>
    <w:rsid w:val="00EC001B"/>
    <w:rsid w:val="00EC5EDC"/>
    <w:rsid w:val="00EC6BB5"/>
    <w:rsid w:val="00EC739B"/>
    <w:rsid w:val="00ED09C5"/>
    <w:rsid w:val="00ED13FE"/>
    <w:rsid w:val="00ED1B9B"/>
    <w:rsid w:val="00ED2DD4"/>
    <w:rsid w:val="00ED4395"/>
    <w:rsid w:val="00EE1202"/>
    <w:rsid w:val="00EE2CF8"/>
    <w:rsid w:val="00EE3650"/>
    <w:rsid w:val="00EF2282"/>
    <w:rsid w:val="00EF2D2C"/>
    <w:rsid w:val="00EF420A"/>
    <w:rsid w:val="00EF45F0"/>
    <w:rsid w:val="00EF68A9"/>
    <w:rsid w:val="00F00BA6"/>
    <w:rsid w:val="00F02777"/>
    <w:rsid w:val="00F035C1"/>
    <w:rsid w:val="00F0401C"/>
    <w:rsid w:val="00F06421"/>
    <w:rsid w:val="00F0684F"/>
    <w:rsid w:val="00F070C8"/>
    <w:rsid w:val="00F10684"/>
    <w:rsid w:val="00F12BFF"/>
    <w:rsid w:val="00F15B90"/>
    <w:rsid w:val="00F1671F"/>
    <w:rsid w:val="00F17C21"/>
    <w:rsid w:val="00F21E44"/>
    <w:rsid w:val="00F23C78"/>
    <w:rsid w:val="00F23FE4"/>
    <w:rsid w:val="00F26314"/>
    <w:rsid w:val="00F27477"/>
    <w:rsid w:val="00F2774A"/>
    <w:rsid w:val="00F30621"/>
    <w:rsid w:val="00F31097"/>
    <w:rsid w:val="00F339A6"/>
    <w:rsid w:val="00F33CC8"/>
    <w:rsid w:val="00F34422"/>
    <w:rsid w:val="00F35D6D"/>
    <w:rsid w:val="00F40F88"/>
    <w:rsid w:val="00F441B9"/>
    <w:rsid w:val="00F4546D"/>
    <w:rsid w:val="00F52468"/>
    <w:rsid w:val="00F54695"/>
    <w:rsid w:val="00F56A3A"/>
    <w:rsid w:val="00F61323"/>
    <w:rsid w:val="00F6136E"/>
    <w:rsid w:val="00F623FE"/>
    <w:rsid w:val="00F660A3"/>
    <w:rsid w:val="00F671F6"/>
    <w:rsid w:val="00F67E59"/>
    <w:rsid w:val="00F75041"/>
    <w:rsid w:val="00F7607B"/>
    <w:rsid w:val="00F809F2"/>
    <w:rsid w:val="00F826C7"/>
    <w:rsid w:val="00F82C81"/>
    <w:rsid w:val="00F82FCB"/>
    <w:rsid w:val="00F83B4D"/>
    <w:rsid w:val="00F842D6"/>
    <w:rsid w:val="00F8583C"/>
    <w:rsid w:val="00F86192"/>
    <w:rsid w:val="00F913DA"/>
    <w:rsid w:val="00F949D9"/>
    <w:rsid w:val="00F9612F"/>
    <w:rsid w:val="00FA2C31"/>
    <w:rsid w:val="00FA33AE"/>
    <w:rsid w:val="00FA3AC7"/>
    <w:rsid w:val="00FA56A4"/>
    <w:rsid w:val="00FA597C"/>
    <w:rsid w:val="00FA63CE"/>
    <w:rsid w:val="00FA6475"/>
    <w:rsid w:val="00FA6987"/>
    <w:rsid w:val="00FA7C4A"/>
    <w:rsid w:val="00FB0AC4"/>
    <w:rsid w:val="00FB3E34"/>
    <w:rsid w:val="00FB448C"/>
    <w:rsid w:val="00FB48FF"/>
    <w:rsid w:val="00FB5861"/>
    <w:rsid w:val="00FB742C"/>
    <w:rsid w:val="00FC100C"/>
    <w:rsid w:val="00FC2ECA"/>
    <w:rsid w:val="00FC4267"/>
    <w:rsid w:val="00FC56AA"/>
    <w:rsid w:val="00FC654F"/>
    <w:rsid w:val="00FD07B5"/>
    <w:rsid w:val="00FD2822"/>
    <w:rsid w:val="00FD3059"/>
    <w:rsid w:val="00FD389F"/>
    <w:rsid w:val="00FD5301"/>
    <w:rsid w:val="00FD6FAA"/>
    <w:rsid w:val="00FE1B61"/>
    <w:rsid w:val="00FE4041"/>
    <w:rsid w:val="00FE57CC"/>
    <w:rsid w:val="00FE58A6"/>
    <w:rsid w:val="00FE5AD3"/>
    <w:rsid w:val="00FE6ACF"/>
    <w:rsid w:val="00FF21CF"/>
    <w:rsid w:val="00FF24A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AE7CC"/>
  <w14:defaultImageDpi w14:val="0"/>
  <w15:docId w15:val="{68A753BC-037C-4192-8348-8F95F8F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Pr>
      <w:rFonts w:ascii="Century" w:hAnsi="Century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eastAsia="ＭＳ Ｐゴシック" w:cs="ＭＳ Ｐゴシック"/>
    </w:r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Century" w:hAnsi="Century" w:cs="ＭＳ 明朝"/>
      <w:kern w:val="0"/>
      <w:sz w:val="24"/>
      <w:szCs w:val="24"/>
    </w:rPr>
  </w:style>
  <w:style w:type="character" w:styleId="aa">
    <w:name w:val="page number"/>
    <w:basedOn w:val="a0"/>
    <w:uiPriority w:val="99"/>
    <w:rPr>
      <w:rFonts w:cs="Times New Roman"/>
    </w:rPr>
  </w:style>
  <w:style w:type="character" w:customStyle="1" w:styleId="ab">
    <w:name w:val="脚注(標準)"/>
    <w:uiPriority w:val="99"/>
    <w:rPr>
      <w:sz w:val="24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Balloon Text"/>
    <w:basedOn w:val="a"/>
    <w:link w:val="ae"/>
    <w:uiPriority w:val="99"/>
    <w:semiHidden/>
    <w:unhideWhenUsed/>
    <w:rsid w:val="00181A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1A1E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">
    <w:name w:val="header"/>
    <w:basedOn w:val="a"/>
    <w:link w:val="af0"/>
    <w:uiPriority w:val="99"/>
    <w:rsid w:val="00E87F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E87F60"/>
    <w:rPr>
      <w:rFonts w:ascii="Century" w:hAnsi="Century" w:cs="ＭＳ 明朝"/>
      <w:kern w:val="0"/>
      <w:sz w:val="24"/>
      <w:szCs w:val="24"/>
    </w:rPr>
  </w:style>
  <w:style w:type="character" w:styleId="af1">
    <w:name w:val="annotation reference"/>
    <w:basedOn w:val="a0"/>
    <w:uiPriority w:val="99"/>
    <w:rsid w:val="001F0DEA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rsid w:val="001F0DEA"/>
  </w:style>
  <w:style w:type="character" w:customStyle="1" w:styleId="af3">
    <w:name w:val="コメント文字列 (文字)"/>
    <w:basedOn w:val="a0"/>
    <w:link w:val="af2"/>
    <w:uiPriority w:val="99"/>
    <w:locked/>
    <w:rsid w:val="001F0DEA"/>
    <w:rPr>
      <w:rFonts w:ascii="Century" w:hAnsi="Century" w:cs="ＭＳ 明朝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rsid w:val="001F0DEA"/>
    <w:rPr>
      <w:b/>
      <w:bCs/>
    </w:rPr>
  </w:style>
  <w:style w:type="character" w:customStyle="1" w:styleId="af5">
    <w:name w:val="コメント内容 (文字)"/>
    <w:basedOn w:val="af3"/>
    <w:link w:val="af4"/>
    <w:uiPriority w:val="99"/>
    <w:locked/>
    <w:rsid w:val="001F0DEA"/>
    <w:rPr>
      <w:rFonts w:ascii="Century" w:hAnsi="Century" w:cs="ＭＳ 明朝"/>
      <w:b/>
      <w:bCs/>
      <w:kern w:val="0"/>
      <w:sz w:val="24"/>
      <w:szCs w:val="24"/>
    </w:rPr>
  </w:style>
  <w:style w:type="table" w:styleId="af6">
    <w:name w:val="Table Grid"/>
    <w:basedOn w:val="a1"/>
    <w:uiPriority w:val="59"/>
    <w:rsid w:val="0051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1E0DBD"/>
    <w:pPr>
      <w:ind w:leftChars="400" w:left="840"/>
    </w:pPr>
  </w:style>
  <w:style w:type="paragraph" w:customStyle="1" w:styleId="Default">
    <w:name w:val="Default"/>
    <w:rsid w:val="00C300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BB5D-E701-4345-9F5A-BF381C33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wago04</dc:creator>
  <cp:keywords/>
  <dc:description/>
  <cp:lastModifiedBy>佐久間 淳</cp:lastModifiedBy>
  <cp:revision>2</cp:revision>
  <cp:lastPrinted>2026-03-24T07:06:00Z</cp:lastPrinted>
  <dcterms:created xsi:type="dcterms:W3CDTF">2026-03-24T10:00:00Z</dcterms:created>
  <dcterms:modified xsi:type="dcterms:W3CDTF">2026-03-24T10:00:00Z</dcterms:modified>
</cp:coreProperties>
</file>