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A5" w:rsidRPr="00471083" w:rsidRDefault="00BD5EA5" w:rsidP="00456E21">
      <w:pPr>
        <w:jc w:val="center"/>
        <w:rPr>
          <w:rFonts w:ascii="HG丸ｺﾞｼｯｸM-PRO" w:eastAsia="HG丸ｺﾞｼｯｸM-PRO" w:hAnsi="HG丸ｺﾞｼｯｸM-PRO" w:cs="ＭＳ ゴシック"/>
          <w:sz w:val="32"/>
          <w:szCs w:val="32"/>
        </w:rPr>
      </w:pPr>
      <w:r w:rsidRPr="00471083">
        <w:rPr>
          <w:rFonts w:ascii="HG丸ｺﾞｼｯｸM-PRO" w:eastAsia="HG丸ｺﾞｼｯｸM-PRO" w:hAnsi="HG丸ｺﾞｼｯｸM-PRO" w:cs="ＭＳ ゴシック" w:hint="eastAsia"/>
          <w:sz w:val="32"/>
          <w:szCs w:val="32"/>
        </w:rPr>
        <w:t>農業体験</w:t>
      </w:r>
      <w:r w:rsidR="00756363" w:rsidRPr="00471083">
        <w:rPr>
          <w:rFonts w:ascii="HG丸ｺﾞｼｯｸM-PRO" w:eastAsia="HG丸ｺﾞｼｯｸM-PRO" w:hAnsi="HG丸ｺﾞｼｯｸM-PRO" w:cs="ＭＳ ゴシック" w:hint="eastAsia"/>
          <w:sz w:val="32"/>
          <w:szCs w:val="32"/>
        </w:rPr>
        <w:t>（短期研修）</w:t>
      </w:r>
      <w:r w:rsidRPr="00471083">
        <w:rPr>
          <w:rFonts w:ascii="HG丸ｺﾞｼｯｸM-PRO" w:eastAsia="HG丸ｺﾞｼｯｸM-PRO" w:hAnsi="HG丸ｺﾞｼｯｸM-PRO" w:cs="ＭＳ ゴシック" w:hint="eastAsia"/>
          <w:sz w:val="32"/>
          <w:szCs w:val="32"/>
        </w:rPr>
        <w:t>申込書</w:t>
      </w:r>
    </w:p>
    <w:p w:rsidR="00101584" w:rsidRPr="00471083" w:rsidRDefault="00101584" w:rsidP="00BD5EA5">
      <w:pPr>
        <w:jc w:val="right"/>
        <w:rPr>
          <w:rFonts w:ascii="HG丸ｺﾞｼｯｸM-PRO" w:eastAsia="HG丸ｺﾞｼｯｸM-PRO" w:hAnsi="HG丸ｺﾞｼｯｸM-PRO" w:cs="ＭＳ ゴシック"/>
        </w:rPr>
      </w:pPr>
    </w:p>
    <w:p w:rsidR="00FD3574" w:rsidRPr="00471083" w:rsidRDefault="00FF2697" w:rsidP="00BD5EA5">
      <w:pPr>
        <w:jc w:val="right"/>
        <w:rPr>
          <w:rFonts w:ascii="HG丸ｺﾞｼｯｸM-PRO" w:eastAsia="HG丸ｺﾞｼｯｸM-PRO" w:hAnsi="HG丸ｺﾞｼｯｸM-PRO" w:cs="ＭＳ ゴシック"/>
        </w:rPr>
      </w:pP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令和　</w:t>
      </w:r>
      <w:r w:rsidR="00810409"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年</w:t>
      </w:r>
      <w:r w:rsidR="00810409"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　月　</w:t>
      </w:r>
      <w:r w:rsidR="00810409"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日</w:t>
      </w:r>
    </w:p>
    <w:p w:rsidR="007D4886" w:rsidRPr="00471083" w:rsidRDefault="007E55E3" w:rsidP="007E55E3">
      <w:pPr>
        <w:ind w:firstLineChars="100" w:firstLine="210"/>
        <w:jc w:val="left"/>
        <w:rPr>
          <w:rFonts w:ascii="HG丸ｺﾞｼｯｸM-PRO" w:eastAsia="HG丸ｺﾞｼｯｸM-PRO" w:hAnsi="HG丸ｺﾞｼｯｸM-PRO" w:cs="ＭＳ ゴシック"/>
        </w:rPr>
      </w:pPr>
      <w:r>
        <w:rPr>
          <w:rFonts w:ascii="HG丸ｺﾞｼｯｸM-PRO" w:eastAsia="HG丸ｺﾞｼｯｸM-PRO" w:hAnsi="HG丸ｺﾞｼｯｸM-PRO" w:cs="ＭＳ ゴシック" w:hint="eastAsia"/>
        </w:rPr>
        <w:t>朝日町長　殿</w:t>
      </w:r>
      <w:r w:rsidR="00810409"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</w:p>
    <w:tbl>
      <w:tblPr>
        <w:tblW w:w="9991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29"/>
        <w:gridCol w:w="863"/>
        <w:gridCol w:w="160"/>
        <w:gridCol w:w="3116"/>
        <w:gridCol w:w="1138"/>
        <w:gridCol w:w="972"/>
        <w:gridCol w:w="2286"/>
      </w:tblGrid>
      <w:tr w:rsidR="00120E88" w:rsidRPr="00471083" w:rsidTr="00A317DA">
        <w:trPr>
          <w:trHeight w:val="275"/>
        </w:trPr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E88" w:rsidRPr="00471083" w:rsidRDefault="00120E88" w:rsidP="00A317D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(ふりがな)</w:t>
            </w:r>
          </w:p>
        </w:tc>
        <w:tc>
          <w:tcPr>
            <w:tcW w:w="5277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0E88" w:rsidRPr="00471083" w:rsidRDefault="00120E88" w:rsidP="00176B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E88" w:rsidRPr="00471083" w:rsidRDefault="00120E88" w:rsidP="00FB544F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28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0E88" w:rsidRPr="00471083" w:rsidRDefault="00120E88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3D7C" w:rsidRPr="00471083" w:rsidRDefault="00023D7C" w:rsidP="005267F0">
            <w:pPr>
              <w:rPr>
                <w:rFonts w:ascii="HG丸ｺﾞｼｯｸM-PRO" w:eastAsia="HG丸ｺﾞｼｯｸM-PRO" w:hAnsi="HG丸ｺﾞｼｯｸM-PRO"/>
                <w:color w:val="A6A6A6"/>
                <w:sz w:val="24"/>
                <w:szCs w:val="24"/>
              </w:rPr>
            </w:pPr>
          </w:p>
          <w:p w:rsidR="003967B4" w:rsidRPr="003967B4" w:rsidRDefault="003967B4" w:rsidP="003967B4">
            <w:pPr>
              <w:rPr>
                <w:rFonts w:ascii="HG丸ｺﾞｼｯｸM-PRO" w:eastAsia="HG丸ｺﾞｼｯｸM-PRO" w:hAnsi="HG丸ｺﾞｼｯｸM-PRO"/>
                <w:color w:val="A6A6A6"/>
                <w:sz w:val="36"/>
                <w:szCs w:val="36"/>
              </w:rPr>
            </w:pPr>
          </w:p>
          <w:p w:rsidR="003967B4" w:rsidRDefault="00120E88" w:rsidP="00176B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color w:val="A6A6A6"/>
                <w:sz w:val="24"/>
                <w:szCs w:val="24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color w:val="A6A6A6"/>
                <w:sz w:val="24"/>
                <w:szCs w:val="24"/>
              </w:rPr>
              <w:t>写真を張り付け</w:t>
            </w:r>
          </w:p>
          <w:p w:rsidR="00120E88" w:rsidRPr="00471083" w:rsidRDefault="00120E88" w:rsidP="00176B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color w:val="A6A6A6"/>
                <w:sz w:val="24"/>
                <w:szCs w:val="24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color w:val="A6A6A6"/>
                <w:sz w:val="24"/>
                <w:szCs w:val="24"/>
              </w:rPr>
              <w:t>してください</w:t>
            </w:r>
          </w:p>
        </w:tc>
      </w:tr>
      <w:tr w:rsidR="005267F0" w:rsidRPr="00471083" w:rsidTr="00B11F34">
        <w:trPr>
          <w:trHeight w:val="200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7F0" w:rsidRPr="00471083" w:rsidRDefault="005267F0" w:rsidP="00A317D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  <w:p w:rsidR="005267F0" w:rsidRPr="00471083" w:rsidRDefault="005267F0" w:rsidP="00A317D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  <w:p w:rsidR="003E7BB5" w:rsidRPr="00471083" w:rsidRDefault="003E7BB5" w:rsidP="00A317D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齢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267F0" w:rsidRPr="00471083" w:rsidRDefault="005267F0" w:rsidP="00B11F34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5267F0" w:rsidRPr="00471083" w:rsidRDefault="00FF6D60" w:rsidP="00B11F34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  <w:p w:rsidR="005267F0" w:rsidRDefault="00B11F34" w:rsidP="00B11F34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B11F34" w:rsidRPr="00471083" w:rsidRDefault="00B11F34" w:rsidP="00B11F34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267F0" w:rsidRPr="00471083" w:rsidRDefault="005267F0" w:rsidP="00B11F34">
            <w:pPr>
              <w:wordWrap w:val="0"/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生年月日：S・H　　　</w:t>
            </w:r>
            <w:r w:rsidR="00B11F3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　　　日</w:t>
            </w:r>
          </w:p>
          <w:p w:rsidR="005267F0" w:rsidRDefault="005267F0" w:rsidP="00B11F34">
            <w:pPr>
              <w:wordWrap w:val="0"/>
              <w:ind w:left="2" w:firstLineChars="1300" w:firstLine="28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歳）</w:t>
            </w:r>
          </w:p>
          <w:p w:rsidR="00B11F34" w:rsidRPr="00B11F34" w:rsidRDefault="00B11F34" w:rsidP="00B11F34">
            <w:pPr>
              <w:wordWrap w:val="0"/>
              <w:ind w:left="2" w:firstLineChars="1300" w:firstLine="104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67F0" w:rsidRDefault="005267F0" w:rsidP="00FB544F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</w:t>
            </w:r>
          </w:p>
          <w:p w:rsidR="00A317DA" w:rsidRPr="00471083" w:rsidRDefault="00A317DA" w:rsidP="00FB544F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  <w:p w:rsidR="005267F0" w:rsidRPr="00471083" w:rsidRDefault="005267F0" w:rsidP="00FB544F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5267F0" w:rsidRPr="00471083" w:rsidRDefault="005267F0" w:rsidP="00176B45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A6A6A6"/>
                <w:position w:val="-1"/>
                <w:sz w:val="24"/>
                <w:szCs w:val="24"/>
              </w:rPr>
            </w:pPr>
          </w:p>
        </w:tc>
      </w:tr>
      <w:tr w:rsidR="005267F0" w:rsidRPr="00471083" w:rsidTr="00A317DA">
        <w:trPr>
          <w:trHeight w:val="399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7F0" w:rsidRPr="00471083" w:rsidRDefault="005267F0" w:rsidP="00A317D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(ふりがな)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7F0" w:rsidRPr="00471083" w:rsidRDefault="005267F0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7F0" w:rsidRPr="00471083" w:rsidRDefault="005267F0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67F0" w:rsidRPr="00471083" w:rsidRDefault="005267F0" w:rsidP="00176B45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A6A6A6"/>
                <w:position w:val="-1"/>
                <w:sz w:val="24"/>
                <w:szCs w:val="24"/>
              </w:rPr>
            </w:pPr>
          </w:p>
        </w:tc>
      </w:tr>
      <w:tr w:rsidR="005267F0" w:rsidRPr="00471083" w:rsidTr="00D21DCB">
        <w:trPr>
          <w:trHeight w:val="588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5267F0" w:rsidRPr="00471083" w:rsidRDefault="005267F0" w:rsidP="00176B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住　</w:t>
            </w:r>
            <w:r w:rsidR="00052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</w:tc>
        <w:tc>
          <w:tcPr>
            <w:tcW w:w="52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67F0" w:rsidRPr="00471083" w:rsidRDefault="005267F0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〒（　　　－　　</w:t>
            </w:r>
            <w:r w:rsidR="008C04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）</w:t>
            </w:r>
          </w:p>
          <w:p w:rsidR="005267F0" w:rsidRPr="00471083" w:rsidRDefault="005267F0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7F0" w:rsidRPr="00471083" w:rsidRDefault="00FB7FD7" w:rsidP="00D4651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</w:t>
            </w:r>
            <w:r w:rsidR="00A317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67F0" w:rsidRPr="00471083" w:rsidRDefault="005267F0" w:rsidP="00176B45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A6A6A6"/>
                <w:position w:val="-1"/>
                <w:sz w:val="24"/>
                <w:szCs w:val="24"/>
              </w:rPr>
            </w:pPr>
          </w:p>
        </w:tc>
      </w:tr>
      <w:tr w:rsidR="005267F0" w:rsidRPr="00471083" w:rsidTr="00D21DCB">
        <w:trPr>
          <w:trHeight w:val="588"/>
        </w:trPr>
        <w:tc>
          <w:tcPr>
            <w:tcW w:w="1456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7F0" w:rsidRPr="00471083" w:rsidRDefault="005267F0" w:rsidP="00176B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2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7F0" w:rsidRPr="00471083" w:rsidRDefault="005267F0" w:rsidP="00176B4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7F0" w:rsidRPr="00471083" w:rsidRDefault="00FB7FD7" w:rsidP="00D4651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出身地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5267F0" w:rsidRPr="00471083" w:rsidRDefault="005267F0" w:rsidP="00176B45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A6A6A6"/>
                <w:position w:val="-1"/>
                <w:sz w:val="24"/>
                <w:szCs w:val="24"/>
              </w:rPr>
            </w:pPr>
          </w:p>
        </w:tc>
      </w:tr>
      <w:tr w:rsidR="002443AA" w:rsidRPr="00471083" w:rsidTr="007728F0">
        <w:trPr>
          <w:trHeight w:val="558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2443AA" w:rsidRPr="003967B4" w:rsidRDefault="002443AA" w:rsidP="002443A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連 </w:t>
            </w:r>
            <w:r w:rsidRPr="003967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絡 </w:t>
            </w:r>
            <w:r w:rsidRPr="003967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先</w:t>
            </w:r>
          </w:p>
          <w:p w:rsidR="002443AA" w:rsidRPr="003967B4" w:rsidRDefault="002443AA" w:rsidP="002443A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  <w:p w:rsidR="002443AA" w:rsidRPr="003967B4" w:rsidRDefault="002443AA" w:rsidP="002443A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</w:t>
            </w:r>
            <w:r w:rsidR="003E7BB5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AA" w:rsidRPr="003967B4" w:rsidRDefault="002443AA" w:rsidP="002443A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</w:t>
            </w:r>
            <w:r w:rsidRPr="003967B4">
              <w:rPr>
                <w:rFonts w:ascii="HG丸ｺﾞｼｯｸM-PRO" w:eastAsia="HG丸ｺﾞｼｯｸM-PRO" w:hAnsi="HG丸ｺﾞｼｯｸM-PRO"/>
                <w:sz w:val="22"/>
                <w:szCs w:val="22"/>
              </w:rPr>
              <w:t>EL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AA" w:rsidRPr="003967B4" w:rsidRDefault="00685307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　　</w:t>
            </w:r>
            <w:r w:rsidR="00226ED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AA" w:rsidRPr="003967B4" w:rsidRDefault="00685307" w:rsidP="00120E88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443AA" w:rsidRPr="003967B4" w:rsidRDefault="00120E88" w:rsidP="00120E88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　　</w:t>
            </w:r>
            <w:r w:rsidR="00226ED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</w:p>
        </w:tc>
      </w:tr>
      <w:tr w:rsidR="00685307" w:rsidRPr="00471083" w:rsidTr="007728F0">
        <w:trPr>
          <w:trHeight w:val="558"/>
        </w:trPr>
        <w:tc>
          <w:tcPr>
            <w:tcW w:w="145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685307" w:rsidRPr="003967B4" w:rsidRDefault="00685307" w:rsidP="00685307">
            <w:pPr>
              <w:ind w:left="2" w:hanging="2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307" w:rsidRPr="003967B4" w:rsidRDefault="00685307" w:rsidP="0068530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307" w:rsidRPr="003967B4" w:rsidRDefault="00685307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）　　</w:t>
            </w:r>
            <w:r w:rsidR="00226ED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307" w:rsidRPr="003967B4" w:rsidRDefault="00685307" w:rsidP="00120E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85307" w:rsidRPr="003967B4" w:rsidRDefault="00120E88" w:rsidP="00120E88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＠</w:t>
            </w:r>
          </w:p>
        </w:tc>
      </w:tr>
      <w:tr w:rsidR="005E2CB3" w:rsidRPr="00471083" w:rsidTr="007728F0">
        <w:trPr>
          <w:trHeight w:val="696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CB3" w:rsidRPr="003967B4" w:rsidRDefault="005E2CB3" w:rsidP="008F560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運転免許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CB3" w:rsidRPr="003967B4" w:rsidRDefault="008F5602" w:rsidP="002F4D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□普通（MT/AT）□大型 </w:t>
            </w:r>
            <w:r w:rsidRPr="003967B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□大型特殊</w:t>
            </w:r>
          </w:p>
          <w:p w:rsidR="008F5602" w:rsidRPr="003967B4" w:rsidRDefault="008F5602" w:rsidP="002F4D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CB3" w:rsidRPr="003967B4" w:rsidRDefault="008F5602" w:rsidP="008F560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　格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E2CB3" w:rsidRPr="003967B4" w:rsidRDefault="005E2CB3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E2CB3" w:rsidRPr="00471083" w:rsidTr="007728F0">
        <w:trPr>
          <w:trHeight w:val="696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E2CB3" w:rsidRPr="003967B4" w:rsidRDefault="008F5602" w:rsidP="00B755EF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家族形態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E2CB3" w:rsidRPr="003967B4" w:rsidRDefault="008F5602" w:rsidP="002F4D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□未婚　　□既婚（家族　　</w:t>
            </w:r>
            <w:r w:rsidR="00ED22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人）</w:t>
            </w:r>
            <w:r w:rsidR="005E2CB3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         　　　　　　　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F5602" w:rsidRPr="003967B4" w:rsidRDefault="008F5602" w:rsidP="008F560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　族</w:t>
            </w:r>
          </w:p>
          <w:p w:rsidR="005E2CB3" w:rsidRPr="003967B4" w:rsidRDefault="008F5602" w:rsidP="008F560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　成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2CB3" w:rsidRPr="003967B4" w:rsidRDefault="005E2CB3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85307" w:rsidRPr="00471083" w:rsidTr="00AC60B6">
        <w:tc>
          <w:tcPr>
            <w:tcW w:w="9991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85307" w:rsidRPr="00471083" w:rsidRDefault="00685307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5307" w:rsidRPr="00471083" w:rsidRDefault="009F3837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0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農業体験（短期研修）内容</w:t>
            </w:r>
          </w:p>
        </w:tc>
      </w:tr>
      <w:tr w:rsidR="002024B0" w:rsidRPr="00471083" w:rsidTr="00AC60B6">
        <w:trPr>
          <w:trHeight w:val="808"/>
        </w:trPr>
        <w:tc>
          <w:tcPr>
            <w:tcW w:w="13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2024B0" w:rsidRPr="003967B4" w:rsidRDefault="002024B0" w:rsidP="00905A7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希望する研修内容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701" w:rsidRPr="003967B4" w:rsidRDefault="00F00701" w:rsidP="00D51E7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</w:t>
            </w:r>
          </w:p>
          <w:p w:rsidR="002024B0" w:rsidRPr="003967B4" w:rsidRDefault="00F00701" w:rsidP="00D51E7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作目</w:t>
            </w:r>
          </w:p>
        </w:tc>
        <w:tc>
          <w:tcPr>
            <w:tcW w:w="7672" w:type="dxa"/>
            <w:gridSpan w:val="5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C2070C" w:rsidRPr="003967B4" w:rsidRDefault="00F00701" w:rsidP="002024B0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□果樹（品目　　　　　　　　　</w:t>
            </w:r>
            <w:r w:rsidR="00C2070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C2070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　</w:t>
            </w:r>
            <w:r w:rsidR="00C2070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2024B0" w:rsidRPr="003967B4" w:rsidRDefault="00F00701" w:rsidP="002024B0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□野菜</w:t>
            </w:r>
            <w:r w:rsidR="00C2070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（品目　　　　　　　　　　　　　　　　　　　　　　　　）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2070C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F00701" w:rsidRPr="003967B4" w:rsidRDefault="00C2070C" w:rsidP="00C2070C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□水稲　　</w:t>
            </w:r>
            <w:r w:rsidR="00F00701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　　　　　　　　　）</w:t>
            </w:r>
          </w:p>
        </w:tc>
      </w:tr>
      <w:tr w:rsidR="006D4710" w:rsidRPr="00471083" w:rsidTr="003149C3">
        <w:trPr>
          <w:trHeight w:val="940"/>
        </w:trPr>
        <w:tc>
          <w:tcPr>
            <w:tcW w:w="132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D4710" w:rsidRPr="003967B4" w:rsidRDefault="006D4710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E77" w:rsidRPr="003967B4" w:rsidRDefault="006D4710" w:rsidP="00D51E7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</w:t>
            </w:r>
          </w:p>
          <w:p w:rsidR="006D4710" w:rsidRPr="003967B4" w:rsidRDefault="006D4710" w:rsidP="00D51E77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03345" w:rsidRPr="003967B4" w:rsidRDefault="00003345" w:rsidP="000033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D4710" w:rsidRPr="003967B4" w:rsidRDefault="006D4710" w:rsidP="000033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　月　</w:t>
            </w:r>
            <w:r w:rsidR="00003345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日</w:t>
            </w:r>
            <w:r w:rsidR="00003345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　　　年</w:t>
            </w:r>
            <w:r w:rsidR="00003345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月　　　日</w:t>
            </w:r>
          </w:p>
          <w:p w:rsidR="00003345" w:rsidRPr="003967B4" w:rsidRDefault="00003345" w:rsidP="0000334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03345" w:rsidRPr="003967B4" w:rsidRDefault="00003345" w:rsidP="00B75BCA">
            <w:pPr>
              <w:ind w:left="2"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※農業体験（短期研修）は１日～１週間程度となります</w:t>
            </w:r>
          </w:p>
        </w:tc>
      </w:tr>
      <w:tr w:rsidR="002A0BFC" w:rsidRPr="00471083" w:rsidTr="00653A15">
        <w:trPr>
          <w:trHeight w:val="852"/>
        </w:trPr>
        <w:tc>
          <w:tcPr>
            <w:tcW w:w="132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2A0BFC" w:rsidRPr="003967B4" w:rsidRDefault="002A0BFC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0BFC" w:rsidRPr="003967B4" w:rsidRDefault="002A0BFC" w:rsidP="00653A1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滞在</w:t>
            </w:r>
            <w:r w:rsidR="003149C3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3D3DA1" w:rsidRPr="003967B4" w:rsidRDefault="002A0BFC" w:rsidP="00C077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□農業研修生等宿泊施設</w:t>
            </w:r>
            <w:r w:rsidR="003D3DA1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2A0BFC" w:rsidRPr="003967B4" w:rsidRDefault="002A0BFC" w:rsidP="00C077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□その他（　　　　　</w:t>
            </w:r>
            <w:r w:rsidR="00B75BCA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  <w:r w:rsidR="00B4211F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）</w:t>
            </w:r>
          </w:p>
        </w:tc>
      </w:tr>
      <w:tr w:rsidR="002A0BFC" w:rsidRPr="00471083" w:rsidTr="00653A15">
        <w:trPr>
          <w:trHeight w:val="963"/>
        </w:trPr>
        <w:tc>
          <w:tcPr>
            <w:tcW w:w="132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2A0BFC" w:rsidRPr="003967B4" w:rsidRDefault="002A0BFC" w:rsidP="00685307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BFC" w:rsidRPr="00F20DF0" w:rsidRDefault="002A0BFC" w:rsidP="00653A1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朝日町までの交通手段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A0BFC" w:rsidRPr="003967B4" w:rsidRDefault="006F56D3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□電車（新幹線）　</w:t>
            </w:r>
            <w:r w:rsidR="006A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□自家用車　　</w:t>
            </w:r>
            <w:r w:rsidR="006A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□バス</w:t>
            </w:r>
          </w:p>
          <w:p w:rsidR="006F56D3" w:rsidRPr="003967B4" w:rsidRDefault="006F56D3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　　　　　　　　　　　　　）</w:t>
            </w:r>
          </w:p>
        </w:tc>
      </w:tr>
      <w:tr w:rsidR="006F56D3" w:rsidRPr="00471083" w:rsidTr="00C07772">
        <w:trPr>
          <w:trHeight w:val="838"/>
        </w:trPr>
        <w:tc>
          <w:tcPr>
            <w:tcW w:w="132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56D3" w:rsidRPr="003967B4" w:rsidRDefault="006F56D3" w:rsidP="00C0777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農業経験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F56D3" w:rsidRPr="003967B4" w:rsidRDefault="006F56D3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□全くない</w:t>
            </w:r>
            <w:r w:rsidR="006A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□体験程度</w:t>
            </w:r>
            <w:r w:rsidR="006A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□農家等で従事　</w:t>
            </w:r>
            <w:r w:rsidR="006A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□自家が農家</w:t>
            </w:r>
          </w:p>
          <w:p w:rsidR="006F56D3" w:rsidRPr="003967B4" w:rsidRDefault="006F56D3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□その他（　　　　　　　　　　　　　　　　　　　　　　　　</w:t>
            </w:r>
            <w:r w:rsidR="00E91D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E91DB2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）</w:t>
            </w:r>
          </w:p>
        </w:tc>
      </w:tr>
      <w:tr w:rsidR="00A162EC" w:rsidRPr="00471083" w:rsidTr="00C07772">
        <w:trPr>
          <w:trHeight w:val="1481"/>
        </w:trPr>
        <w:tc>
          <w:tcPr>
            <w:tcW w:w="132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162EC" w:rsidRPr="003967B4" w:rsidRDefault="001416B9" w:rsidP="00C07772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志望動機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162EC" w:rsidRPr="003967B4" w:rsidRDefault="001416B9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FB7FD7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将来、本格的に農業経営に取組むための準備として</w:t>
            </w:r>
          </w:p>
          <w:p w:rsidR="00FB7FD7" w:rsidRPr="003967B4" w:rsidRDefault="00FB7FD7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□将来、農業生産法人等で働くための準備として</w:t>
            </w:r>
          </w:p>
          <w:p w:rsidR="00FB7FD7" w:rsidRPr="003967B4" w:rsidRDefault="00FB7FD7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□農村地域で農的暮らしを目指している</w:t>
            </w:r>
          </w:p>
          <w:p w:rsidR="00FB7FD7" w:rsidRPr="003967B4" w:rsidRDefault="00FB7FD7" w:rsidP="00C07772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　　　　　　　　　　　　　　　）</w:t>
            </w:r>
          </w:p>
        </w:tc>
      </w:tr>
    </w:tbl>
    <w:p w:rsidR="007E3A62" w:rsidRDefault="007E3A62" w:rsidP="00C6095D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5EA5" w:rsidRPr="00471083" w:rsidRDefault="00AA5305" w:rsidP="00C6095D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71083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最終学歴・職歴・研修実習暦</w:t>
      </w:r>
    </w:p>
    <w:tbl>
      <w:tblPr>
        <w:tblW w:w="998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973"/>
        <w:gridCol w:w="974"/>
        <w:gridCol w:w="7069"/>
      </w:tblGrid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B0A" w:rsidRPr="003967B4" w:rsidRDefault="006943BB" w:rsidP="00AA530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年号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3967B4" w:rsidRDefault="00AF1B0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0A" w:rsidRPr="003967B4" w:rsidRDefault="00AF1B0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</w:p>
        </w:tc>
        <w:tc>
          <w:tcPr>
            <w:tcW w:w="70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F1B0A" w:rsidRPr="003967B4" w:rsidRDefault="006943BB" w:rsidP="004A5C68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最終</w:t>
            </w:r>
            <w:r w:rsidR="00AF1B0A"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学歴・職歴</w:t>
            </w: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・研修実習暦</w:t>
            </w: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 w:rsidP="00AA5305">
            <w:pPr>
              <w:ind w:left="2" w:hanging="2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1B0A" w:rsidRPr="00471083" w:rsidTr="005C0A19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F1B0A" w:rsidRPr="00471083" w:rsidRDefault="00AF1B0A">
            <w:pPr>
              <w:spacing w:beforeAutospacing="1" w:afterAutospacing="1"/>
              <w:rPr>
                <w:rFonts w:ascii="HG丸ｺﾞｼｯｸM-PRO" w:eastAsia="HG丸ｺﾞｼｯｸM-PRO" w:hAnsi="HG丸ｺﾞｼｯｸM-PRO" w:cs="ＭＳ 明朝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1B0A" w:rsidRPr="00471083" w:rsidRDefault="00AF1B0A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867CD" w:rsidRPr="00471083" w:rsidRDefault="00B867CD" w:rsidP="00C6095D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2BAE" w:rsidRPr="00471083" w:rsidRDefault="00292BAE" w:rsidP="00C6095D">
      <w:pPr>
        <w:ind w:left="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71083">
        <w:rPr>
          <w:rFonts w:ascii="HG丸ｺﾞｼｯｸM-PRO" w:eastAsia="HG丸ｺﾞｼｯｸM-PRO" w:hAnsi="HG丸ｺﾞｼｯｸM-PRO" w:hint="eastAsia"/>
          <w:sz w:val="24"/>
          <w:szCs w:val="24"/>
        </w:rPr>
        <w:t>健康状態</w:t>
      </w:r>
    </w:p>
    <w:tbl>
      <w:tblPr>
        <w:tblW w:w="998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7494"/>
      </w:tblGrid>
      <w:tr w:rsidR="00292BAE" w:rsidRPr="00471083" w:rsidTr="005C0A19">
        <w:trPr>
          <w:trHeight w:val="674"/>
        </w:trPr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BAE" w:rsidRPr="003967B4" w:rsidRDefault="002D1B86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持病または現在</w:t>
            </w:r>
          </w:p>
          <w:p w:rsidR="002D1B86" w:rsidRPr="003967B4" w:rsidRDefault="002D1B86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治療中の疾患</w:t>
            </w:r>
          </w:p>
        </w:tc>
        <w:tc>
          <w:tcPr>
            <w:tcW w:w="749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292BAE" w:rsidRPr="00471083" w:rsidRDefault="00292BAE" w:rsidP="007E0565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2BAE" w:rsidRPr="00471083" w:rsidTr="005C0A19">
        <w:trPr>
          <w:trHeight w:val="730"/>
        </w:trPr>
        <w:tc>
          <w:tcPr>
            <w:tcW w:w="2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92BAE" w:rsidRPr="003967B4" w:rsidRDefault="002D1B86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67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その他特記事項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292BAE" w:rsidRPr="00471083" w:rsidRDefault="00292BAE" w:rsidP="007E0565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81D39" w:rsidRPr="00471083" w:rsidRDefault="00681D39" w:rsidP="00BD5EA5">
      <w:pPr>
        <w:rPr>
          <w:rFonts w:ascii="HG丸ｺﾞｼｯｸM-PRO" w:eastAsia="HG丸ｺﾞｼｯｸM-PRO" w:hAnsi="HG丸ｺﾞｼｯｸM-PRO" w:cs="ＭＳ ゴシック"/>
        </w:rPr>
      </w:pPr>
    </w:p>
    <w:p w:rsidR="00C6095D" w:rsidRPr="009626C2" w:rsidRDefault="00C6095D" w:rsidP="00BD5EA5">
      <w:pPr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緊急連絡先</w:t>
      </w:r>
    </w:p>
    <w:tbl>
      <w:tblPr>
        <w:tblW w:w="998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34"/>
        <w:gridCol w:w="3260"/>
        <w:gridCol w:w="851"/>
        <w:gridCol w:w="1275"/>
        <w:gridCol w:w="709"/>
        <w:gridCol w:w="1541"/>
      </w:tblGrid>
      <w:tr w:rsidR="00850E81" w:rsidRPr="00471083" w:rsidTr="005C0A19">
        <w:trPr>
          <w:trHeight w:val="674"/>
        </w:trPr>
        <w:tc>
          <w:tcPr>
            <w:tcW w:w="1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50E81" w:rsidRPr="00627349" w:rsidRDefault="00A143D8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氏名住所</w:t>
            </w:r>
          </w:p>
          <w:p w:rsidR="00A143D8" w:rsidRPr="00627349" w:rsidRDefault="00A143D8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親族等)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E81" w:rsidRPr="00627349" w:rsidRDefault="00A143D8" w:rsidP="00944C9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E81" w:rsidRPr="00627349" w:rsidRDefault="00850E81" w:rsidP="00944C9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E81" w:rsidRPr="00627349" w:rsidRDefault="00A143D8" w:rsidP="00944C9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E81" w:rsidRPr="00627349" w:rsidRDefault="00850E81" w:rsidP="00944C9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E81" w:rsidRPr="00627349" w:rsidRDefault="00A143D8" w:rsidP="00944C99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職業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50E81" w:rsidRPr="00627349" w:rsidRDefault="00850E81" w:rsidP="007E056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0E81" w:rsidRPr="00471083" w:rsidTr="005C0A19">
        <w:trPr>
          <w:trHeight w:val="958"/>
        </w:trPr>
        <w:tc>
          <w:tcPr>
            <w:tcW w:w="12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850E81" w:rsidRPr="00627349" w:rsidRDefault="00850E81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850E81" w:rsidRPr="00627349" w:rsidRDefault="00A143D8" w:rsidP="00A143D8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45C0" w:rsidRPr="00627349" w:rsidRDefault="00B945C0" w:rsidP="00DB5FBA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945C0" w:rsidRPr="00627349" w:rsidRDefault="00B945C0" w:rsidP="00DB5FBA">
            <w:pPr>
              <w:ind w:firstLineChars="1400" w:firstLine="30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TEL:（　</w:t>
            </w:r>
            <w:r w:rsidR="00DB5FBA"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）</w:t>
            </w:r>
            <w:r w:rsidR="00DB5FBA"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807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－</w:t>
            </w:r>
            <w:r w:rsidR="00DB5FBA"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</w:p>
        </w:tc>
      </w:tr>
    </w:tbl>
    <w:p w:rsidR="00C6095D" w:rsidRPr="00471083" w:rsidRDefault="00B867CD" w:rsidP="00BD5EA5">
      <w:pPr>
        <w:rPr>
          <w:rFonts w:ascii="HG丸ｺﾞｼｯｸM-PRO" w:eastAsia="HG丸ｺﾞｼｯｸM-PRO" w:hAnsi="HG丸ｺﾞｼｯｸM-PRO" w:cs="ＭＳ ゴシック"/>
        </w:rPr>
      </w:pP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</w:p>
    <w:p w:rsidR="00B867CD" w:rsidRPr="009626C2" w:rsidRDefault="00B867CD" w:rsidP="00BD5EA5">
      <w:pPr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動機（具体的に詳しく記載してください）</w:t>
      </w:r>
    </w:p>
    <w:tbl>
      <w:tblPr>
        <w:tblW w:w="9989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8770"/>
      </w:tblGrid>
      <w:tr w:rsidR="00B867CD" w:rsidRPr="00471083" w:rsidTr="005C0A19">
        <w:trPr>
          <w:trHeight w:val="674"/>
        </w:trPr>
        <w:tc>
          <w:tcPr>
            <w:tcW w:w="1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CD" w:rsidRPr="009626C2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626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農業体験を知ったきっかけ</w:t>
            </w:r>
          </w:p>
        </w:tc>
        <w:tc>
          <w:tcPr>
            <w:tcW w:w="87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627349" w:rsidRDefault="008F675C" w:rsidP="008F675C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□町ホームページ　　　□イベント（　　　　　　　　　　　</w:t>
            </w:r>
            <w:r w:rsid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）</w:t>
            </w:r>
          </w:p>
          <w:p w:rsidR="00B867CD" w:rsidRPr="00471083" w:rsidRDefault="008F675C" w:rsidP="008F675C">
            <w:pPr>
              <w:ind w:left="2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□知人からの紹介　　</w:t>
            </w:r>
            <w:r w:rsid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□その他（　　　　　　　　　　　　</w:t>
            </w:r>
            <w:r w:rsid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627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）　　</w:t>
            </w:r>
          </w:p>
        </w:tc>
      </w:tr>
      <w:tr w:rsidR="008F675C" w:rsidRPr="00471083" w:rsidTr="00555CE5">
        <w:trPr>
          <w:trHeight w:val="44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FC4EFF" w:rsidRDefault="00555CE5" w:rsidP="00555C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r w:rsidRPr="00FC4E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　　機</w:t>
            </w:r>
          </w:p>
          <w:p w:rsidR="003815C6" w:rsidRPr="00627349" w:rsidRDefault="00555CE5" w:rsidP="00555CE5">
            <w:pPr>
              <w:ind w:left="2" w:hanging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4E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="003815C6" w:rsidRPr="00FC4EFF">
              <w:rPr>
                <w:rFonts w:ascii="HG丸ｺﾞｼｯｸM-PRO" w:eastAsia="HG丸ｺﾞｼｯｸM-PRO" w:hAnsi="HG丸ｺﾞｼｯｸM-PRO" w:hint="eastAsia"/>
              </w:rPr>
              <w:t>朝日町を選んだ理由など</w:t>
            </w:r>
            <w:r w:rsidRPr="00FC4EFF">
              <w:rPr>
                <w:rFonts w:ascii="HG丸ｺﾞｼｯｸM-PRO" w:eastAsia="HG丸ｺﾞｼｯｸM-PRO" w:hAnsi="HG丸ｺﾞｼｯｸM-PRO" w:hint="eastAsia"/>
              </w:rPr>
              <w:t>)</w:t>
            </w:r>
            <w:bookmarkEnd w:id="0"/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75C" w:rsidRPr="00471083" w:rsidTr="004D145C">
        <w:trPr>
          <w:trHeight w:val="445"/>
        </w:trPr>
        <w:tc>
          <w:tcPr>
            <w:tcW w:w="12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8F675C" w:rsidRPr="00471083" w:rsidRDefault="008F675C" w:rsidP="007E0565">
            <w:pPr>
              <w:ind w:left="2" w:hanging="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8F675C" w:rsidRPr="00471083" w:rsidRDefault="008F675C" w:rsidP="007E0565">
            <w:pPr>
              <w:ind w:left="2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867CD" w:rsidRPr="00555CE5" w:rsidRDefault="00B867CD" w:rsidP="00BD5EA5">
      <w:pPr>
        <w:rPr>
          <w:rFonts w:ascii="HG丸ｺﾞｼｯｸM-PRO" w:eastAsia="HG丸ｺﾞｼｯｸM-PRO" w:hAnsi="HG丸ｺﾞｼｯｸM-PRO" w:cs="ＭＳ ゴシック"/>
        </w:rPr>
      </w:pPr>
    </w:p>
    <w:p w:rsidR="00324F3A" w:rsidRPr="009626C2" w:rsidRDefault="00324F3A" w:rsidP="00BD5EA5">
      <w:pPr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471083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DB7368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朝日町での農業体験（短期研修）に申し込みます。</w:t>
      </w:r>
    </w:p>
    <w:p w:rsidR="00324F3A" w:rsidRPr="009626C2" w:rsidRDefault="00324F3A" w:rsidP="00BD5EA5">
      <w:pPr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="00DB7368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農業体験（短期研修）に際し、傷害保険に加入する事ことを承諾します。</w:t>
      </w:r>
    </w:p>
    <w:p w:rsidR="00324F3A" w:rsidRPr="009626C2" w:rsidRDefault="00324F3A" w:rsidP="00BD5EA5">
      <w:pPr>
        <w:rPr>
          <w:rFonts w:ascii="HG丸ｺﾞｼｯｸM-PRO" w:eastAsia="HG丸ｺﾞｼｯｸM-PRO" w:hAnsi="HG丸ｺﾞｼｯｸM-PRO" w:cs="ＭＳ ゴシック"/>
          <w:sz w:val="22"/>
          <w:szCs w:val="22"/>
        </w:rPr>
      </w:pPr>
    </w:p>
    <w:p w:rsidR="00324F3A" w:rsidRPr="009626C2" w:rsidRDefault="00324F3A" w:rsidP="00BD5EA5">
      <w:pPr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</w:t>
      </w:r>
      <w:r w:rsidR="00DB7368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年　　　月　　　日</w:t>
      </w:r>
    </w:p>
    <w:p w:rsidR="00324F3A" w:rsidRPr="009626C2" w:rsidRDefault="00324F3A" w:rsidP="00BD5EA5">
      <w:pPr>
        <w:rPr>
          <w:rFonts w:ascii="HG丸ｺﾞｼｯｸM-PRO" w:eastAsia="HG丸ｺﾞｼｯｸM-PRO" w:hAnsi="HG丸ｺﾞｼｯｸM-PRO" w:cs="ＭＳ ゴシック"/>
          <w:color w:val="FFFFFF" w:themeColor="background1"/>
          <w:sz w:val="22"/>
          <w:szCs w:val="22"/>
          <w:u w:val="single"/>
        </w:rPr>
      </w:pP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</w:t>
      </w:r>
      <w:r w:rsidR="001F579D"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　　　　　　　　　　　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住　</w:t>
      </w:r>
      <w:r w:rsidR="006D7E24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所　　　　　</w:t>
      </w:r>
      <w:r w:rsidR="001F579D"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　　　　　　　　　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　　　　</w:t>
      </w:r>
      <w:r w:rsidRPr="009626C2">
        <w:rPr>
          <w:rFonts w:ascii="HG丸ｺﾞｼｯｸM-PRO" w:eastAsia="HG丸ｺﾞｼｯｸM-PRO" w:hAnsi="HG丸ｺﾞｼｯｸM-PRO" w:cs="ＭＳ ゴシック" w:hint="eastAsia"/>
          <w:color w:val="FFFFFF" w:themeColor="background1"/>
          <w:sz w:val="22"/>
          <w:szCs w:val="22"/>
          <w:u w:val="single"/>
        </w:rPr>
        <w:t>１</w:t>
      </w:r>
    </w:p>
    <w:p w:rsidR="001F579D" w:rsidRPr="009626C2" w:rsidRDefault="001F579D" w:rsidP="00BD5EA5">
      <w:pPr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</w:pPr>
    </w:p>
    <w:p w:rsidR="00324F3A" w:rsidRPr="00471083" w:rsidRDefault="00324F3A" w:rsidP="001F579D">
      <w:pPr>
        <w:ind w:firstLineChars="2000" w:firstLine="4400"/>
        <w:rPr>
          <w:rFonts w:ascii="HG丸ｺﾞｼｯｸM-PRO" w:eastAsia="HG丸ｺﾞｼｯｸM-PRO" w:hAnsi="HG丸ｺﾞｼｯｸM-PRO" w:cs="ＭＳ ゴシック"/>
          <w:u w:val="single"/>
        </w:rPr>
      </w:pP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>名</w:t>
      </w:r>
      <w:r w:rsidR="001F579D"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</w:t>
      </w:r>
      <w:r w:rsidR="006D7E24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前　</w:t>
      </w:r>
      <w:r w:rsidR="001F579D"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　　　　　　　　</w: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　　　　　　　　　</w:t>
      </w:r>
      <w:r w:rsidRPr="009626C2"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  <w:fldChar w:fldCharType="begin"/>
      </w:r>
      <w:r w:rsidRPr="009626C2"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  <w:instrText xml:space="preserve"> </w:instrTex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instrText>eq \o\ac(○,</w:instrText>
      </w:r>
      <w:r w:rsidRPr="009626C2">
        <w:rPr>
          <w:rFonts w:ascii="HG丸ｺﾞｼｯｸM-PRO" w:eastAsia="HG丸ｺﾞｼｯｸM-PRO" w:hAnsi="HG丸ｺﾞｼｯｸM-PRO" w:cs="ＭＳ ゴシック" w:hint="eastAsia"/>
          <w:position w:val="1"/>
          <w:sz w:val="22"/>
          <w:szCs w:val="22"/>
        </w:rPr>
        <w:instrText>印</w:instrText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instrText>)</w:instrText>
      </w:r>
      <w:r w:rsidRPr="009626C2">
        <w:rPr>
          <w:rFonts w:ascii="HG丸ｺﾞｼｯｸM-PRO" w:eastAsia="HG丸ｺﾞｼｯｸM-PRO" w:hAnsi="HG丸ｺﾞｼｯｸM-PRO" w:cs="ＭＳ ゴシック"/>
          <w:sz w:val="22"/>
          <w:szCs w:val="22"/>
          <w:u w:val="single"/>
        </w:rPr>
        <w:fldChar w:fldCharType="end"/>
      </w:r>
      <w:r w:rsidRPr="009626C2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　　　　　</w:t>
      </w:r>
      <w:r w:rsidRPr="00471083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</w:t>
      </w:r>
    </w:p>
    <w:sectPr w:rsidR="00324F3A" w:rsidRPr="00471083" w:rsidSect="00120E88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74"/>
    <w:rsid w:val="00003345"/>
    <w:rsid w:val="00023D7C"/>
    <w:rsid w:val="0005241C"/>
    <w:rsid w:val="000E3BA9"/>
    <w:rsid w:val="00101584"/>
    <w:rsid w:val="001041D7"/>
    <w:rsid w:val="00120E88"/>
    <w:rsid w:val="00132184"/>
    <w:rsid w:val="001416B9"/>
    <w:rsid w:val="00154285"/>
    <w:rsid w:val="00176B45"/>
    <w:rsid w:val="001F579D"/>
    <w:rsid w:val="002024B0"/>
    <w:rsid w:val="00226EDC"/>
    <w:rsid w:val="002443AA"/>
    <w:rsid w:val="00292BAE"/>
    <w:rsid w:val="002A0BFC"/>
    <w:rsid w:val="002D1B86"/>
    <w:rsid w:val="002F4DA9"/>
    <w:rsid w:val="003149C3"/>
    <w:rsid w:val="00324F3A"/>
    <w:rsid w:val="003815C6"/>
    <w:rsid w:val="003967B4"/>
    <w:rsid w:val="003D3DA1"/>
    <w:rsid w:val="003E7BB5"/>
    <w:rsid w:val="003F0C72"/>
    <w:rsid w:val="00413187"/>
    <w:rsid w:val="004502A4"/>
    <w:rsid w:val="00456E21"/>
    <w:rsid w:val="0046540E"/>
    <w:rsid w:val="00471083"/>
    <w:rsid w:val="004A5C68"/>
    <w:rsid w:val="004D145C"/>
    <w:rsid w:val="005267F0"/>
    <w:rsid w:val="00555CE5"/>
    <w:rsid w:val="005C0A19"/>
    <w:rsid w:val="005E2CB3"/>
    <w:rsid w:val="00627349"/>
    <w:rsid w:val="00653A15"/>
    <w:rsid w:val="00681D39"/>
    <w:rsid w:val="00685307"/>
    <w:rsid w:val="006943BB"/>
    <w:rsid w:val="006A175B"/>
    <w:rsid w:val="006D4710"/>
    <w:rsid w:val="006D6C40"/>
    <w:rsid w:val="006D7E24"/>
    <w:rsid w:val="006F56D3"/>
    <w:rsid w:val="006F68C7"/>
    <w:rsid w:val="0071444F"/>
    <w:rsid w:val="007329F1"/>
    <w:rsid w:val="00734A6F"/>
    <w:rsid w:val="00756363"/>
    <w:rsid w:val="007728F0"/>
    <w:rsid w:val="007D4886"/>
    <w:rsid w:val="007E3A62"/>
    <w:rsid w:val="007E55E3"/>
    <w:rsid w:val="00810409"/>
    <w:rsid w:val="00850E81"/>
    <w:rsid w:val="00895885"/>
    <w:rsid w:val="008C045B"/>
    <w:rsid w:val="008F5602"/>
    <w:rsid w:val="008F675C"/>
    <w:rsid w:val="00905A79"/>
    <w:rsid w:val="00944C99"/>
    <w:rsid w:val="009626C2"/>
    <w:rsid w:val="00973375"/>
    <w:rsid w:val="009F3837"/>
    <w:rsid w:val="00A143D8"/>
    <w:rsid w:val="00A162EC"/>
    <w:rsid w:val="00A317DA"/>
    <w:rsid w:val="00AA5305"/>
    <w:rsid w:val="00AC60B6"/>
    <w:rsid w:val="00AF1B0A"/>
    <w:rsid w:val="00B01412"/>
    <w:rsid w:val="00B11F34"/>
    <w:rsid w:val="00B4211F"/>
    <w:rsid w:val="00B755EF"/>
    <w:rsid w:val="00B75BCA"/>
    <w:rsid w:val="00B807BE"/>
    <w:rsid w:val="00B867CD"/>
    <w:rsid w:val="00B945C0"/>
    <w:rsid w:val="00BD5EA5"/>
    <w:rsid w:val="00C07306"/>
    <w:rsid w:val="00C07772"/>
    <w:rsid w:val="00C2070C"/>
    <w:rsid w:val="00C6095D"/>
    <w:rsid w:val="00D21DCB"/>
    <w:rsid w:val="00D36310"/>
    <w:rsid w:val="00D46517"/>
    <w:rsid w:val="00D51E77"/>
    <w:rsid w:val="00DA2F33"/>
    <w:rsid w:val="00DB5FBA"/>
    <w:rsid w:val="00DB7368"/>
    <w:rsid w:val="00E638F3"/>
    <w:rsid w:val="00E64392"/>
    <w:rsid w:val="00E91DB2"/>
    <w:rsid w:val="00ED2282"/>
    <w:rsid w:val="00F00701"/>
    <w:rsid w:val="00F20DF0"/>
    <w:rsid w:val="00F5154F"/>
    <w:rsid w:val="00FB544F"/>
    <w:rsid w:val="00FB7FD7"/>
    <w:rsid w:val="00FC4EFF"/>
    <w:rsid w:val="00FD3574"/>
    <w:rsid w:val="00FF269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F1B9DC-011A-480C-8DB0-488CBF8F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7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0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OuiO8uabCD0SA+nzSAi14p8tA==">AMUW2mXp9LETckJ0sp8rnPaC1gKPEtifhOumrDBBXQv1AhD9q0OLdxCUkHmvYWAr0WifETJwn8ZgY3vOWf9Ihc0Ppn+OnwW+fleyDgGEoyod0NWo9Y5zW/iSazl5fbYql5iiPrWLmgND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朝日町役場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 淳</dc:creator>
  <cp:lastModifiedBy>海野 淳</cp:lastModifiedBy>
  <cp:revision>102</cp:revision>
  <dcterms:created xsi:type="dcterms:W3CDTF">2021-04-22T01:12:00Z</dcterms:created>
  <dcterms:modified xsi:type="dcterms:W3CDTF">2024-05-14T00:44:00Z</dcterms:modified>
</cp:coreProperties>
</file>